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1E" w:rsidRDefault="00CA511E" w:rsidP="005C2D1D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7" w:type="dxa"/>
        </w:tblCellMar>
        <w:tblLook w:val="01E0" w:firstRow="1" w:lastRow="1" w:firstColumn="1" w:lastColumn="1" w:noHBand="0" w:noVBand="0"/>
      </w:tblPr>
      <w:tblGrid>
        <w:gridCol w:w="1418"/>
        <w:gridCol w:w="6804"/>
        <w:gridCol w:w="1641"/>
      </w:tblGrid>
      <w:tr w:rsidR="005C2D1D" w:rsidRPr="005C2D1D" w:rsidTr="00C573D4">
        <w:trPr>
          <w:trHeight w:val="1418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C2D1D" w:rsidRPr="005C2D1D" w:rsidRDefault="005C2D1D" w:rsidP="005C2D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5C2D1D">
              <w:rPr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690245" cy="758825"/>
                  <wp:effectExtent l="0" t="0" r="0" b="3175"/>
                  <wp:docPr id="1" name="Immagine 1" descr="Italia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alia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C2D1D" w:rsidRPr="005C2D1D" w:rsidRDefault="005C2D1D" w:rsidP="005C2D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5C2D1D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ISTITUTO COMPRENSIVO</w:t>
            </w:r>
          </w:p>
          <w:p w:rsidR="005C2D1D" w:rsidRPr="005C2D1D" w:rsidRDefault="005C2D1D" w:rsidP="005C2D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5C2D1D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 xml:space="preserve"> Viale Regina Margherita, 89 Tel e fax 0835/723226</w:t>
            </w:r>
          </w:p>
          <w:p w:rsidR="005C2D1D" w:rsidRPr="005C2D1D" w:rsidRDefault="005C2D1D" w:rsidP="005C2D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5C2D1D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C.F. 93045080772 e-mail:  mtic82100b@istruzione.it</w:t>
            </w:r>
          </w:p>
          <w:p w:rsidR="005C2D1D" w:rsidRPr="005C2D1D" w:rsidRDefault="005C2D1D" w:rsidP="005C2D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5C2D1D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75019 TRICARICO – MT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D1D" w:rsidRPr="005C2D1D" w:rsidRDefault="005C2D1D" w:rsidP="005C2D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5C2D1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fldChar w:fldCharType="begin"/>
            </w:r>
            <w:r w:rsidRPr="005C2D1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instrText xml:space="preserve"> INCLUDEPICTURE  "http://www.parlamento.it/img/euroflag.gif" \* MERGEFORMATINET </w:instrText>
            </w:r>
            <w:r w:rsidRPr="005C2D1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fldChar w:fldCharType="separate"/>
            </w:r>
            <w:r w:rsidR="00E8414E">
              <w:rPr>
                <w:rFonts w:ascii="Arial" w:eastAsia="Times New Roman" w:hAnsi="Arial" w:cs="Arial"/>
                <w:color w:val="auto"/>
                <w:sz w:val="24"/>
                <w:szCs w:val="24"/>
              </w:rPr>
              <w:fldChar w:fldCharType="begin"/>
            </w:r>
            <w:r w:rsidR="00E8414E">
              <w:rPr>
                <w:rFonts w:ascii="Arial" w:eastAsia="Times New Roman" w:hAnsi="Arial" w:cs="Arial"/>
                <w:color w:val="auto"/>
                <w:sz w:val="24"/>
                <w:szCs w:val="24"/>
              </w:rPr>
              <w:instrText xml:space="preserve"> INCLUDEPICTURE  "http://www.parlamento.it/img/euroflag.gif" \* MERGEFORMATINET </w:instrText>
            </w:r>
            <w:r w:rsidR="00E8414E">
              <w:rPr>
                <w:rFonts w:ascii="Arial" w:eastAsia="Times New Roman" w:hAnsi="Arial" w:cs="Arial"/>
                <w:color w:val="auto"/>
                <w:sz w:val="24"/>
                <w:szCs w:val="24"/>
              </w:rPr>
              <w:fldChar w:fldCharType="separate"/>
            </w:r>
            <w:r w:rsidR="002B2FC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fldChar w:fldCharType="begin"/>
            </w:r>
            <w:r w:rsidR="002B2FC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instrText xml:space="preserve"> INCLUDEPICTURE  "http://www.parlamento.it/img/euroflag.gif" \* MERGEFORMATINET </w:instrText>
            </w:r>
            <w:r w:rsidR="002B2FC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fldChar w:fldCharType="separate"/>
            </w:r>
            <w:r w:rsidR="002B2FC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fldChar w:fldCharType="begin"/>
            </w:r>
            <w:r w:rsidR="002B2FC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instrText xml:space="preserve"> INCLUDEPICTURE  "http://www.parlamento.it/img/euroflag.gif" \* MERGEFORMATINET </w:instrText>
            </w:r>
            <w:r w:rsidR="002B2FC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fldChar w:fldCharType="separate"/>
            </w:r>
            <w:r w:rsidR="000E2B1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fldChar w:fldCharType="begin"/>
            </w:r>
            <w:r w:rsidR="000E2B1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instrText xml:space="preserve"> INCLUDEPICTURE  "http://www.parlamento.it/img/euroflag.gif" \* MERGEFORMATINET </w:instrText>
            </w:r>
            <w:r w:rsidR="000E2B1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fldChar w:fldCharType="separate"/>
            </w:r>
            <w:r w:rsidR="00B55FBE">
              <w:rPr>
                <w:rFonts w:ascii="Arial" w:eastAsia="Times New Roman" w:hAnsi="Arial" w:cs="Arial"/>
                <w:color w:val="auto"/>
                <w:sz w:val="24"/>
                <w:szCs w:val="24"/>
              </w:rPr>
              <w:fldChar w:fldCharType="begin"/>
            </w:r>
            <w:r w:rsidR="00B55FBE">
              <w:rPr>
                <w:rFonts w:ascii="Arial" w:eastAsia="Times New Roman" w:hAnsi="Arial" w:cs="Arial"/>
                <w:color w:val="auto"/>
                <w:sz w:val="24"/>
                <w:szCs w:val="24"/>
              </w:rPr>
              <w:instrText xml:space="preserve"> INCLUDEPICTURE  "http://www.parlamento.it/img/euroflag.gif" \* MERGEFORMATINET </w:instrText>
            </w:r>
            <w:r w:rsidR="00B55FBE">
              <w:rPr>
                <w:rFonts w:ascii="Arial" w:eastAsia="Times New Roman" w:hAnsi="Arial" w:cs="Arial"/>
                <w:color w:val="auto"/>
                <w:sz w:val="24"/>
                <w:szCs w:val="24"/>
              </w:rPr>
              <w:fldChar w:fldCharType="separate"/>
            </w:r>
            <w:r w:rsidR="0093668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fldChar w:fldCharType="begin"/>
            </w:r>
            <w:r w:rsidR="0093668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instrText xml:space="preserve"> INCLUDEPICTURE  "http://www.parlamento.it/img/euroflag.gif" \* MERGEFORMATINET </w:instrText>
            </w:r>
            <w:r w:rsidR="0093668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fldChar w:fldCharType="separate"/>
            </w:r>
            <w:r w:rsidR="003254A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fldChar w:fldCharType="begin"/>
            </w:r>
            <w:r w:rsidR="003254A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instrText xml:space="preserve"> INCLUDEPICTURE  "http://www.parlamento.it/img/euroflag.gif" \* MERGEFORMATINET </w:instrText>
            </w:r>
            <w:r w:rsidR="003254A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fldChar w:fldCharType="separate"/>
            </w:r>
            <w:r w:rsidR="000420D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fldChar w:fldCharType="begin"/>
            </w:r>
            <w:r w:rsidR="000420D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instrText xml:space="preserve"> INCLUDEPICTURE  "http://www.parlamento.it/img/euroflag.gif" \* MERGEFORMATINET </w:instrText>
            </w:r>
            <w:r w:rsidR="000420D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fldChar w:fldCharType="separate"/>
            </w:r>
            <w:r w:rsidR="00A24C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fldChar w:fldCharType="begin"/>
            </w:r>
            <w:r w:rsidR="00A24C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instrText xml:space="preserve"> INCLUDEPICTURE  "http://www.parlamento.it/img/euroflag.gif" \* MERGEFORMATINET </w:instrText>
            </w:r>
            <w:r w:rsidR="00A24C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fldChar w:fldCharType="separate"/>
            </w:r>
            <w:r w:rsidR="00620BC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fldChar w:fldCharType="begin"/>
            </w:r>
            <w:r w:rsidR="00620BC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instrText xml:space="preserve"> INCLUDEPICTURE  "http://www.parlamento.it/img/euroflag.gif" \* MERGEFORMATINET </w:instrText>
            </w:r>
            <w:r w:rsidR="00620BC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fldChar w:fldCharType="separate"/>
            </w:r>
            <w:r w:rsidR="00CE33E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fldChar w:fldCharType="begin"/>
            </w:r>
            <w:r w:rsidR="00CE33E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instrText xml:space="preserve"> INCLUDEPICTURE  "http://www.parlamento.it/img/euroflag.gif" \* MERGEFORMATINET </w:instrText>
            </w:r>
            <w:r w:rsidR="00CE33E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fldChar w:fldCharType="separate"/>
            </w:r>
            <w:r w:rsidR="00163A4E">
              <w:rPr>
                <w:rFonts w:ascii="Arial" w:eastAsia="Times New Roman" w:hAnsi="Arial" w:cs="Arial"/>
                <w:color w:val="auto"/>
                <w:sz w:val="24"/>
                <w:szCs w:val="24"/>
              </w:rPr>
              <w:fldChar w:fldCharType="begin"/>
            </w:r>
            <w:r w:rsidR="00163A4E">
              <w:rPr>
                <w:rFonts w:ascii="Arial" w:eastAsia="Times New Roman" w:hAnsi="Arial" w:cs="Arial"/>
                <w:color w:val="auto"/>
                <w:sz w:val="24"/>
                <w:szCs w:val="24"/>
              </w:rPr>
              <w:instrText xml:space="preserve"> INCLUDEPICTURE  "http://www.parlamento.it/img/euroflag.gif" \* MERGEFORMATINET </w:instrText>
            </w:r>
            <w:r w:rsidR="00163A4E">
              <w:rPr>
                <w:rFonts w:ascii="Arial" w:eastAsia="Times New Roman" w:hAnsi="Arial" w:cs="Arial"/>
                <w:color w:val="auto"/>
                <w:sz w:val="24"/>
                <w:szCs w:val="24"/>
              </w:rPr>
              <w:fldChar w:fldCharType="separate"/>
            </w:r>
            <w:r w:rsidR="00E61F4E">
              <w:rPr>
                <w:rFonts w:ascii="Arial" w:eastAsia="Times New Roman" w:hAnsi="Arial" w:cs="Arial"/>
                <w:color w:val="auto"/>
                <w:sz w:val="24"/>
                <w:szCs w:val="24"/>
              </w:rPr>
              <w:fldChar w:fldCharType="begin"/>
            </w:r>
            <w:r w:rsidR="00E61F4E">
              <w:rPr>
                <w:rFonts w:ascii="Arial" w:eastAsia="Times New Roman" w:hAnsi="Arial" w:cs="Arial"/>
                <w:color w:val="auto"/>
                <w:sz w:val="24"/>
                <w:szCs w:val="24"/>
              </w:rPr>
              <w:instrText xml:space="preserve"> INCLUDEPICTURE  "http://www.parlamento.it/img/euroflag.gif" \* MERGEFORMATINET </w:instrText>
            </w:r>
            <w:r w:rsidR="00E61F4E">
              <w:rPr>
                <w:rFonts w:ascii="Arial" w:eastAsia="Times New Roman" w:hAnsi="Arial" w:cs="Arial"/>
                <w:color w:val="auto"/>
                <w:sz w:val="24"/>
                <w:szCs w:val="24"/>
              </w:rPr>
              <w:fldChar w:fldCharType="separate"/>
            </w:r>
            <w:r w:rsidR="00E30EE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fldChar w:fldCharType="begin"/>
            </w:r>
            <w:r w:rsidR="00E30EE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instrText xml:space="preserve"> </w:instrText>
            </w:r>
            <w:r w:rsidR="00E30EE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instrText>INCLUDEPICTURE  "http://www.parlamento.it/img/euroflag.gif" \* MERGEFORMATINET</w:instrText>
            </w:r>
            <w:r w:rsidR="00E30EE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instrText xml:space="preserve"> </w:instrText>
            </w:r>
            <w:r w:rsidR="00E30EE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fldChar w:fldCharType="separate"/>
            </w:r>
            <w:r w:rsidR="00E30EE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15pt;height:47.15pt" fillcolor="window">
                  <v:imagedata r:id="rId8" r:href="rId9" blacklevel="5898f"/>
                </v:shape>
              </w:pict>
            </w:r>
            <w:r w:rsidR="00E30EE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fldChar w:fldCharType="end"/>
            </w:r>
            <w:r w:rsidR="00E61F4E">
              <w:rPr>
                <w:rFonts w:ascii="Arial" w:eastAsia="Times New Roman" w:hAnsi="Arial" w:cs="Arial"/>
                <w:color w:val="auto"/>
                <w:sz w:val="24"/>
                <w:szCs w:val="24"/>
              </w:rPr>
              <w:fldChar w:fldCharType="end"/>
            </w:r>
            <w:r w:rsidR="00163A4E">
              <w:rPr>
                <w:rFonts w:ascii="Arial" w:eastAsia="Times New Roman" w:hAnsi="Arial" w:cs="Arial"/>
                <w:color w:val="auto"/>
                <w:sz w:val="24"/>
                <w:szCs w:val="24"/>
              </w:rPr>
              <w:fldChar w:fldCharType="end"/>
            </w:r>
            <w:r w:rsidR="00CE33E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fldChar w:fldCharType="end"/>
            </w:r>
            <w:r w:rsidR="00620BC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fldChar w:fldCharType="end"/>
            </w:r>
            <w:r w:rsidR="00A24C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fldChar w:fldCharType="end"/>
            </w:r>
            <w:r w:rsidR="000420D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fldChar w:fldCharType="end"/>
            </w:r>
            <w:r w:rsidR="003254A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fldChar w:fldCharType="end"/>
            </w:r>
            <w:r w:rsidR="0093668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fldChar w:fldCharType="end"/>
            </w:r>
            <w:r w:rsidR="00B55FBE">
              <w:rPr>
                <w:rFonts w:ascii="Arial" w:eastAsia="Times New Roman" w:hAnsi="Arial" w:cs="Arial"/>
                <w:color w:val="auto"/>
                <w:sz w:val="24"/>
                <w:szCs w:val="24"/>
              </w:rPr>
              <w:fldChar w:fldCharType="end"/>
            </w:r>
            <w:r w:rsidR="000E2B1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fldChar w:fldCharType="end"/>
            </w:r>
            <w:r w:rsidR="002B2FC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fldChar w:fldCharType="end"/>
            </w:r>
            <w:r w:rsidR="002B2FC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fldChar w:fldCharType="end"/>
            </w:r>
            <w:r w:rsidR="00E8414E">
              <w:rPr>
                <w:rFonts w:ascii="Arial" w:eastAsia="Times New Roman" w:hAnsi="Arial" w:cs="Arial"/>
                <w:color w:val="auto"/>
                <w:sz w:val="24"/>
                <w:szCs w:val="24"/>
              </w:rPr>
              <w:fldChar w:fldCharType="end"/>
            </w:r>
            <w:r w:rsidRPr="005C2D1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fldChar w:fldCharType="end"/>
            </w:r>
          </w:p>
        </w:tc>
      </w:tr>
    </w:tbl>
    <w:p w:rsidR="00CA511E" w:rsidRDefault="00CA511E" w:rsidP="002819B8">
      <w:pPr>
        <w:spacing w:after="0"/>
        <w:ind w:right="46"/>
      </w:pPr>
    </w:p>
    <w:p w:rsidR="005C2D1D" w:rsidRDefault="005C2D1D">
      <w:pPr>
        <w:spacing w:after="0"/>
        <w:ind w:left="10" w:right="46" w:hanging="10"/>
        <w:jc w:val="center"/>
      </w:pPr>
    </w:p>
    <w:p w:rsidR="00730567" w:rsidRDefault="002819B8" w:rsidP="005E0CFC">
      <w:pPr>
        <w:spacing w:after="0"/>
        <w:ind w:left="10" w:right="46" w:hanging="10"/>
        <w:jc w:val="center"/>
      </w:pPr>
      <w:r>
        <w:rPr>
          <w:noProof/>
        </w:rPr>
        <w:drawing>
          <wp:inline distT="0" distB="0" distL="0" distR="0" wp14:anchorId="5F160B66">
            <wp:extent cx="2023562" cy="1942620"/>
            <wp:effectExtent l="0" t="0" r="0" b="635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562" cy="19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0CFC" w:rsidRDefault="005E0CFC" w:rsidP="005E0CFC">
      <w:pPr>
        <w:spacing w:after="0"/>
        <w:ind w:left="10" w:right="46" w:hanging="10"/>
        <w:jc w:val="center"/>
      </w:pPr>
    </w:p>
    <w:p w:rsidR="00730567" w:rsidRPr="00FA4EB1" w:rsidRDefault="008C1841" w:rsidP="00FA4EB1">
      <w:pPr>
        <w:jc w:val="center"/>
        <w:rPr>
          <w:rFonts w:asciiTheme="majorHAnsi" w:hAnsiTheme="majorHAnsi" w:cstheme="majorHAnsi"/>
          <w:b/>
          <w:color w:val="00B0F0"/>
          <w:sz w:val="52"/>
          <w:szCs w:val="52"/>
        </w:rPr>
      </w:pPr>
      <w:r w:rsidRPr="00FA4EB1">
        <w:rPr>
          <w:rFonts w:asciiTheme="majorHAnsi" w:hAnsiTheme="majorHAnsi" w:cstheme="majorHAnsi"/>
          <w:b/>
          <w:color w:val="00B0F0"/>
          <w:sz w:val="52"/>
          <w:szCs w:val="52"/>
        </w:rPr>
        <w:t>L’unione fa il successo</w:t>
      </w:r>
      <w:r w:rsidR="00F52D48" w:rsidRPr="00FA4EB1">
        <w:rPr>
          <w:rFonts w:asciiTheme="majorHAnsi" w:hAnsiTheme="majorHAnsi" w:cstheme="majorHAnsi"/>
          <w:b/>
          <w:color w:val="00B0F0"/>
          <w:sz w:val="52"/>
          <w:szCs w:val="52"/>
        </w:rPr>
        <w:t>.</w:t>
      </w:r>
    </w:p>
    <w:p w:rsidR="00E31699" w:rsidRPr="005E0CFC" w:rsidRDefault="00E31699" w:rsidP="008C1841">
      <w:pPr>
        <w:tabs>
          <w:tab w:val="center" w:pos="3697"/>
          <w:tab w:val="center" w:pos="5890"/>
        </w:tabs>
        <w:spacing w:after="0" w:line="261" w:lineRule="auto"/>
        <w:rPr>
          <w:color w:val="00B0F0"/>
        </w:rPr>
      </w:pPr>
    </w:p>
    <w:p w:rsidR="00CA511E" w:rsidRPr="00E31699" w:rsidRDefault="00B35AA5" w:rsidP="00B35AA5">
      <w:pPr>
        <w:pStyle w:val="Titolo1"/>
        <w:rPr>
          <w:sz w:val="28"/>
          <w:szCs w:val="28"/>
        </w:rPr>
      </w:pPr>
      <w:r>
        <w:rPr>
          <w:color w:val="00B0F0"/>
          <w:sz w:val="28"/>
          <w:szCs w:val="28"/>
        </w:rPr>
        <w:t xml:space="preserve">            </w:t>
      </w:r>
      <w:r w:rsidR="001F3468" w:rsidRPr="00515DA6">
        <w:rPr>
          <w:color w:val="00B0F0"/>
          <w:sz w:val="28"/>
          <w:szCs w:val="28"/>
        </w:rPr>
        <w:t>PIANO DIDATTICO PERSONALIZZATO</w:t>
      </w:r>
    </w:p>
    <w:p w:rsidR="005C2D1D" w:rsidRPr="00B35AA5" w:rsidRDefault="00515DA6" w:rsidP="00515DA6">
      <w:pPr>
        <w:pBdr>
          <w:top w:val="single" w:sz="16" w:space="0" w:color="359C8D"/>
          <w:left w:val="single" w:sz="16" w:space="0" w:color="359C8D"/>
          <w:bottom w:val="single" w:sz="16" w:space="0" w:color="359C8D"/>
          <w:right w:val="single" w:sz="16" w:space="0" w:color="359C8D"/>
        </w:pBdr>
        <w:spacing w:after="0"/>
        <w:ind w:left="1540"/>
        <w:rPr>
          <w:color w:val="F549DC"/>
          <w:sz w:val="28"/>
          <w:szCs w:val="28"/>
        </w:rPr>
      </w:pPr>
      <w:r w:rsidRPr="00B35AA5">
        <w:rPr>
          <w:rFonts w:ascii="Arial" w:eastAsia="Arial" w:hAnsi="Arial" w:cs="Arial"/>
          <w:color w:val="F549DC"/>
          <w:sz w:val="28"/>
          <w:szCs w:val="28"/>
        </w:rPr>
        <w:t xml:space="preserve">                            </w:t>
      </w:r>
      <w:r w:rsidR="005C2D1D" w:rsidRPr="00B35AA5">
        <w:rPr>
          <w:rFonts w:ascii="Arial" w:eastAsia="Arial" w:hAnsi="Arial" w:cs="Arial"/>
          <w:color w:val="F549DC"/>
          <w:sz w:val="28"/>
          <w:szCs w:val="28"/>
        </w:rPr>
        <w:t>Scuola dell'Infanzia</w:t>
      </w:r>
    </w:p>
    <w:p w:rsidR="00730567" w:rsidRDefault="00730567">
      <w:pPr>
        <w:spacing w:after="276" w:line="261" w:lineRule="auto"/>
        <w:ind w:left="593" w:hanging="10"/>
        <w:jc w:val="both"/>
        <w:rPr>
          <w:rFonts w:ascii="Arial" w:eastAsia="Arial" w:hAnsi="Arial" w:cs="Arial"/>
          <w:color w:val="181717"/>
          <w:sz w:val="24"/>
        </w:rPr>
      </w:pPr>
    </w:p>
    <w:p w:rsidR="00CA511E" w:rsidRDefault="001F3468">
      <w:pPr>
        <w:spacing w:after="276" w:line="261" w:lineRule="auto"/>
        <w:ind w:left="593" w:hanging="10"/>
        <w:jc w:val="both"/>
      </w:pPr>
      <w:r>
        <w:rPr>
          <w:rFonts w:ascii="Arial" w:eastAsia="Arial" w:hAnsi="Arial" w:cs="Arial"/>
          <w:color w:val="181717"/>
          <w:sz w:val="24"/>
        </w:rPr>
        <w:t>NOME E COGNOME DELL'ALUNNO: _____________________________________</w:t>
      </w:r>
    </w:p>
    <w:p w:rsidR="00CA511E" w:rsidRDefault="009668EA" w:rsidP="009668EA">
      <w:pPr>
        <w:spacing w:after="276" w:line="261" w:lineRule="auto"/>
        <w:ind w:left="593" w:hanging="10"/>
      </w:pPr>
      <w:r>
        <w:rPr>
          <w:rFonts w:ascii="Arial" w:eastAsia="Arial" w:hAnsi="Arial" w:cs="Arial"/>
          <w:color w:val="181717"/>
          <w:sz w:val="24"/>
        </w:rPr>
        <w:t>LUOGO E DATA DI NASCITA:</w:t>
      </w:r>
      <w:r w:rsidR="001F3468">
        <w:rPr>
          <w:rFonts w:ascii="Arial" w:eastAsia="Arial" w:hAnsi="Arial" w:cs="Arial"/>
          <w:color w:val="181717"/>
          <w:sz w:val="24"/>
        </w:rPr>
        <w:t>___________________________________________</w:t>
      </w:r>
    </w:p>
    <w:p w:rsidR="00CA511E" w:rsidRDefault="001F3468">
      <w:pPr>
        <w:spacing w:after="276" w:line="261" w:lineRule="auto"/>
        <w:ind w:left="593" w:hanging="10"/>
        <w:jc w:val="both"/>
      </w:pPr>
      <w:r>
        <w:rPr>
          <w:rFonts w:ascii="Arial" w:eastAsia="Arial" w:hAnsi="Arial" w:cs="Arial"/>
          <w:color w:val="181717"/>
          <w:sz w:val="24"/>
        </w:rPr>
        <w:t>SCUOLA: ___________________________________________________________</w:t>
      </w:r>
    </w:p>
    <w:p w:rsidR="00CA511E" w:rsidRDefault="001F3468">
      <w:pPr>
        <w:spacing w:after="0" w:line="261" w:lineRule="auto"/>
        <w:ind w:left="593" w:hanging="10"/>
        <w:jc w:val="both"/>
      </w:pPr>
      <w:r>
        <w:rPr>
          <w:rFonts w:ascii="Arial" w:eastAsia="Arial" w:hAnsi="Arial" w:cs="Arial"/>
          <w:color w:val="181717"/>
          <w:sz w:val="24"/>
        </w:rPr>
        <w:t>SEZIONE : __________________________________________________________</w:t>
      </w:r>
    </w:p>
    <w:p w:rsidR="00CA511E" w:rsidRDefault="001F3468">
      <w:pPr>
        <w:spacing w:after="293" w:line="261" w:lineRule="auto"/>
        <w:ind w:left="593" w:right="3215" w:hanging="10"/>
        <w:jc w:val="both"/>
      </w:pPr>
      <w:r>
        <w:rPr>
          <w:rFonts w:ascii="Arial" w:eastAsia="Arial" w:hAnsi="Arial" w:cs="Arial"/>
          <w:color w:val="181717"/>
          <w:sz w:val="24"/>
        </w:rPr>
        <w:t>(specificare 1°-2°-3° anno di frequenza).</w:t>
      </w:r>
    </w:p>
    <w:p w:rsidR="00E31699" w:rsidRPr="00E31699" w:rsidRDefault="001F3468">
      <w:pPr>
        <w:tabs>
          <w:tab w:val="center" w:pos="1343"/>
          <w:tab w:val="center" w:pos="3072"/>
          <w:tab w:val="center" w:pos="4847"/>
        </w:tabs>
        <w:spacing w:after="576" w:line="261" w:lineRule="auto"/>
        <w:rPr>
          <w:rFonts w:ascii="Arial" w:eastAsia="Arial" w:hAnsi="Arial" w:cs="Arial"/>
          <w:color w:val="181717"/>
          <w:sz w:val="24"/>
        </w:rPr>
      </w:pPr>
      <w:r>
        <w:tab/>
      </w:r>
      <w:r>
        <w:rPr>
          <w:rFonts w:ascii="Arial" w:eastAsia="Arial" w:hAnsi="Arial" w:cs="Arial"/>
          <w:color w:val="181717"/>
          <w:sz w:val="24"/>
        </w:rPr>
        <w:t>FREQUENZA:</w:t>
      </w:r>
      <w:r>
        <w:rPr>
          <w:rFonts w:ascii="Arial" w:eastAsia="Arial" w:hAnsi="Arial" w:cs="Arial"/>
          <w:color w:val="181717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21069" cy="121069"/>
                <wp:effectExtent l="0" t="0" r="0" b="0"/>
                <wp:docPr id="7121" name="Group 7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69" cy="121069"/>
                          <a:chOff x="0" y="0"/>
                          <a:chExt cx="121069" cy="121069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121069" cy="121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69" h="121069">
                                <a:moveTo>
                                  <a:pt x="0" y="121069"/>
                                </a:moveTo>
                                <a:lnTo>
                                  <a:pt x="121069" y="121069"/>
                                </a:lnTo>
                                <a:lnTo>
                                  <a:pt x="1210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C8DB89" id="Group 7121" o:spid="_x0000_s1026" style="width:9.55pt;height:9.55pt;mso-position-horizontal-relative:char;mso-position-vertical-relative:line" coordsize="121069,121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">
                <v:shape id="Shape 36" o:spid="_x0000_s1027" style="position:absolute;width:121069;height:121069;visibility:visible;mso-wrap-style:square;v-text-anchor:top" coordsize="121069,121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7lcIA&#10;AADbAAAADwAAAGRycy9kb3ducmV2LnhtbESPQWsCMRSE70L/Q3gFb5qtgq6rUUQQCz1VRTw+Ns/N&#10;0s3LkkTd/fdNoeBxmJlvmNWms414kA+1YwUf4wwEcel0zZWC82k/ykGEiKyxcUwKegqwWb8NVlho&#10;9+RvehxjJRKEQ4EKTIxtIWUoDVkMY9cSJ+/mvMWYpK+k9vhMcNvISZbNpMWa04LBlnaGyp/j3Sq4&#10;Tr9OMT/017mh/DK59H5xrrxSw/duuwQRqYuv8H/7UyuYzuDvS/o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buVwgAAANsAAAAPAAAAAAAAAAAAAAAAAJgCAABkcnMvZG93&#10;bnJldi54bWxQSwUGAAAAAAQABAD1AAAAhwMAAAAA&#10;" path="m,121069r121069,l121069,,,,,121069xe" filled="f" strokecolor="#181717" strokeweight=".5pt">
                  <v:stroke miterlimit="83231f" joinstyle="miter"/>
                  <v:path arrowok="t" textboxrect="0,0,121069,121069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color w:val="181717"/>
          <w:sz w:val="24"/>
        </w:rPr>
        <w:t xml:space="preserve"> regolare</w:t>
      </w:r>
      <w:r>
        <w:rPr>
          <w:rFonts w:ascii="Arial" w:eastAsia="Arial" w:hAnsi="Arial" w:cs="Arial"/>
          <w:color w:val="181717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21069" cy="121069"/>
                <wp:effectExtent l="0" t="0" r="0" b="0"/>
                <wp:docPr id="7122" name="Group 7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69" cy="121069"/>
                          <a:chOff x="0" y="0"/>
                          <a:chExt cx="121069" cy="121069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121069" cy="121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69" h="121069">
                                <a:moveTo>
                                  <a:pt x="0" y="121069"/>
                                </a:moveTo>
                                <a:lnTo>
                                  <a:pt x="121069" y="121069"/>
                                </a:lnTo>
                                <a:lnTo>
                                  <a:pt x="1210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02490A" id="Group 7122" o:spid="_x0000_s1026" style="width:9.55pt;height:9.55pt;mso-position-horizontal-relative:char;mso-position-vertical-relative:line" coordsize="121069,121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">
                <v:shape id="Shape 38" o:spid="_x0000_s1027" style="position:absolute;width:121069;height:121069;visibility:visible;mso-wrap-style:square;v-text-anchor:top" coordsize="121069,121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aKfL8A&#10;AADbAAAADwAAAGRycy9kb3ducmV2LnhtbERPTYvCMBC9L/gfwgje1lSF3VqNIsKisKdVEY9DMzbF&#10;ZlKSrLb/3hwEj4/3vVx3thF38qF2rGAyzkAQl07XXCk4HX8+cxAhImtsHJOCngKsV4OPJRbaPfiP&#10;7odYiRTCoUAFJsa2kDKUhiyGsWuJE3d13mJM0FdSe3ykcNvIaZZ9SYs1pwaDLW0NlbfDv1Vwmf0e&#10;Y77rL9+G8vP03Pv5qfJKjYbdZgEiUhff4pd7rxXM0tj0Jf0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9op8vwAAANsAAAAPAAAAAAAAAAAAAAAAAJgCAABkcnMvZG93bnJl&#10;di54bWxQSwUGAAAAAAQABAD1AAAAhAMAAAAA&#10;" path="m,121069r121069,l121069,,,,,121069xe" filled="f" strokecolor="#181717" strokeweight=".5pt">
                  <v:stroke miterlimit="83231f" joinstyle="miter"/>
                  <v:path arrowok="t" textboxrect="0,0,121069,121069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color w:val="181717"/>
          <w:sz w:val="24"/>
        </w:rPr>
        <w:t xml:space="preserve"> saltuaria</w:t>
      </w:r>
    </w:p>
    <w:p w:rsidR="002819B8" w:rsidRPr="00E31699" w:rsidRDefault="001F3468" w:rsidP="00E31699">
      <w:pPr>
        <w:spacing w:after="0" w:line="240" w:lineRule="auto"/>
        <w:ind w:left="595" w:right="686" w:hanging="11"/>
        <w:jc w:val="both"/>
        <w:rPr>
          <w:rFonts w:ascii="Arial" w:eastAsia="Arial" w:hAnsi="Arial" w:cs="Arial"/>
          <w:color w:val="181717"/>
        </w:rPr>
      </w:pPr>
      <w:r w:rsidRPr="00E31699">
        <w:rPr>
          <w:rFonts w:ascii="Arial" w:eastAsia="Arial" w:hAnsi="Arial" w:cs="Arial"/>
          <w:color w:val="181717"/>
        </w:rPr>
        <w:t>“Accanto al 2-3% di alunni disabili «certificati» c'è un altro 15-20% di alunni che presentano vari tipi di «BISOGNI EDUCATIVI SPECIALI»</w:t>
      </w:r>
      <w:r w:rsidRPr="00E31699">
        <w:rPr>
          <w:rFonts w:ascii="Arial" w:eastAsia="Arial" w:hAnsi="Arial" w:cs="Arial"/>
          <w:color w:val="359C8D"/>
        </w:rPr>
        <w:t>*</w:t>
      </w:r>
      <w:r w:rsidRPr="00E31699">
        <w:rPr>
          <w:rFonts w:ascii="Arial" w:eastAsia="Arial" w:hAnsi="Arial" w:cs="Arial"/>
          <w:color w:val="181717"/>
        </w:rPr>
        <w:t>: disturbi dell'apprendimento, difficoltà psicologiche, comportamentali e relazionali, ma anche svantaggio sociale e varie diffe</w:t>
      </w:r>
      <w:r w:rsidR="002819B8" w:rsidRPr="00E31699">
        <w:rPr>
          <w:rFonts w:ascii="Arial" w:eastAsia="Arial" w:hAnsi="Arial" w:cs="Arial"/>
          <w:color w:val="181717"/>
        </w:rPr>
        <w:t>renze linguistiche e culturali.</w:t>
      </w:r>
    </w:p>
    <w:p w:rsidR="00E31699" w:rsidRPr="00E31699" w:rsidRDefault="00E31699" w:rsidP="00E31699">
      <w:pPr>
        <w:spacing w:after="0" w:line="240" w:lineRule="auto"/>
        <w:ind w:left="595" w:right="686" w:hanging="11"/>
        <w:jc w:val="both"/>
        <w:rPr>
          <w:rFonts w:ascii="Arial" w:eastAsia="Arial" w:hAnsi="Arial" w:cs="Arial"/>
          <w:color w:val="181717"/>
        </w:rPr>
      </w:pPr>
      <w:r>
        <w:rPr>
          <w:rFonts w:ascii="Arial" w:eastAsia="Arial" w:hAnsi="Arial" w:cs="Arial"/>
          <w:color w:val="181717"/>
        </w:rPr>
        <w:t xml:space="preserve">                                                                                                                      </w:t>
      </w:r>
      <w:r w:rsidR="001F3468" w:rsidRPr="00E31699">
        <w:rPr>
          <w:rFonts w:ascii="Arial" w:eastAsia="Arial" w:hAnsi="Arial" w:cs="Arial"/>
          <w:color w:val="181717"/>
        </w:rPr>
        <w:t>Dario I</w:t>
      </w:r>
      <w:r w:rsidR="009668EA" w:rsidRPr="00E31699">
        <w:rPr>
          <w:rFonts w:ascii="Arial" w:eastAsia="Arial" w:hAnsi="Arial" w:cs="Arial"/>
          <w:color w:val="181717"/>
        </w:rPr>
        <w:t>a</w:t>
      </w:r>
      <w:r>
        <w:rPr>
          <w:rFonts w:ascii="Arial" w:eastAsia="Arial" w:hAnsi="Arial" w:cs="Arial"/>
          <w:color w:val="181717"/>
        </w:rPr>
        <w:t>nes</w:t>
      </w:r>
    </w:p>
    <w:p w:rsidR="006B424D" w:rsidRDefault="006B424D" w:rsidP="00E31699">
      <w:pPr>
        <w:spacing w:after="0" w:line="240" w:lineRule="auto"/>
        <w:ind w:left="595" w:right="686" w:hanging="11"/>
        <w:jc w:val="both"/>
        <w:rPr>
          <w:rFonts w:ascii="Arial" w:eastAsia="Arial" w:hAnsi="Arial" w:cs="Arial"/>
          <w:color w:val="359C8D"/>
        </w:rPr>
      </w:pPr>
    </w:p>
    <w:p w:rsidR="00CA511E" w:rsidRPr="00E31699" w:rsidRDefault="001F3468" w:rsidP="00E31699">
      <w:pPr>
        <w:spacing w:after="0" w:line="240" w:lineRule="auto"/>
        <w:ind w:left="595" w:right="686" w:hanging="11"/>
        <w:jc w:val="both"/>
        <w:rPr>
          <w:rFonts w:ascii="Arial" w:eastAsia="Arial" w:hAnsi="Arial" w:cs="Arial"/>
          <w:color w:val="181717"/>
        </w:rPr>
      </w:pPr>
      <w:r w:rsidRPr="00E31699">
        <w:rPr>
          <w:rFonts w:ascii="Arial" w:eastAsia="Arial" w:hAnsi="Arial" w:cs="Arial"/>
          <w:color w:val="359C8D"/>
        </w:rPr>
        <w:t>* Bisogno Educativo Speciale -&gt;</w:t>
      </w:r>
      <w:r w:rsidRPr="00E31699">
        <w:rPr>
          <w:rFonts w:ascii="Arial" w:eastAsia="Arial" w:hAnsi="Arial" w:cs="Arial"/>
          <w:color w:val="181717"/>
        </w:rPr>
        <w:t xml:space="preserve"> qualsiasi problema nel funzionamento educativo-apprenditivo, in età evolut</w:t>
      </w:r>
      <w:r w:rsidR="009668EA" w:rsidRPr="00E31699">
        <w:rPr>
          <w:rFonts w:ascii="Arial" w:eastAsia="Arial" w:hAnsi="Arial" w:cs="Arial"/>
          <w:color w:val="181717"/>
        </w:rPr>
        <w:t>iv</w:t>
      </w:r>
      <w:r w:rsidRPr="00E31699">
        <w:rPr>
          <w:rFonts w:ascii="Arial" w:eastAsia="Arial" w:hAnsi="Arial" w:cs="Arial"/>
          <w:color w:val="181717"/>
        </w:rPr>
        <w:t>a, permanente o transitorio, globale o specifico, definito tale rispetto al danno causato al soggetto e originato da qualunque causa secondo il modello antropologico ICF dell'OMS.</w:t>
      </w:r>
    </w:p>
    <w:p w:rsidR="005C2D1D" w:rsidRDefault="005C2D1D">
      <w:pPr>
        <w:spacing w:after="46" w:line="261" w:lineRule="auto"/>
        <w:ind w:left="593" w:right="688" w:hanging="10"/>
        <w:jc w:val="both"/>
      </w:pPr>
    </w:p>
    <w:p w:rsidR="00CA511E" w:rsidRDefault="001F3468">
      <w:pPr>
        <w:pStyle w:val="Titolo2"/>
        <w:spacing w:after="844" w:line="259" w:lineRule="auto"/>
        <w:ind w:left="10" w:firstLine="0"/>
        <w:jc w:val="center"/>
      </w:pPr>
      <w:r>
        <w:lastRenderedPageBreak/>
        <w:t>INDICATORI GLOBALI DI CRITICITA’</w:t>
      </w:r>
    </w:p>
    <w:p w:rsidR="00CA511E" w:rsidRDefault="001F3468">
      <w:pPr>
        <w:pStyle w:val="Titolo3"/>
        <w:tabs>
          <w:tab w:val="center" w:pos="1472"/>
          <w:tab w:val="center" w:pos="5404"/>
          <w:tab w:val="center" w:pos="6311"/>
        </w:tabs>
        <w:spacing w:after="164"/>
        <w:ind w:left="0" w:firstLine="0"/>
      </w:pPr>
      <w:r>
        <w:rPr>
          <w:rFonts w:ascii="Calibri" w:eastAsia="Calibri" w:hAnsi="Calibri" w:cs="Calibri"/>
          <w:b w:val="0"/>
          <w:color w:val="000000"/>
          <w:sz w:val="22"/>
        </w:rPr>
        <w:tab/>
      </w:r>
      <w:r>
        <w:t>CONDIZIONI FISICHE</w:t>
      </w:r>
      <w:r>
        <w:tab/>
        <w:t>SI</w:t>
      </w:r>
      <w:r>
        <w:tab/>
        <w:t>NO</w:t>
      </w:r>
    </w:p>
    <w:p w:rsidR="00CA511E" w:rsidRDefault="001F3468">
      <w:pPr>
        <w:tabs>
          <w:tab w:val="center" w:pos="2275"/>
          <w:tab w:val="center" w:pos="5472"/>
          <w:tab w:val="center" w:pos="6326"/>
        </w:tabs>
        <w:spacing w:after="3" w:line="261" w:lineRule="auto"/>
      </w:pPr>
      <w:r>
        <w:tab/>
      </w:r>
      <w:r>
        <w:rPr>
          <w:rFonts w:ascii="Arial" w:eastAsia="Arial" w:hAnsi="Arial" w:cs="Arial"/>
          <w:color w:val="181717"/>
          <w:sz w:val="24"/>
        </w:rPr>
        <w:t>▪ Malattie varie, episodiche o croniche</w:t>
      </w:r>
      <w:r>
        <w:rPr>
          <w:rFonts w:ascii="Arial" w:eastAsia="Arial" w:hAnsi="Arial" w:cs="Arial"/>
          <w:color w:val="181717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59080" cy="159093"/>
                <wp:effectExtent l="0" t="0" r="0" b="0"/>
                <wp:docPr id="7734" name="Group 7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80" cy="159093"/>
                          <a:chOff x="0" y="0"/>
                          <a:chExt cx="159080" cy="159093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159080" cy="15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93">
                                <a:moveTo>
                                  <a:pt x="0" y="159093"/>
                                </a:moveTo>
                                <a:lnTo>
                                  <a:pt x="159080" y="159093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368111" id="Group 7734" o:spid="_x0000_s1026" style="width:12.55pt;height:12.55pt;mso-position-horizontal-relative:char;mso-position-vertical-relative:line" coordsize="159080,159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">
                <v:shape id="Shape 67" o:spid="_x0000_s1027" style="position:absolute;width:159080;height:159093;visibility:visible;mso-wrap-style:square;v-text-anchor:top" coordsize="159080,15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DocQA&#10;AADbAAAADwAAAGRycy9kb3ducmV2LnhtbESPQWvCQBSE7wX/w/KE3urGHtIa3QQRBC8Wmiri7ZF9&#10;JsHdt2l2jfHfdwuFHoeZ+YZZFaM1YqDet44VzGcJCOLK6ZZrBYev7cs7CB+QNRrHpOBBHop88rTC&#10;TLs7f9JQhlpECPsMFTQhdJmUvmrIop+5jjh6F9dbDFH2tdQ93iPcGvmaJKm02HJcaLCjTUPVtbxZ&#10;BSdTLfaWh93i+EjOH9ty/s2pUep5Oq6XIAKN4T/8195pBekb/H6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vg6HEAAAA2wAAAA8AAAAAAAAAAAAAAAAAmAIAAGRycy9k&#10;b3ducmV2LnhtbFBLBQYAAAAABAAEAPUAAACJAwAAAAA=&#10;" path="m,159093r159080,l159080,,,,,159093xe" filled="f" strokecolor="#181717" strokeweight=".5pt">
                  <v:stroke miterlimit="83231f" joinstyle="miter"/>
                  <v:path arrowok="t" textboxrect="0,0,159080,159093"/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59080" cy="159093"/>
                <wp:effectExtent l="0" t="0" r="0" b="0"/>
                <wp:docPr id="7736" name="Group 7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80" cy="159093"/>
                          <a:chOff x="0" y="0"/>
                          <a:chExt cx="159080" cy="159093"/>
                        </a:xfrm>
                      </wpg:grpSpPr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159080" cy="15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93">
                                <a:moveTo>
                                  <a:pt x="0" y="159093"/>
                                </a:moveTo>
                                <a:lnTo>
                                  <a:pt x="159080" y="159093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39DC65" id="Group 7736" o:spid="_x0000_s1026" style="width:12.55pt;height:12.55pt;mso-position-horizontal-relative:char;mso-position-vertical-relative:line" coordsize="159080,159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">
                <v:shape id="Shape 68" o:spid="_x0000_s1027" style="position:absolute;width:159080;height:159093;visibility:visible;mso-wrap-style:square;v-text-anchor:top" coordsize="159080,15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AX08EA&#10;AADbAAAADwAAAGRycy9kb3ducmV2LnhtbERPu2rDMBTdC/kHcQPdGjkdTONECSFg8NJC3YaQ7WLd&#10;2CbSlWOpfvx9NRQ6Hs57d5isEQP1vnWsYL1KQBBXTrdcK/j+yl/eQPiArNE4JgUzeTjsF087zLQb&#10;+ZOGMtQihrDPUEETQpdJ6auGLPqV64gjd3O9xRBhX0vd4xjDrZGvSZJKiy3HhgY7OjVU3csfq+Bi&#10;qs275aHYnOfk+pGX6wenRqnn5XTcggg0hX/xn7vQCtI4Nn6JP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wF9PBAAAA2wAAAA8AAAAAAAAAAAAAAAAAmAIAAGRycy9kb3du&#10;cmV2LnhtbFBLBQYAAAAABAAEAPUAAACGAwAAAAA=&#10;" path="m,159093r159080,l159080,,,,,159093xe" filled="f" strokecolor="#181717" strokeweight=".5pt">
                  <v:stroke miterlimit="83231f" joinstyle="miter"/>
                  <v:path arrowok="t" textboxrect="0,0,159080,159093"/>
                </v:shape>
                <w10:anchorlock/>
              </v:group>
            </w:pict>
          </mc:Fallback>
        </mc:AlternateContent>
      </w:r>
    </w:p>
    <w:p w:rsidR="00CA511E" w:rsidRDefault="00AE2058">
      <w:pPr>
        <w:spacing w:after="225"/>
        <w:ind w:left="253" w:hanging="10"/>
      </w:pPr>
      <w:r>
        <w:rPr>
          <w:rFonts w:ascii="Arial" w:eastAsia="Arial" w:hAnsi="Arial" w:cs="Arial"/>
          <w:color w:val="181717"/>
          <w:sz w:val="20"/>
        </w:rPr>
        <w:t>(se Sì</w:t>
      </w:r>
      <w:r w:rsidR="001F3468">
        <w:rPr>
          <w:rFonts w:ascii="Arial" w:eastAsia="Arial" w:hAnsi="Arial" w:cs="Arial"/>
          <w:color w:val="181717"/>
          <w:sz w:val="20"/>
        </w:rPr>
        <w:t>, specificare quali)</w:t>
      </w:r>
    </w:p>
    <w:p w:rsidR="00CA511E" w:rsidRDefault="001F3468">
      <w:pPr>
        <w:spacing w:after="294" w:line="265" w:lineRule="auto"/>
        <w:ind w:left="290" w:hanging="10"/>
      </w:pPr>
      <w:r>
        <w:rPr>
          <w:rFonts w:ascii="Arial" w:eastAsia="Arial" w:hAnsi="Arial" w:cs="Arial"/>
          <w:color w:val="BFBFBF"/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CA511E" w:rsidRDefault="001F3468">
      <w:pPr>
        <w:spacing w:after="46" w:line="261" w:lineRule="auto"/>
        <w:ind w:left="268" w:right="3215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3364199</wp:posOffset>
                </wp:positionH>
                <wp:positionV relativeFrom="paragraph">
                  <wp:posOffset>-19681</wp:posOffset>
                </wp:positionV>
                <wp:extent cx="732130" cy="826491"/>
                <wp:effectExtent l="0" t="0" r="0" b="0"/>
                <wp:wrapSquare wrapText="bothSides"/>
                <wp:docPr id="11931" name="Group 11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130" cy="826491"/>
                          <a:chOff x="0" y="0"/>
                          <a:chExt cx="732130" cy="826491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159080" cy="15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93">
                                <a:moveTo>
                                  <a:pt x="0" y="159093"/>
                                </a:moveTo>
                                <a:lnTo>
                                  <a:pt x="159080" y="159093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73050" y="0"/>
                            <a:ext cx="159080" cy="15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93">
                                <a:moveTo>
                                  <a:pt x="0" y="159093"/>
                                </a:moveTo>
                                <a:lnTo>
                                  <a:pt x="159080" y="159093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222465"/>
                            <a:ext cx="159080" cy="15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93">
                                <a:moveTo>
                                  <a:pt x="0" y="159093"/>
                                </a:moveTo>
                                <a:lnTo>
                                  <a:pt x="159080" y="159093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73050" y="222465"/>
                            <a:ext cx="159080" cy="15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93">
                                <a:moveTo>
                                  <a:pt x="0" y="159093"/>
                                </a:moveTo>
                                <a:lnTo>
                                  <a:pt x="159080" y="159093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444932"/>
                            <a:ext cx="159080" cy="15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93">
                                <a:moveTo>
                                  <a:pt x="0" y="159093"/>
                                </a:moveTo>
                                <a:lnTo>
                                  <a:pt x="159080" y="159093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73050" y="444932"/>
                            <a:ext cx="159080" cy="15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93">
                                <a:moveTo>
                                  <a:pt x="0" y="159093"/>
                                </a:moveTo>
                                <a:lnTo>
                                  <a:pt x="159080" y="159093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667398"/>
                            <a:ext cx="159080" cy="15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93">
                                <a:moveTo>
                                  <a:pt x="0" y="159093"/>
                                </a:moveTo>
                                <a:lnTo>
                                  <a:pt x="159080" y="159093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73050" y="667398"/>
                            <a:ext cx="159080" cy="15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93">
                                <a:moveTo>
                                  <a:pt x="0" y="159093"/>
                                </a:moveTo>
                                <a:lnTo>
                                  <a:pt x="159080" y="159093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F8A4E0" id="Group 11931" o:spid="_x0000_s1026" style="position:absolute;margin-left:264.9pt;margin-top:-1.55pt;width:57.65pt;height:65.1pt;z-index:251658240" coordsize="7321,8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">
                <v:shape id="Shape 69" o:spid="_x0000_s1027" style="position:absolute;width:1590;height:1590;visibility:visible;mso-wrap-style:square;v-text-anchor:top" coordsize="159080,15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ySMMA&#10;AADbAAAADwAAAGRycy9kb3ducmV2LnhtbESPQWvCQBSE70L/w/IKvZmNPQSTuooIghcLjZbS2yP7&#10;TIK7b9PsGuO/7wqCx2FmvmEWq9EaMVDvW8cKZkkKgrhyuuVawfGwnc5B+ICs0TgmBTfysFq+TBZY&#10;aHflLxrKUIsIYV+ggiaErpDSVw1Z9InriKN3cr3FEGVfS93jNcKtke9pmkmLLceFBjvaNFSdy4tV&#10;8GOqfG952OXft/T3c1vO/jgzSr29jusPEIHG8Aw/2jutIMvh/iX+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yySMMAAADbAAAADwAAAAAAAAAAAAAAAACYAgAAZHJzL2Rv&#10;d25yZXYueG1sUEsFBgAAAAAEAAQA9QAAAIgDAAAAAA==&#10;" path="m,159093r159080,l159080,,,,,159093xe" filled="f" strokecolor="#181717" strokeweight=".5pt">
                  <v:stroke miterlimit="83231f" joinstyle="miter"/>
                  <v:path arrowok="t" textboxrect="0,0,159080,159093"/>
                </v:shape>
                <v:shape id="Shape 70" o:spid="_x0000_s1028" style="position:absolute;left:5730;width:1591;height:1590;visibility:visible;mso-wrap-style:square;v-text-anchor:top" coordsize="159080,15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+NCL8A&#10;AADbAAAADwAAAGRycy9kb3ducmV2LnhtbERPTYvCMBC9L/gfwgje1lQPulajiCB4UbC7i3gbmrEt&#10;JpPaxFr/vTkIHh/ve7HqrBEtNb5yrGA0TEAQ505XXCj4+91+/4DwAVmjcUwKnuRhtex9LTDV7sFH&#10;arNQiBjCPkUFZQh1KqXPS7Loh64mjtzFNRZDhE0hdYOPGG6NHCfJRFqsODaUWNOmpPya3a2Ck8ln&#10;e8vtbvb/TM6HbTa68cQoNeh36zmIQF34iN/unVYwjevjl/g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X40IvwAAANsAAAAPAAAAAAAAAAAAAAAAAJgCAABkcnMvZG93bnJl&#10;di54bWxQSwUGAAAAAAQABAD1AAAAhAMAAAAA&#10;" path="m,159093r159080,l159080,,,,,159093xe" filled="f" strokecolor="#181717" strokeweight=".5pt">
                  <v:stroke miterlimit="83231f" joinstyle="miter"/>
                  <v:path arrowok="t" textboxrect="0,0,159080,159093"/>
                </v:shape>
                <v:shape id="Shape 71" o:spid="_x0000_s1029" style="position:absolute;top:2224;width:1590;height:1591;visibility:visible;mso-wrap-style:square;v-text-anchor:top" coordsize="159080,15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ok8QA&#10;AADbAAAADwAAAGRycy9kb3ducmV2LnhtbESPQWvCQBSE70L/w/IKvekmPVhN3YRSELxYMCrS2yP7&#10;moTuvk2za4z/3i0IHoeZ+YZZFaM1YqDet44VpLMEBHHldMu1gsN+PV2A8AFZo3FMCq7kocifJivM&#10;tLvwjoYy1CJC2GeooAmhy6T0VUMW/cx1xNH7cb3FEGVfS93jJcKtka9JMpcWW44LDXb02VD1W56t&#10;gpOpllvLw2Z5vCbfX+sy/eO5Uerlefx4BxFoDI/wvb3RCt5S+P8Sf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TKJPEAAAA2wAAAA8AAAAAAAAAAAAAAAAAmAIAAGRycy9k&#10;b3ducmV2LnhtbFBLBQYAAAAABAAEAPUAAACJAwAAAAA=&#10;" path="m,159093r159080,l159080,,,,,159093xe" filled="f" strokecolor="#181717" strokeweight=".5pt">
                  <v:stroke miterlimit="83231f" joinstyle="miter"/>
                  <v:path arrowok="t" textboxrect="0,0,159080,159093"/>
                </v:shape>
                <v:shape id="Shape 72" o:spid="_x0000_s1030" style="position:absolute;left:5730;top:2224;width:1591;height:1591;visibility:visible;mso-wrap-style:square;v-text-anchor:top" coordsize="159080,15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G25MQA&#10;AADbAAAADwAAAGRycy9kb3ducmV2LnhtbESPzWrDMBCE74W+g9hCb42cHNzEiRJKIeBLCnUSSm+L&#10;tbFNpZVrKf55+6oQyHGYmW+YzW60RvTU+caxgvksAUFcOt1wpeB03L8sQfiArNE4JgUTedhtHx82&#10;mGk38Cf1RahEhLDPUEEdQptJ6cuaLPqZa4mjd3GdxRBlV0nd4RDh1shFkqTSYsNxocaW3msqf4qr&#10;VfBlytXBcp+vzlPy/bEv5r+cGqWen8a3NYhAY7iHb+1cK3hdwP+X+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BtuTEAAAA2wAAAA8AAAAAAAAAAAAAAAAAmAIAAGRycy9k&#10;b3ducmV2LnhtbFBLBQYAAAAABAAEAPUAAACJAwAAAAA=&#10;" path="m,159093r159080,l159080,,,,,159093xe" filled="f" strokecolor="#181717" strokeweight=".5pt">
                  <v:stroke miterlimit="83231f" joinstyle="miter"/>
                  <v:path arrowok="t" textboxrect="0,0,159080,159093"/>
                </v:shape>
                <v:shape id="Shape 73" o:spid="_x0000_s1031" style="position:absolute;top:4449;width:1590;height:1591;visibility:visible;mso-wrap-style:square;v-text-anchor:top" coordsize="159080,15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0Tf8QA&#10;AADbAAAADwAAAGRycy9kb3ducmV2LnhtbESPT2vCQBTE74V+h+UVetNNWvBPdCNFELy0YFTE2yP7&#10;TEJ338bsNsZv7xYKPQ4z8xtmuRqsET11vnGsIB0nIIhLpxuuFBz2m9EMhA/IGo1jUnAnD6v8+WmJ&#10;mXY33lFfhEpECPsMFdQhtJmUvqzJoh+7ljh6F9dZDFF2ldQd3iLcGvmWJBNpseG4UGNL65rK7+LH&#10;KjiZcv5pud/Oj/fk/LUp0itPjFKvL8PHAkSgIfyH/9pbrWD6Dr9f4g+Q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NE3/EAAAA2wAAAA8AAAAAAAAAAAAAAAAAmAIAAGRycy9k&#10;b3ducmV2LnhtbFBLBQYAAAAABAAEAPUAAACJAwAAAAA=&#10;" path="m,159093r159080,l159080,,,,,159093xe" filled="f" strokecolor="#181717" strokeweight=".5pt">
                  <v:stroke miterlimit="83231f" joinstyle="miter"/>
                  <v:path arrowok="t" textboxrect="0,0,159080,159093"/>
                </v:shape>
                <v:shape id="Shape 74" o:spid="_x0000_s1032" style="position:absolute;left:5730;top:4449;width:1591;height:1591;visibility:visible;mso-wrap-style:square;v-text-anchor:top" coordsize="159080,15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SLC8QA&#10;AADbAAAADwAAAGRycy9kb3ducmV2LnhtbESPT2vCQBTE74V+h+UVetNNSvFPdCNFELy0YFTE2yP7&#10;TEJ338bsNsZv7xYKPQ4z8xtmuRqsET11vnGsIB0nIIhLpxuuFBz2m9EMhA/IGo1jUnAnD6v8+WmJ&#10;mXY33lFfhEpECPsMFdQhtJmUvqzJoh+7ljh6F9dZDFF2ldQd3iLcGvmWJBNpseG4UGNL65rK7+LH&#10;KjiZcv5pud/Oj/fk/LUp0itPjFKvL8PHAkSgIfyH/9pbrWD6Dr9f4g+Q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kiwvEAAAA2wAAAA8AAAAAAAAAAAAAAAAAmAIAAGRycy9k&#10;b3ducmV2LnhtbFBLBQYAAAAABAAEAPUAAACJAwAAAAA=&#10;" path="m,159093r159080,l159080,,,,,159093xe" filled="f" strokecolor="#181717" strokeweight=".5pt">
                  <v:stroke miterlimit="83231f" joinstyle="miter"/>
                  <v:path arrowok="t" textboxrect="0,0,159080,159093"/>
                </v:shape>
                <v:shape id="Shape 75" o:spid="_x0000_s1033" style="position:absolute;top:6673;width:1590;height:1591;visibility:visible;mso-wrap-style:square;v-text-anchor:top" coordsize="159080,15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ukMQA&#10;AADbAAAADwAAAGRycy9kb3ducmV2LnhtbESPT2vCQBTE74V+h+UVetNNCvVPdCNFELy0YFTE2yP7&#10;TEJ338bsNsZv7xYKPQ4z8xtmuRqsET11vnGsIB0nIIhLpxuuFBz2m9EMhA/IGo1jUnAnD6v8+WmJ&#10;mXY33lFfhEpECPsMFdQhtJmUvqzJoh+7ljh6F9dZDFF2ldQd3iLcGvmWJBNpseG4UGNL65rK7+LH&#10;KjiZcv5pud/Oj/fk/LUp0itPjFKvL8PHAkSgIfyH/9pbrWD6Dr9f4g+Q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oLpDEAAAA2wAAAA8AAAAAAAAAAAAAAAAAmAIAAGRycy9k&#10;b3ducmV2LnhtbFBLBQYAAAAABAAEAPUAAACJAwAAAAA=&#10;" path="m,159093r159080,l159080,,,,,159093xe" filled="f" strokecolor="#181717" strokeweight=".5pt">
                  <v:stroke miterlimit="83231f" joinstyle="miter"/>
                  <v:path arrowok="t" textboxrect="0,0,159080,159093"/>
                </v:shape>
                <v:shape id="Shape 76" o:spid="_x0000_s1034" style="position:absolute;left:5730;top:6673;width:1591;height:1591;visibility:visible;mso-wrap-style:square;v-text-anchor:top" coordsize="159080,15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qw58QA&#10;AADbAAAADwAAAGRycy9kb3ducmV2LnhtbESPQWvCQBSE7wX/w/KE3urGHtIa3QQRBC8Wmiri7ZF9&#10;JsHdt2l2jfHfdwuFHoeZ+YZZFaM1YqDet44VzGcJCOLK6ZZrBYev7cs7CB+QNRrHpOBBHop88rTC&#10;TLs7f9JQhlpECPsMFTQhdJmUvmrIop+5jjh6F9dbDFH2tdQ93iPcGvmaJKm02HJcaLCjTUPVtbxZ&#10;BSdTLfaWh93i+EjOH9ty/s2pUep5Oq6XIAKN4T/8195pBW8p/H6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6sOfEAAAA2wAAAA8AAAAAAAAAAAAAAAAAmAIAAGRycy9k&#10;b3ducmV2LnhtbFBLBQYAAAAABAAEAPUAAACJAwAAAAA=&#10;" path="m,159093r159080,l159080,,,,,159093xe" filled="f" strokecolor="#181717" strokeweight=".5pt">
                  <v:stroke miterlimit="83231f" joinstyle="miter"/>
                  <v:path arrowok="t" textboxrect="0,0,159080,159093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color w:val="181717"/>
          <w:sz w:val="24"/>
        </w:rPr>
        <w:t>▪ Fragilità</w:t>
      </w:r>
    </w:p>
    <w:p w:rsidR="00CA511E" w:rsidRDefault="001F3468">
      <w:pPr>
        <w:spacing w:after="46" w:line="261" w:lineRule="auto"/>
        <w:ind w:left="268" w:right="3215" w:hanging="10"/>
        <w:jc w:val="both"/>
      </w:pPr>
      <w:r>
        <w:rPr>
          <w:rFonts w:ascii="Arial" w:eastAsia="Arial" w:hAnsi="Arial" w:cs="Arial"/>
          <w:color w:val="181717"/>
          <w:sz w:val="24"/>
        </w:rPr>
        <w:t>▪</w:t>
      </w:r>
      <w:r w:rsidR="00AE2058">
        <w:rPr>
          <w:rFonts w:ascii="Arial" w:eastAsia="Arial" w:hAnsi="Arial" w:cs="Arial"/>
          <w:color w:val="181717"/>
          <w:sz w:val="24"/>
        </w:rPr>
        <w:t xml:space="preserve"> Affaticabilità</w:t>
      </w:r>
    </w:p>
    <w:p w:rsidR="00CA511E" w:rsidRDefault="001F3468">
      <w:pPr>
        <w:spacing w:after="46" w:line="261" w:lineRule="auto"/>
        <w:ind w:left="268" w:right="3215" w:hanging="10"/>
        <w:jc w:val="both"/>
      </w:pPr>
      <w:r>
        <w:rPr>
          <w:rFonts w:ascii="Arial" w:eastAsia="Arial" w:hAnsi="Arial" w:cs="Arial"/>
          <w:color w:val="181717"/>
          <w:sz w:val="24"/>
        </w:rPr>
        <w:t>▪</w:t>
      </w:r>
      <w:r w:rsidR="00AE2058">
        <w:rPr>
          <w:rFonts w:ascii="Arial" w:eastAsia="Arial" w:hAnsi="Arial" w:cs="Arial"/>
          <w:color w:val="181717"/>
          <w:sz w:val="24"/>
        </w:rPr>
        <w:t xml:space="preserve"> Presenza di certificazioni</w:t>
      </w:r>
    </w:p>
    <w:p w:rsidR="00CA511E" w:rsidRDefault="001F3468">
      <w:pPr>
        <w:spacing w:after="145" w:line="261" w:lineRule="auto"/>
        <w:ind w:left="268" w:right="3215" w:hanging="10"/>
        <w:jc w:val="both"/>
      </w:pPr>
      <w:r>
        <w:rPr>
          <w:rFonts w:ascii="Arial" w:eastAsia="Arial" w:hAnsi="Arial" w:cs="Arial"/>
          <w:color w:val="181717"/>
          <w:sz w:val="24"/>
        </w:rPr>
        <w:t>▪</w:t>
      </w:r>
      <w:r w:rsidR="00AE2058">
        <w:rPr>
          <w:rFonts w:ascii="Arial" w:eastAsia="Arial" w:hAnsi="Arial" w:cs="Arial"/>
          <w:color w:val="181717"/>
          <w:sz w:val="24"/>
        </w:rPr>
        <w:t xml:space="preserve"> Altro:</w:t>
      </w:r>
    </w:p>
    <w:p w:rsidR="00CA511E" w:rsidRDefault="001F3468">
      <w:pPr>
        <w:spacing w:after="557" w:line="265" w:lineRule="auto"/>
        <w:ind w:left="290" w:hanging="10"/>
      </w:pPr>
      <w:r>
        <w:rPr>
          <w:rFonts w:ascii="Arial" w:eastAsia="Arial" w:hAnsi="Arial" w:cs="Arial"/>
          <w:color w:val="181717"/>
          <w:sz w:val="24"/>
        </w:rPr>
        <w:t xml:space="preserve"> </w:t>
      </w:r>
      <w:r>
        <w:rPr>
          <w:rFonts w:ascii="Arial" w:eastAsia="Arial" w:hAnsi="Arial" w:cs="Arial"/>
          <w:color w:val="BFBFBF"/>
          <w:sz w:val="20"/>
        </w:rPr>
        <w:t>............................................................................................................................................................</w:t>
      </w:r>
    </w:p>
    <w:p w:rsidR="00CA511E" w:rsidRDefault="001F3468">
      <w:pPr>
        <w:pStyle w:val="Titolo2"/>
        <w:ind w:left="1046"/>
      </w:pPr>
      <w:r>
        <w:t>INDICATORI ESECUTIVI IN AMBITO SCOLASTICO</w:t>
      </w:r>
    </w:p>
    <w:p w:rsidR="00CA511E" w:rsidRDefault="001F3468">
      <w:pPr>
        <w:tabs>
          <w:tab w:val="center" w:pos="7498"/>
          <w:tab w:val="center" w:pos="8405"/>
        </w:tabs>
        <w:spacing w:after="232"/>
      </w:pPr>
      <w:r>
        <w:tab/>
      </w:r>
      <w:r>
        <w:rPr>
          <w:rFonts w:ascii="Arial" w:eastAsia="Arial" w:hAnsi="Arial" w:cs="Arial"/>
          <w:b/>
          <w:color w:val="359C8D"/>
          <w:sz w:val="24"/>
        </w:rPr>
        <w:t>SI</w:t>
      </w:r>
      <w:r>
        <w:rPr>
          <w:rFonts w:ascii="Arial" w:eastAsia="Arial" w:hAnsi="Arial" w:cs="Arial"/>
          <w:b/>
          <w:color w:val="359C8D"/>
          <w:sz w:val="24"/>
        </w:rPr>
        <w:tab/>
        <w:t>NO</w:t>
      </w:r>
    </w:p>
    <w:p w:rsidR="00CA511E" w:rsidRDefault="001F3468">
      <w:pPr>
        <w:spacing w:after="46" w:line="261" w:lineRule="auto"/>
        <w:ind w:left="268" w:right="1122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4693457</wp:posOffset>
                </wp:positionH>
                <wp:positionV relativeFrom="paragraph">
                  <wp:posOffset>-19640</wp:posOffset>
                </wp:positionV>
                <wp:extent cx="732130" cy="2159547"/>
                <wp:effectExtent l="0" t="0" r="0" b="0"/>
                <wp:wrapSquare wrapText="bothSides"/>
                <wp:docPr id="11932" name="Group 11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130" cy="2159547"/>
                          <a:chOff x="0" y="0"/>
                          <a:chExt cx="732130" cy="2159547"/>
                        </a:xfrm>
                      </wpg:grpSpPr>
                      <wps:wsp>
                        <wps:cNvPr id="85" name="Shape 85"/>
                        <wps:cNvSpPr/>
                        <wps:spPr>
                          <a:xfrm>
                            <a:off x="0" y="0"/>
                            <a:ext cx="159080" cy="15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93">
                                <a:moveTo>
                                  <a:pt x="0" y="159093"/>
                                </a:moveTo>
                                <a:lnTo>
                                  <a:pt x="159080" y="159093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73050" y="0"/>
                            <a:ext cx="159080" cy="15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93">
                                <a:moveTo>
                                  <a:pt x="0" y="159093"/>
                                </a:moveTo>
                                <a:lnTo>
                                  <a:pt x="159080" y="159093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222466"/>
                            <a:ext cx="159080" cy="15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93">
                                <a:moveTo>
                                  <a:pt x="0" y="159093"/>
                                </a:moveTo>
                                <a:lnTo>
                                  <a:pt x="159080" y="159093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573050" y="222466"/>
                            <a:ext cx="159080" cy="15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93">
                                <a:moveTo>
                                  <a:pt x="0" y="159093"/>
                                </a:moveTo>
                                <a:lnTo>
                                  <a:pt x="159080" y="159093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444945"/>
                            <a:ext cx="159080" cy="1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80">
                                <a:moveTo>
                                  <a:pt x="0" y="159080"/>
                                </a:moveTo>
                                <a:lnTo>
                                  <a:pt x="159080" y="159080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573050" y="444945"/>
                            <a:ext cx="159080" cy="1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80">
                                <a:moveTo>
                                  <a:pt x="0" y="159080"/>
                                </a:moveTo>
                                <a:lnTo>
                                  <a:pt x="159080" y="159080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667398"/>
                            <a:ext cx="159080" cy="15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93">
                                <a:moveTo>
                                  <a:pt x="0" y="159093"/>
                                </a:moveTo>
                                <a:lnTo>
                                  <a:pt x="159080" y="159093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573050" y="667398"/>
                            <a:ext cx="159080" cy="15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93">
                                <a:moveTo>
                                  <a:pt x="0" y="159093"/>
                                </a:moveTo>
                                <a:lnTo>
                                  <a:pt x="159080" y="159093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889013"/>
                            <a:ext cx="159080" cy="1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80">
                                <a:moveTo>
                                  <a:pt x="0" y="159080"/>
                                </a:moveTo>
                                <a:lnTo>
                                  <a:pt x="159080" y="159080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573050" y="889013"/>
                            <a:ext cx="159080" cy="1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80">
                                <a:moveTo>
                                  <a:pt x="0" y="159080"/>
                                </a:moveTo>
                                <a:lnTo>
                                  <a:pt x="159080" y="159080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1111466"/>
                            <a:ext cx="159080" cy="1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80">
                                <a:moveTo>
                                  <a:pt x="0" y="159080"/>
                                </a:moveTo>
                                <a:lnTo>
                                  <a:pt x="159080" y="159080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573050" y="1111466"/>
                            <a:ext cx="159080" cy="1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80">
                                <a:moveTo>
                                  <a:pt x="0" y="159080"/>
                                </a:moveTo>
                                <a:lnTo>
                                  <a:pt x="159080" y="159080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1333932"/>
                            <a:ext cx="159080" cy="15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93">
                                <a:moveTo>
                                  <a:pt x="0" y="159093"/>
                                </a:moveTo>
                                <a:lnTo>
                                  <a:pt x="159080" y="159093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573050" y="1333932"/>
                            <a:ext cx="159080" cy="15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93">
                                <a:moveTo>
                                  <a:pt x="0" y="159093"/>
                                </a:moveTo>
                                <a:lnTo>
                                  <a:pt x="159080" y="159093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1556398"/>
                            <a:ext cx="159080" cy="15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93">
                                <a:moveTo>
                                  <a:pt x="0" y="159093"/>
                                </a:moveTo>
                                <a:lnTo>
                                  <a:pt x="159080" y="159093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73050" y="1556398"/>
                            <a:ext cx="159080" cy="15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93">
                                <a:moveTo>
                                  <a:pt x="0" y="159093"/>
                                </a:moveTo>
                                <a:lnTo>
                                  <a:pt x="159080" y="159093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1778013"/>
                            <a:ext cx="159080" cy="159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68">
                                <a:moveTo>
                                  <a:pt x="0" y="159068"/>
                                </a:moveTo>
                                <a:lnTo>
                                  <a:pt x="159080" y="159068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573050" y="1778013"/>
                            <a:ext cx="159080" cy="159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68">
                                <a:moveTo>
                                  <a:pt x="0" y="159068"/>
                                </a:moveTo>
                                <a:lnTo>
                                  <a:pt x="159080" y="159068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2000454"/>
                            <a:ext cx="159080" cy="15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93">
                                <a:moveTo>
                                  <a:pt x="0" y="159093"/>
                                </a:moveTo>
                                <a:lnTo>
                                  <a:pt x="159080" y="159093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573050" y="2000454"/>
                            <a:ext cx="159080" cy="15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93">
                                <a:moveTo>
                                  <a:pt x="0" y="159093"/>
                                </a:moveTo>
                                <a:lnTo>
                                  <a:pt x="159080" y="159093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EEDDF1" id="Group 11932" o:spid="_x0000_s1026" style="position:absolute;margin-left:369.55pt;margin-top:-1.55pt;width:57.65pt;height:170.05pt;z-index:251659264" coordsize="7321,2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">
                <v:shape id="Shape 85" o:spid="_x0000_s1027" style="position:absolute;width:1590;height:1590;visibility:visible;mso-wrap-style:square;v-text-anchor:top" coordsize="159080,15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1et8IA&#10;AADbAAAADwAAAGRycy9kb3ducmV2LnhtbESPQYvCMBSE7wv+h/CEva2pgqLVKCIIXlyw7iLeHs2z&#10;LSYvtYm1/nuzsOBxmJlvmMWqs0a01PjKsYLhIAFBnDtdcaHg57j9moLwAVmjcUwKnuRhtex9LDDV&#10;7sEHarNQiAhhn6KCMoQ6ldLnJVn0A1cTR+/iGoshyqaQusFHhFsjR0kykRYrjgsl1rQpKb9md6vg&#10;ZPLZ3nK7m/0+k/P3NhveeGKU+ux36zmIQF14h//bO61gOoa/L/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/V63wgAAANsAAAAPAAAAAAAAAAAAAAAAAJgCAABkcnMvZG93&#10;bnJldi54bWxQSwUGAAAAAAQABAD1AAAAhwMAAAAA&#10;" path="m,159093r159080,l159080,,,,,159093xe" filled="f" strokecolor="#181717" strokeweight=".5pt">
                  <v:stroke miterlimit="83231f" joinstyle="miter"/>
                  <v:path arrowok="t" textboxrect="0,0,159080,159093"/>
                </v:shape>
                <v:shape id="Shape 86" o:spid="_x0000_s1028" style="position:absolute;left:5730;width:1591;height:1590;visibility:visible;mso-wrap-style:square;v-text-anchor:top" coordsize="159080,15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/AwMQA&#10;AADbAAAADwAAAGRycy9kb3ducmV2LnhtbESPwWrDMBBE74X8g9hAb7WcHozjWgklEMglgboNIbfF&#10;2tqm0sqxVMf++6pQ6HGYmTdMuZ2sESMNvnOsYJWkIIhrpztuFHy8759yED4gazSOScFMHrabxUOJ&#10;hXZ3fqOxCo2IEPYFKmhD6Aspfd2SRZ+4njh6n26wGKIcGqkHvEe4NfI5TTNpseO40GJPu5bqr+rb&#10;KriYen20PB7W5zm9nvbV6saZUepxOb2+gAg0hf/wX/ugFeQ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vwMDEAAAA2wAAAA8AAAAAAAAAAAAAAAAAmAIAAGRycy9k&#10;b3ducmV2LnhtbFBLBQYAAAAABAAEAPUAAACJAwAAAAA=&#10;" path="m,159093r159080,l159080,,,,,159093xe" filled="f" strokecolor="#181717" strokeweight=".5pt">
                  <v:stroke miterlimit="83231f" joinstyle="miter"/>
                  <v:path arrowok="t" textboxrect="0,0,159080,159093"/>
                </v:shape>
                <v:shape id="Shape 87" o:spid="_x0000_s1029" style="position:absolute;top:2224;width:1590;height:1591;visibility:visible;mso-wrap-style:square;v-text-anchor:top" coordsize="159080,15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lW8MA&#10;AADbAAAADwAAAGRycy9kb3ducmV2LnhtbESPQYvCMBSE7wv+h/AEb2uqB1erUUQQvChsdxfx9mie&#10;bTF5qU2s9d8bQdjjMDPfMItVZ41oqfGVYwWjYQKCOHe64kLB78/2cwrCB2SNxjEpeJCH1bL3scBU&#10;uzt/U5uFQkQI+xQVlCHUqZQ+L8miH7qaOHpn11gMUTaF1A3eI9waOU6SibRYcVwosaZNSfklu1kF&#10;R5PP9pbb3ezvkZwO22x05YlRatDv1nMQgbrwH363d1rB9Ate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NlW8MAAADbAAAADwAAAAAAAAAAAAAAAACYAgAAZHJzL2Rv&#10;d25yZXYueG1sUEsFBgAAAAAEAAQA9QAAAIgDAAAAAA==&#10;" path="m,159093r159080,l159080,,,,,159093xe" filled="f" strokecolor="#181717" strokeweight=".5pt">
                  <v:stroke miterlimit="83231f" joinstyle="miter"/>
                  <v:path arrowok="t" textboxrect="0,0,159080,159093"/>
                </v:shape>
                <v:shape id="Shape 88" o:spid="_x0000_s1030" style="position:absolute;left:5730;top:2224;width:1591;height:1591;visibility:visible;mso-wrap-style:square;v-text-anchor:top" coordsize="159080,15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zxKcEA&#10;AADbAAAADwAAAGRycy9kb3ducmV2LnhtbERPz2vCMBS+C/sfwht407QeinZGGYOClwl2E9nt0by1&#10;ZclLbbLa/vfmIHj8+H5v96M1YqDet44VpMsEBHHldMu1gu+vYrEG4QOyRuOYFEzkYb97mW0x1+7G&#10;JxrKUIsYwj5HBU0IXS6lrxqy6JeuI47cr+sthgj7WuoebzHcGrlKkkxabDk2NNjRR0PVX/lvFVxM&#10;tfm0PBw25yn5ORZleuXMKDV/Hd/fQAQaw1P8cB+0gnUcG7/EH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88SnBAAAA2wAAAA8AAAAAAAAAAAAAAAAAmAIAAGRycy9kb3du&#10;cmV2LnhtbFBLBQYAAAAABAAEAPUAAACGAwAAAAA=&#10;" path="m,159093r159080,l159080,,,,,159093xe" filled="f" strokecolor="#181717" strokeweight=".5pt">
                  <v:stroke miterlimit="83231f" joinstyle="miter"/>
                  <v:path arrowok="t" textboxrect="0,0,159080,159093"/>
                </v:shape>
                <v:shape id="Shape 89" o:spid="_x0000_s1031" style="position:absolute;top:4449;width:1590;height:1591;visibility:visible;mso-wrap-style:square;v-text-anchor:top" coordsize="159080,1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p5xsYA&#10;AADbAAAADwAAAGRycy9kb3ducmV2LnhtbESPQWvCQBSE74L/YXlCb7rbIm0aXUWkUutJbWn19si+&#10;JsHs25Ddmthf3xWEHoeZ+YaZzjtbiTM1vnSs4X6kQBBnzpSca/h4Xw0TED4gG6wck4YLeZjP+r0p&#10;psa1vKPzPuQiQtinqKEIoU6l9FlBFv3I1cTR+3aNxRBlk0vTYBvhtpIPSj1KiyXHhQJrWhaUnfY/&#10;VsPXejleHLevv5tT8vZ5OLyodvOktL4bdIsJiEBd+A/f2mujIXmG65f4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p5xsYAAADbAAAADwAAAAAAAAAAAAAAAACYAgAAZHJz&#10;L2Rvd25yZXYueG1sUEsFBgAAAAAEAAQA9QAAAIsDAAAAAA==&#10;" path="m,159080r159080,l159080,,,,,159080xe" filled="f" strokecolor="#181717" strokeweight=".5pt">
                  <v:stroke miterlimit="83231f" joinstyle="miter"/>
                  <v:path arrowok="t" textboxrect="0,0,159080,159080"/>
                </v:shape>
                <v:shape id="Shape 90" o:spid="_x0000_s1032" style="position:absolute;left:5730;top:4449;width:1591;height:1591;visibility:visible;mso-wrap-style:square;v-text-anchor:top" coordsize="159080,1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lGhsMA&#10;AADbAAAADwAAAGRycy9kb3ducmV2LnhtbERPy2oCMRTdC/5DuEJ3mlRKq1OjiFiqrnyhdneZ3M4M&#10;Tm6GSepM+/VmUXB5OO/JrLWluFHtC8cangcKBHHqTMGZhuPhoz8C4QOywdIxafglD7NptzPBxLiG&#10;d3Tbh0zEEPYJashDqBIpfZqTRT9wFXHkvl1tMURYZ9LU2MRwW8qhUq/SYsGxIceKFjml1/2P1XBe&#10;LV7mX9vPv811tD5dLkvVbN6U1k+9dv4OIlAbHuJ/98poGMf18Uv8A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lGhsMAAADbAAAADwAAAAAAAAAAAAAAAACYAgAAZHJzL2Rv&#10;d25yZXYueG1sUEsFBgAAAAAEAAQA9QAAAIgDAAAAAA==&#10;" path="m,159080r159080,l159080,,,,,159080xe" filled="f" strokecolor="#181717" strokeweight=".5pt">
                  <v:stroke miterlimit="83231f" joinstyle="miter"/>
                  <v:path arrowok="t" textboxrect="0,0,159080,159080"/>
                </v:shape>
                <v:shape id="Shape 91" o:spid="_x0000_s1033" style="position:absolute;top:6673;width:1590;height:1591;visibility:visible;mso-wrap-style:square;v-text-anchor:top" coordsize="159080,15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/OacMA&#10;AADbAAAADwAAAGRycy9kb3ducmV2LnhtbESPQWvCQBSE70L/w/IKvZlNehCTukopCF4sGBXp7ZF9&#10;TUJ336bZNcZ/7wqCx2FmvmEWq9EaMVDvW8cKsiQFQVw53XKt4LBfT+cgfEDWaByTgit5WC1fJgss&#10;tLvwjoYy1CJC2BeooAmhK6T0VUMWfeI64uj9ut5iiLKvpe7xEuHWyPc0nUmLLceFBjv6aqj6K89W&#10;wclU+dbysMmP1/Tne11m/zwzSr29jp8fIAKN4Rl+tDdaQZ7B/U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/OacMAAADbAAAADwAAAAAAAAAAAAAAAACYAgAAZHJzL2Rv&#10;d25yZXYueG1sUEsFBgAAAAAEAAQA9QAAAIgDAAAAAA==&#10;" path="m,159093r159080,l159080,,,,,159093xe" filled="f" strokecolor="#181717" strokeweight=".5pt">
                  <v:stroke miterlimit="83231f" joinstyle="miter"/>
                  <v:path arrowok="t" textboxrect="0,0,159080,159093"/>
                </v:shape>
                <v:shape id="Shape 92" o:spid="_x0000_s1034" style="position:absolute;left:5730;top:6673;width:1591;height:1591;visibility:visible;mso-wrap-style:square;v-text-anchor:top" coordsize="159080,15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1QHsQA&#10;AADbAAAADwAAAGRycy9kb3ducmV2LnhtbESPwWrDMBBE74H+g9hCb4kcH0zsRgmlEPAlhboJpbfF&#10;2tqm0sq1FNv5+ypQyHGYmTfMdj9bI0YafOdYwXqVgCCune64UXD6OCw3IHxA1mgck4IredjvHhZb&#10;LLSb+J3GKjQiQtgXqKANoS+k9HVLFv3K9cTR+3aDxRDl0Eg94BTh1sg0STJpseO40GJPry3VP9XF&#10;Kvg0dX60PJb5+Zp8vR2q9S9nRqmnx/nlGUSgOdzD/+1SK8hTuH2JP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NUB7EAAAA2wAAAA8AAAAAAAAAAAAAAAAAmAIAAGRycy9k&#10;b3ducmV2LnhtbFBLBQYAAAAABAAEAPUAAACJAwAAAAA=&#10;" path="m,159093r159080,l159080,,,,,159093xe" filled="f" strokecolor="#181717" strokeweight=".5pt">
                  <v:stroke miterlimit="83231f" joinstyle="miter"/>
                  <v:path arrowok="t" textboxrect="0,0,159080,159093"/>
                </v:shape>
                <v:shape id="Shape 101" o:spid="_x0000_s1035" style="position:absolute;top:8890;width:1590;height:1590;visibility:visible;mso-wrap-style:square;v-text-anchor:top" coordsize="159080,1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QjsQA&#10;AADcAAAADwAAAGRycy9kb3ducmV2LnhtbERPS2sCMRC+F/ofwgjeamIpVlajiLRUPdUHPm7DZtxd&#10;3EyWTXS3/fVGKPQ2H99zxtPWluJGtS8ca+j3FAji1JmCMw277efLEIQPyAZLx6ThhzxMJ89PY0yM&#10;a3hNt03IRAxhn6CGPIQqkdKnOVn0PVcRR+7saoshwjqTpsYmhttSvio1kBYLjg05VjTPKb1srlbD&#10;YTF/m52+v35Xl+Fyfzx+qGb1rrTudtrZCESgNvyL/9wLE+erPjyeiRf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IkI7EAAAA3AAAAA8AAAAAAAAAAAAAAAAAmAIAAGRycy9k&#10;b3ducmV2LnhtbFBLBQYAAAAABAAEAPUAAACJAwAAAAA=&#10;" path="m,159080r159080,l159080,,,,,159080xe" filled="f" strokecolor="#181717" strokeweight=".5pt">
                  <v:stroke miterlimit="83231f" joinstyle="miter"/>
                  <v:path arrowok="t" textboxrect="0,0,159080,159080"/>
                </v:shape>
                <v:shape id="Shape 102" o:spid="_x0000_s1036" style="position:absolute;left:5730;top:8890;width:1591;height:1590;visibility:visible;mso-wrap-style:square;v-text-anchor:top" coordsize="159080,1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O+cQA&#10;AADcAAAADwAAAGRycy9kb3ducmV2LnhtbERPS2sCMRC+F/ofwhS81UQpraxGEWmp9VQf+LgNm3F3&#10;cTNZNtFd/fVGKPQ2H99zRpPWluJCtS8ca+h1FQji1JmCMw2b9dfrAIQPyAZLx6ThSh4m4+enESbG&#10;NbykyypkIoawT1BDHkKVSOnTnCz6rquII3d0tcUQYZ1JU2MTw20p+0q9S4sFx4YcK5rllJ5WZ6th&#10;N5+9TQ+/37fFafCz3e8/VbP4UFp3XtrpEESgNvyL/9xzE+erPjyeiRfI8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aDvnEAAAA3AAAAA8AAAAAAAAAAAAAAAAAmAIAAGRycy9k&#10;b3ducmV2LnhtbFBLBQYAAAAABAAEAPUAAACJAwAAAAA=&#10;" path="m,159080r159080,l159080,,,,,159080xe" filled="f" strokecolor="#181717" strokeweight=".5pt">
                  <v:stroke miterlimit="83231f" joinstyle="miter"/>
                  <v:path arrowok="t" textboxrect="0,0,159080,159080"/>
                </v:shape>
                <v:shape id="Shape 103" o:spid="_x0000_s1037" style="position:absolute;top:11114;width:1590;height:1591;visibility:visible;mso-wrap-style:square;v-text-anchor:top" coordsize="159080,1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arYsUA&#10;AADcAAAADwAAAGRycy9kb3ducmV2LnhtbERPS2sCMRC+F/ofwgi91cS2tLIaRaSl6smq+LgNm3F3&#10;cTNZNqm7+usboeBtPr7nDMetLcWZal841tDrKhDEqTMFZxo266/nPggfkA2WjknDhTyMR48PQ0yM&#10;a/iHzquQiRjCPkENeQhVIqVPc7Lou64ijtzR1RZDhHUmTY1NDLelfFHqXVosODbkWNE0p/S0+rUa&#10;drPp2+Sw/L4uTv35dr//VM3iQ2n91GknAxCB2nAX/7tnJs5Xr3B7Jl4g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1qtixQAAANwAAAAPAAAAAAAAAAAAAAAAAJgCAABkcnMv&#10;ZG93bnJldi54bWxQSwUGAAAAAAQABAD1AAAAigMAAAAA&#10;" path="m,159080r159080,l159080,,,,,159080xe" filled="f" strokecolor="#181717" strokeweight=".5pt">
                  <v:stroke miterlimit="83231f" joinstyle="miter"/>
                  <v:path arrowok="t" textboxrect="0,0,159080,159080"/>
                </v:shape>
                <v:shape id="Shape 104" o:spid="_x0000_s1038" style="position:absolute;left:5730;top:11114;width:1591;height:1591;visibility:visible;mso-wrap-style:square;v-text-anchor:top" coordsize="159080,1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8zFsQA&#10;AADcAAAADwAAAGRycy9kb3ducmV2LnhtbERPS2sCMRC+F/ofwhR6q4lFWlmNIlLReqoPfNyGzbi7&#10;uJksm9Rd/fVGKPQ2H99zhuPWluJCtS8ca+h2FAji1JmCMw3bzeytD8IHZIOlY9JwJQ/j0fPTEBPj&#10;Gl7RZR0yEUPYJ6ghD6FKpPRpThZ9x1XEkTu52mKIsM6kqbGJ4baU70p9SIsFx4YcK5rmlJ7Xv1bD&#10;fjHtTY4/89vy3P/eHQ5fqll+Kq1fX9rJAESgNvyL/9wLE+erHjyeiRfI0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/MxbEAAAA3AAAAA8AAAAAAAAAAAAAAAAAmAIAAGRycy9k&#10;b3ducmV2LnhtbFBLBQYAAAAABAAEAPUAAACJAwAAAAA=&#10;" path="m,159080r159080,l159080,,,,,159080xe" filled="f" strokecolor="#181717" strokeweight=".5pt">
                  <v:stroke miterlimit="83231f" joinstyle="miter"/>
                  <v:path arrowok="t" textboxrect="0,0,159080,159080"/>
                </v:shape>
                <v:shape id="Shape 105" o:spid="_x0000_s1039" style="position:absolute;top:13339;width:1590;height:1591;visibility:visible;mso-wrap-style:square;v-text-anchor:top" coordsize="159080,15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4sIA&#10;AADcAAAADwAAAGRycy9kb3ducmV2LnhtbERPTWsCMRC9F/wPYYTeamKhUlejiCB4UehWEW/DZtxd&#10;TCbbTVzXf28Khd7m8T5nvuydFR21ofasYTxSIIgLb2ouNRy+N2+fIEJENmg9k4YHBVguBi9zzIy/&#10;8xd1eSxFCuGQoYYqxiaTMhQVOQwj3xAn7uJbhzHBtpSmxXsKd1a+KzWRDmtODRU2tK6ouOY3p+Fk&#10;i+nOcbedHh/qvN/k4x+eWK1fh/1qBiJSH//Ff+6tSfPVB/w+ky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VLiwgAAANwAAAAPAAAAAAAAAAAAAAAAAJgCAABkcnMvZG93&#10;bnJldi54bWxQSwUGAAAAAAQABAD1AAAAhwMAAAAA&#10;" path="m,159093r159080,l159080,,,,,159093xe" filled="f" strokecolor="#181717" strokeweight=".5pt">
                  <v:stroke miterlimit="83231f" joinstyle="miter"/>
                  <v:path arrowok="t" textboxrect="0,0,159080,159093"/>
                </v:shape>
                <v:shape id="Shape 106" o:spid="_x0000_s1040" style="position:absolute;left:5730;top:13339;width:1591;height:1591;visibility:visible;mso-wrap-style:square;v-text-anchor:top" coordsize="159080,15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vMlcIA&#10;AADcAAAADwAAAGRycy9kb3ducmV2LnhtbERPTWvCQBC9F/wPywi91V09BE3dhFIQvLTQtCK9Ddkx&#10;Ce7Oxuw2xn/fFQq9zeN9zracnBUjDaHzrGG5UCCIa286bjR8fe6e1iBCRDZoPZOGGwUoi9nDFnPj&#10;r/xBYxUbkUI45KihjbHPpQx1Sw7DwvfEiTv5wWFMcGikGfCawp2VK6Uy6bDj1NBiT68t1efqx2k4&#10;2nrz5njcbw439f2+q5YXzqzWj/Pp5RlEpCn+i//ce5Pmqwzuz6QL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+8yVwgAAANwAAAAPAAAAAAAAAAAAAAAAAJgCAABkcnMvZG93&#10;bnJldi54bWxQSwUGAAAAAAQABAD1AAAAhwMAAAAA&#10;" path="m,159093r159080,l159080,,,,,159093xe" filled="f" strokecolor="#181717" strokeweight=".5pt">
                  <v:stroke miterlimit="83231f" joinstyle="miter"/>
                  <v:path arrowok="t" textboxrect="0,0,159080,159093"/>
                </v:shape>
                <v:shape id="Shape 107" o:spid="_x0000_s1041" style="position:absolute;top:15563;width:1590;height:1591;visibility:visible;mso-wrap-style:square;v-text-anchor:top" coordsize="159080,15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dpDsIA&#10;AADcAAAADwAAAGRycy9kb3ducmV2LnhtbERPTWsCMRC9F/wPYYTeamIPtq5GEUHwYsGtIt6Gzbi7&#10;mEy2m7iu/94UCr3N433OfNk7KzpqQ+1Zw3ikQBAX3tRcajh8b94+QYSIbNB6Jg0PCrBcDF7mmBl/&#10;5z11eSxFCuGQoYYqxiaTMhQVOQwj3xAn7uJbhzHBtpSmxXsKd1a+KzWRDmtODRU2tK6ouOY3p+Fk&#10;i+nOcbedHh/q/LXJxz88sVq/DvvVDESkPv6L/9xbk+arD/h9Jl0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t2kOwgAAANwAAAAPAAAAAAAAAAAAAAAAAJgCAABkcnMvZG93&#10;bnJldi54bWxQSwUGAAAAAAQABAD1AAAAhwMAAAAA&#10;" path="m,159093r159080,l159080,,,,,159093xe" filled="f" strokecolor="#181717" strokeweight=".5pt">
                  <v:stroke miterlimit="83231f" joinstyle="miter"/>
                  <v:path arrowok="t" textboxrect="0,0,159080,159093"/>
                </v:shape>
                <v:shape id="Shape 108" o:spid="_x0000_s1042" style="position:absolute;left:5730;top:15563;width:1591;height:1591;visibility:visible;mso-wrap-style:square;v-text-anchor:top" coordsize="159080,15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9fMUA&#10;AADcAAAADwAAAGRycy9kb3ducmV2LnhtbESPQWsCMRCF74X+hzCF3mpiD1JXo0hB8NJCV6X0NmzG&#10;3cVkst2k6/rvOwfB2wzvzXvfLNdj8GqgPrWRLUwnBhRxFV3LtYXDfvvyBiplZIc+Mlm4UoL16vFh&#10;iYWLF/6iocy1khBOBVpocu4KrVPVUMA0iR2xaKfYB8yy9rV2PV4kPHj9asxMB2xZGhrs6L2h6lz+&#10;BQvfvpp/BB528+PV/Hxuy+kvz7y1z0/jZgEq05jv5tv1zgm+EVp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P18xQAAANwAAAAPAAAAAAAAAAAAAAAAAJgCAABkcnMv&#10;ZG93bnJldi54bWxQSwUGAAAAAAQABAD1AAAAigMAAAAA&#10;" path="m,159093r159080,l159080,,,,,159093xe" filled="f" strokecolor="#181717" strokeweight=".5pt">
                  <v:stroke miterlimit="83231f" joinstyle="miter"/>
                  <v:path arrowok="t" textboxrect="0,0,159080,159093"/>
                </v:shape>
                <v:shape id="Shape 113" o:spid="_x0000_s1043" style="position:absolute;top:17780;width:1590;height:1590;visibility:visible;mso-wrap-style:square;v-text-anchor:top" coordsize="159080,15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xo8MA&#10;AADcAAAADwAAAGRycy9kb3ducmV2LnhtbERP24rCMBB9X/Afwgi+rakuilSjiODiLqh4QfBtaMa2&#10;2kxKE7X69UZY2Lc5nOuMJrUpxI0ql1tW0GlHIIgTq3NOFex3888BCOeRNRaWScGDHEzGjY8Rxtre&#10;eUO3rU9FCGEXo4LM+zKW0iUZGXRtWxIH7mQrgz7AKpW6wnsIN4XsRlFfGsw5NGRY0iyj5LK9GgW/&#10;h+Xx9FzjYv/ds/K8mi/xp6eVajXr6RCEp9r/i//cCx3md77g/Uy4QI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ixo8MAAADcAAAADwAAAAAAAAAAAAAAAACYAgAAZHJzL2Rv&#10;d25yZXYueG1sUEsFBgAAAAAEAAQA9QAAAIgDAAAAAA==&#10;" path="m,159068r159080,l159080,,,,,159068xe" filled="f" strokecolor="#181717" strokeweight=".5pt">
                  <v:stroke miterlimit="83231f" joinstyle="miter"/>
                  <v:path arrowok="t" textboxrect="0,0,159080,159068"/>
                </v:shape>
                <v:shape id="Shape 114" o:spid="_x0000_s1044" style="position:absolute;left:5730;top:17780;width:1591;height:1590;visibility:visible;mso-wrap-style:square;v-text-anchor:top" coordsize="159080,15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Ep18MA&#10;AADcAAAADwAAAGRycy9kb3ducmV2LnhtbERP24rCMBB9X/Afwgi+ramyilSjiODiLqh4QfBtaMa2&#10;2kxKE7X69UZY2Lc5nOuMJrUpxI0ql1tW0GlHIIgTq3NOFex3888BCOeRNRaWScGDHEzGjY8Rxtre&#10;eUO3rU9FCGEXo4LM+zKW0iUZGXRtWxIH7mQrgz7AKpW6wnsIN4XsRlFfGsw5NGRY0iyj5LK9GgW/&#10;h+Xx9FzjYv/ds/K8mi/xp6eVajXr6RCEp9r/i//cCx3md77g/Uy4QI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Ep18MAAADcAAAADwAAAAAAAAAAAAAAAACYAgAAZHJzL2Rv&#10;d25yZXYueG1sUEsFBgAAAAAEAAQA9QAAAIgDAAAAAA==&#10;" path="m,159068r159080,l159080,,,,,159068xe" filled="f" strokecolor="#181717" strokeweight=".5pt">
                  <v:stroke miterlimit="83231f" joinstyle="miter"/>
                  <v:path arrowok="t" textboxrect="0,0,159080,159068"/>
                </v:shape>
                <v:shape id="Shape 115" o:spid="_x0000_s1045" style="position:absolute;top:20004;width:1590;height:1591;visibility:visible;mso-wrap-style:square;v-text-anchor:top" coordsize="159080,15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DEP8IA&#10;AADcAAAADwAAAGRycy9kb3ducmV2LnhtbERPTYvCMBC9L/gfwgh7W9MKK2s1igiCFxfsKuJtaMa2&#10;mExqE2v99xthYW/zeJ8zX/bWiI5aXztWkI4SEMSF0zWXCg4/m48vED4gazSOScGTPCwXg7c5Zto9&#10;eE9dHkoRQ9hnqKAKocmk9EVFFv3INcSRu7jWYoiwLaVu8RHDrZHjJJlIizXHhgobWldUXPO7VXAy&#10;xXRnudtOj8/k/L3J0xtPjFLvw341AxGoD//iP/dWx/npJ7yei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8MQ/wgAAANwAAAAPAAAAAAAAAAAAAAAAAJgCAABkcnMvZG93&#10;bnJldi54bWxQSwUGAAAAAAQABAD1AAAAhwMAAAAA&#10;" path="m,159093r159080,l159080,,,,,159093xe" filled="f" strokecolor="#181717" strokeweight=".5pt">
                  <v:stroke miterlimit="83231f" joinstyle="miter"/>
                  <v:path arrowok="t" textboxrect="0,0,159080,159093"/>
                </v:shape>
                <v:shape id="Shape 116" o:spid="_x0000_s1046" style="position:absolute;left:5730;top:20004;width:1591;height:1591;visibility:visible;mso-wrap-style:square;v-text-anchor:top" coordsize="159080,15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aSMIA&#10;AADcAAAADwAAAGRycy9kb3ducmV2LnhtbERPTWvCQBC9F/wPywje6iYeQo2uoRQCXhRMW4q3ITtN&#10;QndnY3aN8d+7hUJv83ifsy0ma8RIg+8cK0iXCQji2umOGwUf7+XzCwgfkDUax6TgTh6K3expi7l2&#10;Nz7RWIVGxBD2OSpoQ+hzKX3dkkW/dD1x5L7dYDFEODRSD3iL4dbIVZJk0mLHsaHFnt5aqn+qq1Xw&#10;Zer1wfK4X3/ek/OxrNILZ0apxXx63YAINIV/8Z97r+P8NIPfZ+IF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lpIwgAAANwAAAAPAAAAAAAAAAAAAAAAAJgCAABkcnMvZG93&#10;bnJldi54bWxQSwUGAAAAAAQABAD1AAAAhwMAAAAA&#10;" path="m,159093r159080,l159080,,,,,159093xe" filled="f" strokecolor="#181717" strokeweight=".5pt">
                  <v:stroke miterlimit="83231f" joinstyle="miter"/>
                  <v:path arrowok="t" textboxrect="0,0,159080,159093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color w:val="181717"/>
          <w:sz w:val="24"/>
        </w:rPr>
        <w:t>▪ L’alunno è poco produttivo (fa poco, a volte non inizia il lavoro)</w:t>
      </w:r>
    </w:p>
    <w:p w:rsidR="00CA511E" w:rsidRDefault="001F3468">
      <w:pPr>
        <w:spacing w:after="46" w:line="261" w:lineRule="auto"/>
        <w:ind w:left="268" w:right="3215" w:hanging="10"/>
        <w:jc w:val="both"/>
      </w:pPr>
      <w:r>
        <w:rPr>
          <w:rFonts w:ascii="Arial" w:eastAsia="Arial" w:hAnsi="Arial" w:cs="Arial"/>
          <w:color w:val="181717"/>
          <w:sz w:val="24"/>
        </w:rPr>
        <w:t>▪ Ha difficoltà nell’esecuzione del disegno</w:t>
      </w:r>
    </w:p>
    <w:p w:rsidR="00CA511E" w:rsidRDefault="001F3468">
      <w:pPr>
        <w:spacing w:after="46" w:line="261" w:lineRule="auto"/>
        <w:ind w:left="268" w:right="3215" w:hanging="10"/>
        <w:jc w:val="both"/>
      </w:pPr>
      <w:r>
        <w:rPr>
          <w:rFonts w:ascii="Arial" w:eastAsia="Arial" w:hAnsi="Arial" w:cs="Arial"/>
          <w:color w:val="181717"/>
          <w:sz w:val="24"/>
        </w:rPr>
        <w:t>▪ L’impugnatura dello strumento grafico è sbagliata</w:t>
      </w:r>
    </w:p>
    <w:p w:rsidR="00CA511E" w:rsidRDefault="001F3468">
      <w:pPr>
        <w:spacing w:after="69" w:line="261" w:lineRule="auto"/>
        <w:ind w:left="268" w:right="3215" w:hanging="10"/>
        <w:jc w:val="both"/>
      </w:pPr>
      <w:r>
        <w:rPr>
          <w:rFonts w:ascii="Arial" w:eastAsia="Arial" w:hAnsi="Arial" w:cs="Arial"/>
          <w:color w:val="181717"/>
          <w:sz w:val="24"/>
        </w:rPr>
        <w:t>▪ Non</w:t>
      </w:r>
      <w:r w:rsidR="00AE2058">
        <w:rPr>
          <w:rFonts w:ascii="Arial" w:eastAsia="Arial" w:hAnsi="Arial" w:cs="Arial"/>
          <w:color w:val="181717"/>
          <w:sz w:val="24"/>
        </w:rPr>
        <w:t xml:space="preserve"> rispetta i margini della colori</w:t>
      </w:r>
      <w:r>
        <w:rPr>
          <w:rFonts w:ascii="Arial" w:eastAsia="Arial" w:hAnsi="Arial" w:cs="Arial"/>
          <w:color w:val="181717"/>
          <w:sz w:val="24"/>
        </w:rPr>
        <w:t>tura</w:t>
      </w:r>
    </w:p>
    <w:p w:rsidR="00CA511E" w:rsidRDefault="001F3468">
      <w:pPr>
        <w:spacing w:after="46" w:line="261" w:lineRule="auto"/>
        <w:ind w:left="268" w:right="3215" w:hanging="10"/>
        <w:jc w:val="both"/>
      </w:pPr>
      <w:r>
        <w:rPr>
          <w:rFonts w:ascii="Arial" w:eastAsia="Arial" w:hAnsi="Arial" w:cs="Arial"/>
          <w:color w:val="181717"/>
          <w:sz w:val="24"/>
        </w:rPr>
        <w:t>▪ Ha difficoltà di coordinamento occhio-mano</w:t>
      </w:r>
    </w:p>
    <w:p w:rsidR="00CA511E" w:rsidRDefault="001F3468">
      <w:pPr>
        <w:spacing w:after="46" w:line="261" w:lineRule="auto"/>
        <w:ind w:left="268" w:right="3215" w:hanging="10"/>
        <w:jc w:val="both"/>
      </w:pPr>
      <w:r>
        <w:rPr>
          <w:rFonts w:ascii="Arial" w:eastAsia="Arial" w:hAnsi="Arial" w:cs="Arial"/>
          <w:color w:val="181717"/>
          <w:sz w:val="24"/>
        </w:rPr>
        <w:t>▪ Ha difficoltà di linguaggio</w:t>
      </w:r>
    </w:p>
    <w:p w:rsidR="00CA511E" w:rsidRDefault="001F3468">
      <w:pPr>
        <w:spacing w:after="46" w:line="261" w:lineRule="auto"/>
        <w:ind w:left="268" w:right="3215" w:hanging="10"/>
        <w:jc w:val="both"/>
      </w:pPr>
      <w:r>
        <w:rPr>
          <w:rFonts w:ascii="Arial" w:eastAsia="Arial" w:hAnsi="Arial" w:cs="Arial"/>
          <w:color w:val="181717"/>
          <w:sz w:val="24"/>
        </w:rPr>
        <w:t>▪ Ha scarsa consapevolezza fonologica</w:t>
      </w:r>
    </w:p>
    <w:p w:rsidR="00CA511E" w:rsidRDefault="001F3468">
      <w:pPr>
        <w:spacing w:after="69" w:line="261" w:lineRule="auto"/>
        <w:ind w:left="268" w:right="3215" w:hanging="10"/>
        <w:jc w:val="both"/>
      </w:pPr>
      <w:r>
        <w:rPr>
          <w:rFonts w:ascii="Arial" w:eastAsia="Arial" w:hAnsi="Arial" w:cs="Arial"/>
          <w:color w:val="181717"/>
          <w:sz w:val="24"/>
        </w:rPr>
        <w:t>▪ Ha scarsa coordinazione motoria</w:t>
      </w:r>
    </w:p>
    <w:p w:rsidR="00AE2058" w:rsidRDefault="00AE2058" w:rsidP="00AE2058">
      <w:pPr>
        <w:spacing w:after="46" w:line="261" w:lineRule="auto"/>
        <w:ind w:left="268" w:right="3215" w:hanging="10"/>
        <w:jc w:val="both"/>
      </w:pPr>
      <w:r>
        <w:rPr>
          <w:rFonts w:ascii="Arial" w:eastAsia="Arial" w:hAnsi="Arial" w:cs="Arial"/>
          <w:color w:val="181717"/>
          <w:sz w:val="24"/>
        </w:rPr>
        <w:t>▪ Ha difficoltà attentive</w:t>
      </w:r>
    </w:p>
    <w:p w:rsidR="00AE2058" w:rsidRDefault="001F3468" w:rsidP="00AE2058">
      <w:pPr>
        <w:spacing w:after="382" w:line="261" w:lineRule="auto"/>
        <w:ind w:left="268" w:right="3215" w:hanging="10"/>
        <w:jc w:val="both"/>
        <w:rPr>
          <w:rFonts w:ascii="Arial" w:eastAsia="Arial" w:hAnsi="Arial" w:cs="Arial"/>
          <w:color w:val="181717"/>
          <w:sz w:val="24"/>
        </w:rPr>
      </w:pPr>
      <w:r>
        <w:rPr>
          <w:rFonts w:ascii="Arial" w:eastAsia="Arial" w:hAnsi="Arial" w:cs="Arial"/>
          <w:color w:val="181717"/>
          <w:sz w:val="24"/>
        </w:rPr>
        <w:t>▪ Ha difficoltà nel</w:t>
      </w:r>
      <w:r w:rsidR="00AE2058">
        <w:rPr>
          <w:rFonts w:ascii="Arial" w:eastAsia="Arial" w:hAnsi="Arial" w:cs="Arial"/>
          <w:color w:val="181717"/>
          <w:sz w:val="24"/>
        </w:rPr>
        <w:t>l’orientamento spazio-temporale</w:t>
      </w:r>
    </w:p>
    <w:p w:rsidR="00CA511E" w:rsidRPr="00AE2058" w:rsidRDefault="00CA511E" w:rsidP="00AE2058">
      <w:pPr>
        <w:spacing w:after="382" w:line="261" w:lineRule="auto"/>
        <w:ind w:left="268" w:right="3215" w:hanging="10"/>
        <w:jc w:val="both"/>
        <w:rPr>
          <w:rFonts w:ascii="Arial" w:eastAsia="Arial" w:hAnsi="Arial" w:cs="Arial"/>
          <w:color w:val="181717"/>
          <w:sz w:val="24"/>
        </w:rPr>
      </w:pPr>
    </w:p>
    <w:p w:rsidR="00CA511E" w:rsidRDefault="001F3468">
      <w:pPr>
        <w:pStyle w:val="Titolo3"/>
        <w:tabs>
          <w:tab w:val="center" w:pos="1480"/>
          <w:tab w:val="center" w:pos="5404"/>
          <w:tab w:val="center" w:pos="6311"/>
        </w:tabs>
        <w:spacing w:after="209"/>
        <w:ind w:left="0" w:firstLine="0"/>
      </w:pPr>
      <w:r>
        <w:rPr>
          <w:rFonts w:ascii="Calibri" w:eastAsia="Calibri" w:hAnsi="Calibri" w:cs="Calibri"/>
          <w:b w:val="0"/>
          <w:color w:val="000000"/>
          <w:sz w:val="22"/>
        </w:rPr>
        <w:tab/>
      </w:r>
      <w:r>
        <w:t>AREA RELAZIONALE</w:t>
      </w:r>
      <w:r>
        <w:tab/>
        <w:t>SI</w:t>
      </w:r>
      <w:r>
        <w:tab/>
        <w:t>NO</w:t>
      </w:r>
    </w:p>
    <w:p w:rsidR="00CA511E" w:rsidRDefault="00FB7A7F">
      <w:pPr>
        <w:spacing w:after="46" w:line="261" w:lineRule="auto"/>
        <w:ind w:left="268" w:right="3215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4F8B95AA" wp14:editId="38F969A8">
                <wp:simplePos x="0" y="0"/>
                <wp:positionH relativeFrom="column">
                  <wp:posOffset>3342005</wp:posOffset>
                </wp:positionH>
                <wp:positionV relativeFrom="paragraph">
                  <wp:posOffset>5715</wp:posOffset>
                </wp:positionV>
                <wp:extent cx="731520" cy="1491615"/>
                <wp:effectExtent l="0" t="0" r="11430" b="13335"/>
                <wp:wrapSquare wrapText="bothSides"/>
                <wp:docPr id="2" name="Group 11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" cy="1491615"/>
                          <a:chOff x="0" y="0"/>
                          <a:chExt cx="732130" cy="1493025"/>
                        </a:xfrm>
                      </wpg:grpSpPr>
                      <wps:wsp>
                        <wps:cNvPr id="3" name="Shape 85"/>
                        <wps:cNvSpPr/>
                        <wps:spPr>
                          <a:xfrm>
                            <a:off x="0" y="0"/>
                            <a:ext cx="159080" cy="15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93">
                                <a:moveTo>
                                  <a:pt x="0" y="159093"/>
                                </a:moveTo>
                                <a:lnTo>
                                  <a:pt x="159080" y="159093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86"/>
                        <wps:cNvSpPr/>
                        <wps:spPr>
                          <a:xfrm>
                            <a:off x="573050" y="0"/>
                            <a:ext cx="159080" cy="15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93">
                                <a:moveTo>
                                  <a:pt x="0" y="159093"/>
                                </a:moveTo>
                                <a:lnTo>
                                  <a:pt x="159080" y="159093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87"/>
                        <wps:cNvSpPr/>
                        <wps:spPr>
                          <a:xfrm>
                            <a:off x="0" y="222466"/>
                            <a:ext cx="159080" cy="15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93">
                                <a:moveTo>
                                  <a:pt x="0" y="159093"/>
                                </a:moveTo>
                                <a:lnTo>
                                  <a:pt x="159080" y="159093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88"/>
                        <wps:cNvSpPr/>
                        <wps:spPr>
                          <a:xfrm>
                            <a:off x="573050" y="222466"/>
                            <a:ext cx="159080" cy="15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93">
                                <a:moveTo>
                                  <a:pt x="0" y="159093"/>
                                </a:moveTo>
                                <a:lnTo>
                                  <a:pt x="159080" y="159093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89"/>
                        <wps:cNvSpPr/>
                        <wps:spPr>
                          <a:xfrm>
                            <a:off x="0" y="444945"/>
                            <a:ext cx="159080" cy="1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80">
                                <a:moveTo>
                                  <a:pt x="0" y="159080"/>
                                </a:moveTo>
                                <a:lnTo>
                                  <a:pt x="159080" y="159080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90"/>
                        <wps:cNvSpPr/>
                        <wps:spPr>
                          <a:xfrm>
                            <a:off x="573050" y="444945"/>
                            <a:ext cx="159080" cy="1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80">
                                <a:moveTo>
                                  <a:pt x="0" y="159080"/>
                                </a:moveTo>
                                <a:lnTo>
                                  <a:pt x="159080" y="159080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1"/>
                        <wps:cNvSpPr/>
                        <wps:spPr>
                          <a:xfrm>
                            <a:off x="0" y="667398"/>
                            <a:ext cx="159080" cy="15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93">
                                <a:moveTo>
                                  <a:pt x="0" y="159093"/>
                                </a:moveTo>
                                <a:lnTo>
                                  <a:pt x="159080" y="159093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92"/>
                        <wps:cNvSpPr/>
                        <wps:spPr>
                          <a:xfrm>
                            <a:off x="573050" y="667398"/>
                            <a:ext cx="159080" cy="15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93">
                                <a:moveTo>
                                  <a:pt x="0" y="159093"/>
                                </a:moveTo>
                                <a:lnTo>
                                  <a:pt x="159080" y="159093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01"/>
                        <wps:cNvSpPr/>
                        <wps:spPr>
                          <a:xfrm>
                            <a:off x="0" y="889013"/>
                            <a:ext cx="159080" cy="1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80">
                                <a:moveTo>
                                  <a:pt x="0" y="159080"/>
                                </a:moveTo>
                                <a:lnTo>
                                  <a:pt x="159080" y="159080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02"/>
                        <wps:cNvSpPr/>
                        <wps:spPr>
                          <a:xfrm>
                            <a:off x="573050" y="889013"/>
                            <a:ext cx="159080" cy="1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80">
                                <a:moveTo>
                                  <a:pt x="0" y="159080"/>
                                </a:moveTo>
                                <a:lnTo>
                                  <a:pt x="159080" y="159080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03"/>
                        <wps:cNvSpPr/>
                        <wps:spPr>
                          <a:xfrm>
                            <a:off x="0" y="1111466"/>
                            <a:ext cx="159080" cy="1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80">
                                <a:moveTo>
                                  <a:pt x="0" y="159080"/>
                                </a:moveTo>
                                <a:lnTo>
                                  <a:pt x="159080" y="159080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04"/>
                        <wps:cNvSpPr/>
                        <wps:spPr>
                          <a:xfrm>
                            <a:off x="573050" y="1111466"/>
                            <a:ext cx="159080" cy="1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80">
                                <a:moveTo>
                                  <a:pt x="0" y="159080"/>
                                </a:moveTo>
                                <a:lnTo>
                                  <a:pt x="159080" y="159080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05"/>
                        <wps:cNvSpPr/>
                        <wps:spPr>
                          <a:xfrm>
                            <a:off x="0" y="1333932"/>
                            <a:ext cx="159080" cy="15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93">
                                <a:moveTo>
                                  <a:pt x="0" y="159093"/>
                                </a:moveTo>
                                <a:lnTo>
                                  <a:pt x="159080" y="159093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06"/>
                        <wps:cNvSpPr/>
                        <wps:spPr>
                          <a:xfrm>
                            <a:off x="573050" y="1333932"/>
                            <a:ext cx="159080" cy="15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93">
                                <a:moveTo>
                                  <a:pt x="0" y="159093"/>
                                </a:moveTo>
                                <a:lnTo>
                                  <a:pt x="159080" y="159093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057D53" id="Group 11932" o:spid="_x0000_s1026" style="position:absolute;margin-left:263.15pt;margin-top:.45pt;width:57.6pt;height:117.45pt;z-index:251664896;mso-height-relative:margin" coordsize="7321,14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">
                <v:shape id="Shape 85" o:spid="_x0000_s1027" style="position:absolute;width:1590;height:1590;visibility:visible;mso-wrap-style:square;v-text-anchor:top" coordsize="159080,15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I0MIA&#10;AADaAAAADwAAAGRycy9kb3ducmV2LnhtbESPQYvCMBSE78L+h/AWvGmqgmjXKMuC4EXB6rLs7dE8&#10;22LyUptY6783guBxmJlvmMWqs0a01PjKsYLRMAFBnDtdcaHgeFgPZiB8QNZoHJOCO3lYLT96C0y1&#10;u/Ge2iwUIkLYp6igDKFOpfR5SRb90NXE0Tu5xmKIsimkbvAW4dbIcZJMpcWK40KJNf2UlJ+zq1Xw&#10;Z/L51nK7mf/ek//dOhtdeGqU6n92318gAnXhHX61N1rBBJ5X4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ZAjQwgAAANoAAAAPAAAAAAAAAAAAAAAAAJgCAABkcnMvZG93&#10;bnJldi54bWxQSwUGAAAAAAQABAD1AAAAhwMAAAAA&#10;" path="m,159093r159080,l159080,,,,,159093xe" filled="f" strokecolor="#181717" strokeweight=".5pt">
                  <v:stroke miterlimit="83231f" joinstyle="miter"/>
                  <v:path arrowok="t" textboxrect="0,0,159080,159093"/>
                </v:shape>
                <v:shape id="Shape 86" o:spid="_x0000_s1028" style="position:absolute;left:5730;width:1591;height:1590;visibility:visible;mso-wrap-style:square;v-text-anchor:top" coordsize="159080,15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pMIA&#10;AADaAAAADwAAAGRycy9kb3ducmV2LnhtbESPQYvCMBSE78L+h/AWvGmqiGjXKMuC4EXB6rLs7dE8&#10;22LyUptY6783guBxmJlvmMWqs0a01PjKsYLRMAFBnDtdcaHgeFgPZiB8QNZoHJOCO3lYLT96C0y1&#10;u/Ge2iwUIkLYp6igDKFOpfR5SRb90NXE0Tu5xmKIsimkbvAW4dbIcZJMpcWK40KJNf2UlJ+zq1Xw&#10;Z/L51nK7mf/ek//dOhtdeGqU6n92318gAnXhHX61N1rBBJ5X4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ZCkwgAAANoAAAAPAAAAAAAAAAAAAAAAAJgCAABkcnMvZG93&#10;bnJldi54bWxQSwUGAAAAAAQABAD1AAAAhwMAAAAA&#10;" path="m,159093r159080,l159080,,,,,159093xe" filled="f" strokecolor="#181717" strokeweight=".5pt">
                  <v:stroke miterlimit="83231f" joinstyle="miter"/>
                  <v:path arrowok="t" textboxrect="0,0,159080,159093"/>
                </v:shape>
                <v:shape id="Shape 87" o:spid="_x0000_s1029" style="position:absolute;top:2224;width:1590;height:1591;visibility:visible;mso-wrap-style:square;v-text-anchor:top" coordsize="159080,15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1P8IA&#10;AADaAAAADwAAAGRycy9kb3ducmV2LnhtbESPQYvCMBSE78L+h/AWvGmqoGjXKMuC4EXB6rLs7dE8&#10;22LyUptY6783guBxmJlvmMWqs0a01PjKsYLRMAFBnDtdcaHgeFgPZiB8QNZoHJOCO3lYLT96C0y1&#10;u/Ge2iwUIkLYp6igDKFOpfR5SRb90NXE0Tu5xmKIsimkbvAW4dbIcZJMpcWK40KJNf2UlJ+zq1Xw&#10;Z/L51nK7mf/ek//dOhtdeGqU6n92318gAnXhHX61N1rBBJ5X4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TU/wgAAANoAAAAPAAAAAAAAAAAAAAAAAJgCAABkcnMvZG93&#10;bnJldi54bWxQSwUGAAAAAAQABAD1AAAAhwMAAAAA&#10;" path="m,159093r159080,l159080,,,,,159093xe" filled="f" strokecolor="#181717" strokeweight=".5pt">
                  <v:stroke miterlimit="83231f" joinstyle="miter"/>
                  <v:path arrowok="t" textboxrect="0,0,159080,159093"/>
                </v:shape>
                <v:shape id="Shape 88" o:spid="_x0000_s1030" style="position:absolute;left:5730;top:2224;width:1591;height:1591;visibility:visible;mso-wrap-style:square;v-text-anchor:top" coordsize="159080,15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rSMEA&#10;AADaAAAADwAAAGRycy9kb3ducmV2LnhtbESPQYvCMBSE78L+h/AWvGnqHop2jbIsCF4UrIrs7dE8&#10;22Ly0m1irf/eCILHYWa+YebL3hrRUetrxwom4wQEceF0zaWCw341moLwAVmjcUwK7uRhufgYzDHT&#10;7sY76vJQighhn6GCKoQmk9IXFVn0Y9cQR+/sWoshyraUusVbhFsjv5IklRZrjgsVNvRbUXHJr1bB&#10;yRSzjeVuPTvek7/tKp/8c2qUGn72P98gAvXhHX6111pBCs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Tq0jBAAAA2gAAAA8AAAAAAAAAAAAAAAAAmAIAAGRycy9kb3du&#10;cmV2LnhtbFBLBQYAAAAABAAEAPUAAACGAwAAAAA=&#10;" path="m,159093r159080,l159080,,,,,159093xe" filled="f" strokecolor="#181717" strokeweight=".5pt">
                  <v:stroke miterlimit="83231f" joinstyle="miter"/>
                  <v:path arrowok="t" textboxrect="0,0,159080,159093"/>
                </v:shape>
                <v:shape id="Shape 89" o:spid="_x0000_s1031" style="position:absolute;top:4449;width:1590;height:1591;visibility:visible;mso-wrap-style:square;v-text-anchor:top" coordsize="159080,1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GT8YA&#10;AADaAAAADwAAAGRycy9kb3ducmV2LnhtbESPW2sCMRSE3wv9D+EUfKuJRaqsRhGpaH2qF7y8HTbH&#10;3cXNybJJ3a2/vhEKfRxm5htmPG1tKW5U+8Kxhl5XgSBOnSk407DfLV6HIHxANlg6Jg0/5GE6eX4a&#10;Y2Jcwxu6bUMmIoR9ghryEKpESp/mZNF3XUUcvYurLYYo60yaGpsIt6V8U+pdWiw4LuRY0Tyn9Lr9&#10;thqOq3l/dv5a3tfX4efhdPpQzXqgtO68tLMRiEBt+A//tVdGwwAeV+IN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NGT8YAAADaAAAADwAAAAAAAAAAAAAAAACYAgAAZHJz&#10;L2Rvd25yZXYueG1sUEsFBgAAAAAEAAQA9QAAAIsDAAAAAA==&#10;" path="m,159080r159080,l159080,,,,,159080xe" filled="f" strokecolor="#181717" strokeweight=".5pt">
                  <v:stroke miterlimit="83231f" joinstyle="miter"/>
                  <v:path arrowok="t" textboxrect="0,0,159080,159080"/>
                </v:shape>
                <v:shape id="Shape 90" o:spid="_x0000_s1032" style="position:absolute;left:5730;top:4449;width:1591;height:1591;visibility:visible;mso-wrap-style:square;v-text-anchor:top" coordsize="159080,1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SPcIA&#10;AADaAAAADwAAAGRycy9kb3ducmV2LnhtbERPz2vCMBS+D/wfwht4m8nGUOlMi4hj6knd2Nzt0by1&#10;xealNNFW/3pzEHb8+H7Pst7W4kytrxxreB4pEMS5MxUXGr4+35+mIHxANlg7Jg0X8pClg4cZJsZ1&#10;vKPzPhQihrBPUEMZQpNI6fOSLPqRa4gj9+daiyHCtpCmxS6G21q+KDWWFiuODSU2tCgpP+5PVsPP&#10;avE6/91+XDfH6fr7cFiqbjNRWg8f+/kbiEB9+Bff3SujIW6NV+INk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NI9wgAAANoAAAAPAAAAAAAAAAAAAAAAAJgCAABkcnMvZG93&#10;bnJldi54bWxQSwUGAAAAAAQABAD1AAAAhwMAAAAA&#10;" path="m,159080r159080,l159080,,,,,159080xe" filled="f" strokecolor="#181717" strokeweight=".5pt">
                  <v:stroke miterlimit="83231f" joinstyle="miter"/>
                  <v:path arrowok="t" textboxrect="0,0,159080,159080"/>
                </v:shape>
                <v:shape id="Shape 91" o:spid="_x0000_s1033" style="position:absolute;top:6673;width:1590;height:1591;visibility:visible;mso-wrap-style:square;v-text-anchor:top" coordsize="159080,15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w/OsEA&#10;AADaAAAADwAAAGRycy9kb3ducmV2LnhtbESPQYvCMBSE7wv+h/AEb2uqB9lWo4ggeFGwuyLeHs2z&#10;LSYvtYm1/nuzsLDHYWa+YRar3hrRUetrxwom4wQEceF0zaWCn+/t5xcIH5A1Gsek4EUeVsvBxwIz&#10;7Z58pC4PpYgQ9hkqqEJoMil9UZFFP3YNcfSurrUYomxLqVt8Rrg1cpokM2mx5rhQYUObiopb/rAK&#10;zqZI95a7XXp6JZfDNp/ceWaUGg379RxEoD78h//aO60ghd8r8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MPzrBAAAA2gAAAA8AAAAAAAAAAAAAAAAAmAIAAGRycy9kb3du&#10;cmV2LnhtbFBLBQYAAAAABAAEAPUAAACGAwAAAAA=&#10;" path="m,159093r159080,l159080,,,,,159093xe" filled="f" strokecolor="#181717" strokeweight=".5pt">
                  <v:stroke miterlimit="83231f" joinstyle="miter"/>
                  <v:path arrowok="t" textboxrect="0,0,159080,159093"/>
                </v:shape>
                <v:shape id="Shape 92" o:spid="_x0000_s1034" style="position:absolute;left:5730;top:6673;width:1591;height:1591;visibility:visible;mso-wrap-style:square;v-text-anchor:top" coordsize="159080,15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oqMMA&#10;AADbAAAADwAAAGRycy9kb3ducmV2LnhtbESPQWvCQBCF74L/YZlCb7rRg9ToKlIQvLTQtCLehuyY&#10;BHdnY3aN8d93DoXeZnhv3vtmvR28Uz11sQlsYDbNQBGXwTZcGfj53k/eQMWEbNEFJgNPirDdjEdr&#10;zG148Bf1RaqUhHDM0UCdUptrHcuaPMZpaIlFu4TOY5K1q7Tt8CHh3ul5li20x4alocaW3msqr8Xd&#10;Gzi5cvnhuT8sj8/s/LkvZjdeOGNeX4bdClSiIf2b/64PVvCFXn6RA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BoqMMAAADbAAAADwAAAAAAAAAAAAAAAACYAgAAZHJzL2Rv&#10;d25yZXYueG1sUEsFBgAAAAAEAAQA9QAAAIgDAAAAAA==&#10;" path="m,159093r159080,l159080,,,,,159093xe" filled="f" strokecolor="#181717" strokeweight=".5pt">
                  <v:stroke miterlimit="83231f" joinstyle="miter"/>
                  <v:path arrowok="t" textboxrect="0,0,159080,159093"/>
                </v:shape>
                <v:shape id="Shape 101" o:spid="_x0000_s1035" style="position:absolute;top:8890;width:1590;height:1590;visibility:visible;mso-wrap-style:square;v-text-anchor:top" coordsize="159080,1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bgR8QA&#10;AADbAAAADwAAAGRycy9kb3ducmV2LnhtbERPS2sCMRC+F/ofwgjeamIpVlajiLRUPdUHPm7DZtxd&#10;3EyWTXS3/fVGKPQ2H99zxtPWluJGtS8ca+j3FAji1JmCMw277efLEIQPyAZLx6ThhzxMJ89PY0yM&#10;a3hNt03IRAxhn6CGPIQqkdKnOVn0PVcRR+7saoshwjqTpsYmhttSvio1kBYLjg05VjTPKb1srlbD&#10;YTF/m52+v35Xl+Fyfzx+qGb1rrTudtrZCESgNvyL/9wLE+f34fFLPE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W4EfEAAAA2wAAAA8AAAAAAAAAAAAAAAAAmAIAAGRycy9k&#10;b3ducmV2LnhtbFBLBQYAAAAABAAEAPUAAACJAwAAAAA=&#10;" path="m,159080r159080,l159080,,,,,159080xe" filled="f" strokecolor="#181717" strokeweight=".5pt">
                  <v:stroke miterlimit="83231f" joinstyle="miter"/>
                  <v:path arrowok="t" textboxrect="0,0,159080,159080"/>
                </v:shape>
                <v:shape id="Shape 102" o:spid="_x0000_s1036" style="position:absolute;left:5730;top:8890;width:1591;height:1590;visibility:visible;mso-wrap-style:square;v-text-anchor:top" coordsize="159080,1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R+MMQA&#10;AADbAAAADwAAAGRycy9kb3ducmV2LnhtbERPS2sCMRC+F/ofwhS81UQpraxGEWmp9VQf+LgNm3F3&#10;cTNZNtFd/fVGKPQ2H99zRpPWluJCtS8ca+h1FQji1JmCMw2b9dfrAIQPyAZLx6ThSh4m4+enESbG&#10;NbykyypkIoawT1BDHkKVSOnTnCz6rquII3d0tcUQYZ1JU2MTw20p+0q9S4sFx4YcK5rllJ5WZ6th&#10;N5+9TQ+/37fFafCz3e8/VbP4UFp3XtrpEESgNvyL/9xzE+f34fFLPEC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EfjDEAAAA2wAAAA8AAAAAAAAAAAAAAAAAmAIAAGRycy9k&#10;b3ducmV2LnhtbFBLBQYAAAAABAAEAPUAAACJAwAAAAA=&#10;" path="m,159080r159080,l159080,,,,,159080xe" filled="f" strokecolor="#181717" strokeweight=".5pt">
                  <v:stroke miterlimit="83231f" joinstyle="miter"/>
                  <v:path arrowok="t" textboxrect="0,0,159080,159080"/>
                </v:shape>
                <v:shape id="Shape 103" o:spid="_x0000_s1037" style="position:absolute;top:11114;width:1590;height:1591;visibility:visible;mso-wrap-style:square;v-text-anchor:top" coordsize="159080,1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jbq8QA&#10;AADbAAAADwAAAGRycy9kb3ducmV2LnhtbERPS2sCMRC+F/ofwgi91cS2tLIaRaSl6smq+LgNm3F3&#10;cTNZNqm7+usboeBtPr7nDMetLcWZal841tDrKhDEqTMFZxo266/nPggfkA2WjknDhTyMR48PQ0yM&#10;a/iHzquQiRjCPkENeQhVIqVPc7Lou64ijtzR1RZDhHUmTY1NDLelfFHqXVosODbkWNE0p/S0+rUa&#10;drPp2+Sw/L4uTv35dr//VM3iQ2n91GknAxCB2nAX/7tnJs5/hdsv8QA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26vEAAAA2wAAAA8AAAAAAAAAAAAAAAAAmAIAAGRycy9k&#10;b3ducmV2LnhtbFBLBQYAAAAABAAEAPUAAACJAwAAAAA=&#10;" path="m,159080r159080,l159080,,,,,159080xe" filled="f" strokecolor="#181717" strokeweight=".5pt">
                  <v:stroke miterlimit="83231f" joinstyle="miter"/>
                  <v:path arrowok="t" textboxrect="0,0,159080,159080"/>
                </v:shape>
                <v:shape id="Shape 104" o:spid="_x0000_s1038" style="position:absolute;left:5730;top:11114;width:1591;height:1591;visibility:visible;mso-wrap-style:square;v-text-anchor:top" coordsize="159080,1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D38QA&#10;AADbAAAADwAAAGRycy9kb3ducmV2LnhtbERPS2sCMRC+F/ofwhR6q4lFWlmNIlLReqoPfNyGzbi7&#10;uJksm9Rd/fVGKPQ2H99zhuPWluJCtS8ca+h2FAji1JmCMw3bzeytD8IHZIOlY9JwJQ/j0fPTEBPj&#10;Gl7RZR0yEUPYJ6ghD6FKpPRpThZ9x1XEkTu52mKIsM6kqbGJ4baU70p9SIsFx4YcK5rmlJ7Xv1bD&#10;fjHtTY4/89vy3P/eHQ5fqll+Kq1fX9rJAESgNvyL/9wLE+f34PFLPEC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hQ9/EAAAA2wAAAA8AAAAAAAAAAAAAAAAAmAIAAGRycy9k&#10;b3ducmV2LnhtbFBLBQYAAAAABAAEAPUAAACJAwAAAAA=&#10;" path="m,159080r159080,l159080,,,,,159080xe" filled="f" strokecolor="#181717" strokeweight=".5pt">
                  <v:stroke miterlimit="83231f" joinstyle="miter"/>
                  <v:path arrowok="t" textboxrect="0,0,159080,159080"/>
                </v:shape>
                <v:shape id="Shape 105" o:spid="_x0000_s1039" style="position:absolute;top:13339;width:1590;height:1591;visibility:visible;mso-wrap-style:square;v-text-anchor:top" coordsize="159080,15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LMMAA&#10;AADbAAAADwAAAGRycy9kb3ducmV2LnhtbERPTYvCMBC9C/sfwix401RB0a5RlgXBi4LVZdnb0Ixt&#10;MZnUJtb6740geJvH+5zFqrNGtNT4yrGC0TABQZw7XXGh4HhYD2YgfEDWaByTgjt5WC0/egtMtbvx&#10;ntosFCKGsE9RQRlCnUrp85Is+qGriSN3co3FEGFTSN3gLYZbI8dJMpUWK44NJdb0U1J+zq5WwZ/J&#10;51vL7Wb+e0/+d+tsdOGpUar/2X1/gQjUhbf45d7oOH8C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fLMMAAAADbAAAADwAAAAAAAAAAAAAAAACYAgAAZHJzL2Rvd25y&#10;ZXYueG1sUEsFBgAAAAAEAAQA9QAAAIUDAAAAAA==&#10;" path="m,159093r159080,l159080,,,,,159093xe" filled="f" strokecolor="#181717" strokeweight=".5pt">
                  <v:stroke miterlimit="83231f" joinstyle="miter"/>
                  <v:path arrowok="t" textboxrect="0,0,159080,159093"/>
                </v:shape>
                <v:shape id="Shape 106" o:spid="_x0000_s1040" style="position:absolute;left:5730;top:13339;width:1591;height:1591;visibility:visible;mso-wrap-style:square;v-text-anchor:top" coordsize="159080,15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VVR8AA&#10;AADbAAAADwAAAGRycy9kb3ducmV2LnhtbERPTYvCMBC9L/gfwgje1lQPZa1GEUHwomDdZfE2NGNb&#10;TCa1ibX+e7Mg7G0e73MWq94a0VHra8cKJuMEBHHhdM2lgu/T9vMLhA/IGo1jUvAkD6vl4GOBmXYP&#10;PlKXh1LEEPYZKqhCaDIpfVGRRT92DXHkLq61GCJsS6lbfMRwa+Q0SVJpsebYUGFDm4qKa363Cn5N&#10;Mdtb7nazn2dyPmzzyY1To9Ro2K/nIAL14V/8du90nJ/C3y/x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VVR8AAAADbAAAADwAAAAAAAAAAAAAAAACYAgAAZHJzL2Rvd25y&#10;ZXYueG1sUEsFBgAAAAAEAAQA9QAAAIUDAAAAAA==&#10;" path="m,159093r159080,l159080,,,,,159093xe" filled="f" strokecolor="#181717" strokeweight=".5pt">
                  <v:stroke miterlimit="83231f" joinstyle="miter"/>
                  <v:path arrowok="t" textboxrect="0,0,159080,159093"/>
                </v:shape>
                <w10:wrap type="square"/>
              </v:group>
            </w:pict>
          </mc:Fallback>
        </mc:AlternateContent>
      </w:r>
      <w:r w:rsidR="001F3468">
        <w:rPr>
          <w:rFonts w:ascii="Arial" w:eastAsia="Arial" w:hAnsi="Arial" w:cs="Arial"/>
          <w:color w:val="181717"/>
          <w:sz w:val="24"/>
        </w:rPr>
        <w:t>▪ Difficoltà di autocontrollo</w:t>
      </w:r>
      <w:r>
        <w:rPr>
          <w:rFonts w:ascii="Arial" w:eastAsia="Arial" w:hAnsi="Arial" w:cs="Arial"/>
          <w:color w:val="181717"/>
          <w:sz w:val="24"/>
        </w:rPr>
        <w:t xml:space="preserve">                                  </w:t>
      </w:r>
    </w:p>
    <w:p w:rsidR="00CA511E" w:rsidRDefault="001F3468">
      <w:pPr>
        <w:spacing w:after="96" w:line="261" w:lineRule="auto"/>
        <w:ind w:left="268" w:right="3215" w:hanging="10"/>
        <w:jc w:val="both"/>
      </w:pPr>
      <w:r>
        <w:rPr>
          <w:rFonts w:ascii="Arial" w:eastAsia="Arial" w:hAnsi="Arial" w:cs="Arial"/>
          <w:color w:val="181717"/>
          <w:sz w:val="24"/>
        </w:rPr>
        <w:t>▪ Problemi comportamentali</w:t>
      </w:r>
    </w:p>
    <w:p w:rsidR="00CA511E" w:rsidRDefault="001F3468">
      <w:pPr>
        <w:spacing w:after="91" w:line="261" w:lineRule="auto"/>
        <w:ind w:left="268" w:right="3215" w:hanging="10"/>
        <w:jc w:val="both"/>
      </w:pPr>
      <w:r>
        <w:rPr>
          <w:rFonts w:ascii="Arial" w:eastAsia="Arial" w:hAnsi="Arial" w:cs="Arial"/>
          <w:color w:val="181717"/>
          <w:sz w:val="24"/>
        </w:rPr>
        <w:t>▪ Problemi emozionali</w:t>
      </w:r>
    </w:p>
    <w:p w:rsidR="00CA511E" w:rsidRDefault="001F3468">
      <w:pPr>
        <w:spacing w:after="46" w:line="261" w:lineRule="auto"/>
        <w:ind w:left="268" w:right="3215" w:hanging="10"/>
        <w:jc w:val="both"/>
      </w:pPr>
      <w:r>
        <w:rPr>
          <w:rFonts w:ascii="Arial" w:eastAsia="Arial" w:hAnsi="Arial" w:cs="Arial"/>
          <w:color w:val="181717"/>
          <w:sz w:val="24"/>
        </w:rPr>
        <w:t>▪ Scarsa autostima</w:t>
      </w:r>
    </w:p>
    <w:p w:rsidR="00CA511E" w:rsidRDefault="001F3468">
      <w:pPr>
        <w:spacing w:after="46" w:line="261" w:lineRule="auto"/>
        <w:ind w:left="268" w:right="3215" w:hanging="10"/>
        <w:jc w:val="both"/>
      </w:pPr>
      <w:r>
        <w:rPr>
          <w:rFonts w:ascii="Arial" w:eastAsia="Arial" w:hAnsi="Arial" w:cs="Arial"/>
          <w:color w:val="181717"/>
          <w:sz w:val="24"/>
        </w:rPr>
        <w:t>▪ Scarsa motivazione e curiosità</w:t>
      </w:r>
    </w:p>
    <w:p w:rsidR="00CA511E" w:rsidRDefault="001F3468">
      <w:pPr>
        <w:spacing w:after="46" w:line="261" w:lineRule="auto"/>
        <w:ind w:left="268" w:right="3215" w:hanging="10"/>
        <w:jc w:val="both"/>
      </w:pPr>
      <w:r>
        <w:rPr>
          <w:rFonts w:ascii="Arial" w:eastAsia="Arial" w:hAnsi="Arial" w:cs="Arial"/>
          <w:color w:val="181717"/>
          <w:sz w:val="24"/>
        </w:rPr>
        <w:t>▪ Difficoltà nella relazione fra compagni</w:t>
      </w:r>
    </w:p>
    <w:p w:rsidR="00CA511E" w:rsidRDefault="001F3468">
      <w:pPr>
        <w:spacing w:after="105" w:line="261" w:lineRule="auto"/>
        <w:ind w:left="268" w:right="3215" w:hanging="10"/>
        <w:jc w:val="both"/>
      </w:pPr>
      <w:r>
        <w:rPr>
          <w:rFonts w:ascii="Arial" w:eastAsia="Arial" w:hAnsi="Arial" w:cs="Arial"/>
          <w:color w:val="181717"/>
          <w:sz w:val="24"/>
        </w:rPr>
        <w:t>▪ Difficoltà nella relazione con gli insegnanti</w:t>
      </w:r>
    </w:p>
    <w:p w:rsidR="00FB7A7F" w:rsidRDefault="00FB7A7F">
      <w:pPr>
        <w:spacing w:after="216" w:line="340" w:lineRule="auto"/>
        <w:ind w:left="268" w:right="3215" w:hanging="10"/>
        <w:jc w:val="both"/>
        <w:rPr>
          <w:rFonts w:ascii="Arial" w:eastAsia="Arial" w:hAnsi="Arial" w:cs="Arial"/>
          <w:color w:val="181717"/>
          <w:sz w:val="24"/>
        </w:rPr>
      </w:pPr>
    </w:p>
    <w:p w:rsidR="00FB7A7F" w:rsidRDefault="00FB7A7F" w:rsidP="00FB7A7F">
      <w:pPr>
        <w:spacing w:after="46" w:line="261" w:lineRule="auto"/>
        <w:ind w:left="268" w:right="3215" w:hanging="10"/>
        <w:jc w:val="both"/>
        <w:rPr>
          <w:rFonts w:ascii="Arial" w:eastAsia="Arial" w:hAnsi="Arial" w:cs="Arial"/>
          <w:color w:val="181717"/>
          <w:sz w:val="24"/>
        </w:rPr>
      </w:pPr>
      <w:r w:rsidRPr="00FB7A7F">
        <w:rPr>
          <w:rFonts w:ascii="Arial" w:eastAsia="Arial" w:hAnsi="Arial" w:cs="Arial"/>
          <w:noProof/>
          <w:color w:val="181717"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6F83FF2B" wp14:editId="35E0F61B">
                <wp:simplePos x="0" y="0"/>
                <wp:positionH relativeFrom="column">
                  <wp:posOffset>3263900</wp:posOffset>
                </wp:positionH>
                <wp:positionV relativeFrom="paragraph">
                  <wp:posOffset>23495</wp:posOffset>
                </wp:positionV>
                <wp:extent cx="731520" cy="380365"/>
                <wp:effectExtent l="0" t="0" r="11430" b="19685"/>
                <wp:wrapSquare wrapText="bothSides"/>
                <wp:docPr id="23" name="Group 11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" cy="380365"/>
                          <a:chOff x="0" y="0"/>
                          <a:chExt cx="732130" cy="381559"/>
                        </a:xfrm>
                      </wpg:grpSpPr>
                      <wps:wsp>
                        <wps:cNvPr id="24" name="Shape 85"/>
                        <wps:cNvSpPr/>
                        <wps:spPr>
                          <a:xfrm>
                            <a:off x="0" y="0"/>
                            <a:ext cx="159080" cy="15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93">
                                <a:moveTo>
                                  <a:pt x="0" y="159093"/>
                                </a:moveTo>
                                <a:lnTo>
                                  <a:pt x="159080" y="159093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86"/>
                        <wps:cNvSpPr/>
                        <wps:spPr>
                          <a:xfrm>
                            <a:off x="573050" y="0"/>
                            <a:ext cx="159080" cy="15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93">
                                <a:moveTo>
                                  <a:pt x="0" y="159093"/>
                                </a:moveTo>
                                <a:lnTo>
                                  <a:pt x="159080" y="159093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87"/>
                        <wps:cNvSpPr/>
                        <wps:spPr>
                          <a:xfrm>
                            <a:off x="0" y="222466"/>
                            <a:ext cx="159080" cy="15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93">
                                <a:moveTo>
                                  <a:pt x="0" y="159093"/>
                                </a:moveTo>
                                <a:lnTo>
                                  <a:pt x="159080" y="159093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88"/>
                        <wps:cNvSpPr/>
                        <wps:spPr>
                          <a:xfrm>
                            <a:off x="573050" y="222466"/>
                            <a:ext cx="159080" cy="15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93">
                                <a:moveTo>
                                  <a:pt x="0" y="159093"/>
                                </a:moveTo>
                                <a:lnTo>
                                  <a:pt x="159080" y="159093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2AAF01" id="Group 11932" o:spid="_x0000_s1026" style="position:absolute;margin-left:257pt;margin-top:1.85pt;width:57.6pt;height:29.95pt;z-index:251670016;mso-height-relative:margin" coordsize="7321,3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">
                <v:shape id="Shape 85" o:spid="_x0000_s1027" style="position:absolute;width:1590;height:1590;visibility:visible;mso-wrap-style:square;v-text-anchor:top" coordsize="159080,15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ekFsIA&#10;AADbAAAADwAAAGRycy9kb3ducmV2LnhtbESPQYvCMBSE7wv+h/AEb2uqiKzVKCIIXhS2u4t4ezTP&#10;tpi81CbW+u/NguBxmJlvmMWqs0a01PjKsYLRMAFBnDtdcaHg92f7+QXCB2SNxjEpeJCH1bL3scBU&#10;uzt/U5uFQkQI+xQVlCHUqZQ+L8miH7qaOHpn11gMUTaF1A3eI9waOU6SqbRYcVwosaZNSfklu1kF&#10;R5PP9pbb3ezvkZwO22x05alRatDv1nMQgbrwDr/aO61gPIH/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16QWwgAAANsAAAAPAAAAAAAAAAAAAAAAAJgCAABkcnMvZG93&#10;bnJldi54bWxQSwUGAAAAAAQABAD1AAAAhwMAAAAA&#10;" path="m,159093r159080,l159080,,,,,159093xe" filled="f" strokecolor="#181717" strokeweight=".5pt">
                  <v:stroke miterlimit="83231f" joinstyle="miter"/>
                  <v:path arrowok="t" textboxrect="0,0,159080,159093"/>
                </v:shape>
                <v:shape id="Shape 86" o:spid="_x0000_s1028" style="position:absolute;left:5730;width:1591;height:1590;visibility:visible;mso-wrap-style:square;v-text-anchor:top" coordsize="159080,15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sBjcIA&#10;AADbAAAADwAAAGRycy9kb3ducmV2LnhtbESPQYvCMBSE7wv+h/AEb2uqoKzVKCIIXhS2u4t4ezTP&#10;tpi81CbW+u/NguBxmJlvmMWqs0a01PjKsYLRMAFBnDtdcaHg92f7+QXCB2SNxjEpeJCH1bL3scBU&#10;uzt/U5uFQkQI+xQVlCHUqZQ+L8miH7qaOHpn11gMUTaF1A3eI9waOU6SqbRYcVwosaZNSfklu1kF&#10;R5PP9pbb3ezvkZwO22x05alRatDv1nMQgbrwDr/aO61gPIH/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wGNwgAAANsAAAAPAAAAAAAAAAAAAAAAAJgCAABkcnMvZG93&#10;bnJldi54bWxQSwUGAAAAAAQABAD1AAAAhwMAAAAA&#10;" path="m,159093r159080,l159080,,,,,159093xe" filled="f" strokecolor="#181717" strokeweight=".5pt">
                  <v:stroke miterlimit="83231f" joinstyle="miter"/>
                  <v:path arrowok="t" textboxrect="0,0,159080,159093"/>
                </v:shape>
                <v:shape id="Shape 87" o:spid="_x0000_s1029" style="position:absolute;top:2224;width:1590;height:1591;visibility:visible;mso-wrap-style:square;v-text-anchor:top" coordsize="159080,15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mf+sIA&#10;AADbAAAADwAAAGRycy9kb3ducmV2LnhtbESPQYvCMBSE74L/ITzBm6Z6KGs1igiCF4Xtroi3R/Ns&#10;i8lLbWKt/36zsLDHYWa+YVab3hrRUetrxwpm0wQEceF0zaWC76/95AOED8gajWNS8CYPm/VwsMJM&#10;uxd/UpeHUkQI+wwVVCE0mZS+qMiin7qGOHo311oMUbal1C2+ItwaOU+SVFqsOS5U2NCuouKeP62C&#10;iykWR8vdYXF+J9fTPp89ODVKjUf9dgkiUB/+w3/tg1YwT+H3S/w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Z/6wgAAANsAAAAPAAAAAAAAAAAAAAAAAJgCAABkcnMvZG93&#10;bnJldi54bWxQSwUGAAAAAAQABAD1AAAAhwMAAAAA&#10;" path="m,159093r159080,l159080,,,,,159093xe" filled="f" strokecolor="#181717" strokeweight=".5pt">
                  <v:stroke miterlimit="83231f" joinstyle="miter"/>
                  <v:path arrowok="t" textboxrect="0,0,159080,159093"/>
                </v:shape>
                <v:shape id="Shape 88" o:spid="_x0000_s1030" style="position:absolute;left:5730;top:2224;width:1591;height:1591;visibility:visible;mso-wrap-style:square;v-text-anchor:top" coordsize="159080,15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6YcQA&#10;AADbAAAADwAAAGRycy9kb3ducmV2LnhtbESPzWrDMBCE74W+g9hCb42cHNzEiRJKIeBLCnUSSm+L&#10;tbFNpZVrKf55+6oQyHGYmW+YzW60RvTU+caxgvksAUFcOt1wpeB03L8sQfiArNE4JgUTedhtHx82&#10;mGk38Cf1RahEhLDPUEEdQptJ6cuaLPqZa4mjd3GdxRBlV0nd4RDh1shFkqTSYsNxocaW3msqf4qr&#10;VfBlytXBcp+vzlPy/bEv5r+cGqWen8a3NYhAY7iHb+1cK1i8wv+X+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FOmHEAAAA2wAAAA8AAAAAAAAAAAAAAAAAmAIAAGRycy9k&#10;b3ducmV2LnhtbFBLBQYAAAAABAAEAPUAAACJAwAAAAA=&#10;" path="m,159093r159080,l159080,,,,,159093xe" filled="f" strokecolor="#181717" strokeweight=".5pt">
                  <v:stroke miterlimit="83231f" joinstyle="miter"/>
                  <v:path arrowok="t" textboxrect="0,0,159080,159093"/>
                </v:shape>
                <w10:wrap type="square"/>
              </v:group>
            </w:pict>
          </mc:Fallback>
        </mc:AlternateContent>
      </w:r>
      <w:r w:rsidR="001F3468">
        <w:rPr>
          <w:rFonts w:ascii="Arial" w:eastAsia="Arial" w:hAnsi="Arial" w:cs="Arial"/>
          <w:color w:val="181717"/>
          <w:sz w:val="24"/>
        </w:rPr>
        <w:t>▪ Difficoltà nella relazione con gli adulti</w:t>
      </w:r>
      <w:r>
        <w:rPr>
          <w:rFonts w:ascii="Arial" w:eastAsia="Arial" w:hAnsi="Arial" w:cs="Arial"/>
          <w:color w:val="181717"/>
          <w:sz w:val="24"/>
        </w:rPr>
        <w:t xml:space="preserve">       </w:t>
      </w:r>
    </w:p>
    <w:p w:rsidR="00CA511E" w:rsidRPr="00FB7A7F" w:rsidRDefault="001F3468" w:rsidP="00FB7A7F">
      <w:pPr>
        <w:spacing w:after="46" w:line="261" w:lineRule="auto"/>
        <w:ind w:left="268" w:right="3215" w:hanging="10"/>
        <w:jc w:val="both"/>
        <w:rPr>
          <w:rFonts w:ascii="Arial" w:eastAsia="Arial" w:hAnsi="Arial" w:cs="Arial"/>
          <w:color w:val="181717"/>
          <w:sz w:val="24"/>
        </w:rPr>
      </w:pPr>
      <w:r>
        <w:rPr>
          <w:rFonts w:ascii="Arial" w:eastAsia="Arial" w:hAnsi="Arial" w:cs="Arial"/>
          <w:color w:val="181717"/>
          <w:sz w:val="24"/>
        </w:rPr>
        <w:t xml:space="preserve"> ▪ Atteggiamento oppositivo</w:t>
      </w:r>
    </w:p>
    <w:p w:rsidR="009668EA" w:rsidRDefault="001F3468" w:rsidP="00FB7A7F">
      <w:pPr>
        <w:spacing w:after="46" w:line="261" w:lineRule="auto"/>
        <w:ind w:left="268" w:right="3215" w:hanging="10"/>
        <w:jc w:val="both"/>
        <w:rPr>
          <w:rFonts w:ascii="Arial" w:eastAsia="Arial" w:hAnsi="Arial" w:cs="Arial"/>
          <w:color w:val="181717"/>
          <w:sz w:val="24"/>
        </w:rPr>
      </w:pPr>
      <w:r>
        <w:rPr>
          <w:rFonts w:ascii="Arial" w:eastAsia="Arial" w:hAnsi="Arial" w:cs="Arial"/>
          <w:color w:val="181717"/>
          <w:sz w:val="24"/>
        </w:rPr>
        <w:t>▪ Stato emotivo con cui affronta la scuola</w:t>
      </w:r>
      <w:r w:rsidR="00E0756C">
        <w:rPr>
          <w:rFonts w:ascii="Arial" w:eastAsia="Arial" w:hAnsi="Arial" w:cs="Arial"/>
          <w:color w:val="181717"/>
          <w:sz w:val="24"/>
        </w:rPr>
        <w:t>:</w:t>
      </w:r>
    </w:p>
    <w:p w:rsidR="009668EA" w:rsidRDefault="00244944" w:rsidP="00E0756C">
      <w:pPr>
        <w:spacing w:after="208" w:line="261" w:lineRule="auto"/>
        <w:jc w:val="both"/>
        <w:rPr>
          <w:rFonts w:ascii="Arial" w:eastAsia="Arial" w:hAnsi="Arial" w:cs="Arial"/>
          <w:color w:val="181717"/>
          <w:sz w:val="24"/>
        </w:rPr>
      </w:pPr>
      <w:r>
        <w:rPr>
          <w:rFonts w:ascii="Arial" w:eastAsia="Arial" w:hAnsi="Arial" w:cs="Arial"/>
          <w:color w:val="181717"/>
          <w:sz w:val="24"/>
        </w:rPr>
        <w:tab/>
      </w:r>
      <w:r>
        <w:rPr>
          <w:rFonts w:ascii="Arial" w:eastAsia="Arial" w:hAnsi="Arial" w:cs="Arial"/>
          <w:color w:val="181717"/>
          <w:sz w:val="20"/>
        </w:rPr>
        <w:t xml:space="preserve">Sereno </w:t>
      </w:r>
      <w:r>
        <w:rPr>
          <w:noProof/>
        </w:rPr>
        <mc:AlternateContent>
          <mc:Choice Requires="wpg">
            <w:drawing>
              <wp:inline distT="0" distB="0" distL="0" distR="0" wp14:anchorId="34BCEC59" wp14:editId="4EC3DE62">
                <wp:extent cx="159080" cy="159080"/>
                <wp:effectExtent l="0" t="0" r="0" b="0"/>
                <wp:docPr id="40" name="Group 7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80" cy="159080"/>
                          <a:chOff x="0" y="0"/>
                          <a:chExt cx="159080" cy="159080"/>
                        </a:xfrm>
                      </wpg:grpSpPr>
                      <wps:wsp>
                        <wps:cNvPr id="41" name="Shape 159"/>
                        <wps:cNvSpPr/>
                        <wps:spPr>
                          <a:xfrm>
                            <a:off x="0" y="0"/>
                            <a:ext cx="159080" cy="1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80">
                                <a:moveTo>
                                  <a:pt x="0" y="159080"/>
                                </a:moveTo>
                                <a:lnTo>
                                  <a:pt x="159080" y="159080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A011C9" id="Group 7753" o:spid="_x0000_s1026" style="width:12.55pt;height:12.55pt;mso-position-horizontal-relative:char;mso-position-vertical-relative:line" coordsize="159080,1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">
                <v:shape id="Shape 159" o:spid="_x0000_s1027" style="position:absolute;width:159080;height:159080;visibility:visible;mso-wrap-style:square;v-text-anchor:top" coordsize="159080,1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PWsYA&#10;AADbAAAADwAAAGRycy9kb3ducmV2LnhtbESPT2sCMRTE74LfITyhN00s0spqFJGK1lNrxT+3x+a5&#10;u7h5WTapu+2nN0Khx2FmfsNM560txY1qXzjWMBwoEMSpMwVnGvZfq/4YhA/IBkvHpOGHPMxn3c4U&#10;E+Ma/qTbLmQiQtgnqCEPoUqk9GlOFv3AVcTRu7jaYoiyzqSpsYlwW8pnpV6kxYLjQo4VLXNKr7tv&#10;q+G4WY4W54/17/Y6fj+cTm+q2b4qrZ967WICIlAb/sN/7Y3RMBrC40v8AX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XPWsYAAADbAAAADwAAAAAAAAAAAAAAAACYAgAAZHJz&#10;L2Rvd25yZXYueG1sUEsFBgAAAAAEAAQA9QAAAIsDAAAAAA==&#10;" path="m,159080r159080,l159080,,,,,159080xe" filled="f" strokecolor="#181717" strokeweight=".5pt">
                  <v:stroke miterlimit="83231f" joinstyle="miter"/>
                  <v:path arrowok="t" textboxrect="0,0,159080,15908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color w:val="181717"/>
          <w:sz w:val="20"/>
        </w:rPr>
        <w:tab/>
        <w:t>ansioso</w:t>
      </w:r>
      <w:r>
        <w:rPr>
          <w:rFonts w:ascii="Arial" w:eastAsia="Arial" w:hAnsi="Arial" w:cs="Arial"/>
          <w:color w:val="181717"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B373D74" wp14:editId="213D5B8A">
                <wp:extent cx="159080" cy="159080"/>
                <wp:effectExtent l="0" t="0" r="0" b="0"/>
                <wp:docPr id="7753" name="Group 7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80" cy="159080"/>
                          <a:chOff x="0" y="0"/>
                          <a:chExt cx="159080" cy="159080"/>
                        </a:xfrm>
                      </wpg:grpSpPr>
                      <wps:wsp>
                        <wps:cNvPr id="159" name="Shape 159"/>
                        <wps:cNvSpPr/>
                        <wps:spPr>
                          <a:xfrm>
                            <a:off x="0" y="0"/>
                            <a:ext cx="159080" cy="1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80">
                                <a:moveTo>
                                  <a:pt x="0" y="159080"/>
                                </a:moveTo>
                                <a:lnTo>
                                  <a:pt x="159080" y="159080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92A2E4" id="Group 7753" o:spid="_x0000_s1026" style="width:12.55pt;height:12.55pt;mso-position-horizontal-relative:char;mso-position-vertical-relative:line" coordsize="159080,1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">
                <v:shape id="Shape 159" o:spid="_x0000_s1027" style="position:absolute;width:159080;height:159080;visibility:visible;mso-wrap-style:square;v-text-anchor:top" coordsize="159080,1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2zlcUA&#10;AADcAAAADwAAAGRycy9kb3ducmV2LnhtbERPS2sCMRC+F/ofwgjeamLpQ7dGEanUeqoPfNyGzXR3&#10;cTNZNtHd+uubQsHbfHzPGU1aW4oL1b5wrKHfUyCIU2cKzjRsN/OHAQgfkA2WjknDD3mYjO/vRpgY&#10;1/CKLuuQiRjCPkENeQhVIqVPc7Loe64ijty3qy2GCOtMmhqbGG5L+ajUi7RYcGzIsaJZTulpfbYa&#10;9ovZ0/T49XFdngafu8PhXTXLV6V1t9NO30AEasNN/O9emDj/eQh/z8QL5Pg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bOVxQAAANwAAAAPAAAAAAAAAAAAAAAAAJgCAABkcnMv&#10;ZG93bnJldi54bWxQSwUGAAAAAAQABAD1AAAAigMAAAAA&#10;" path="m,159080r159080,l159080,,,,,159080xe" filled="f" strokecolor="#181717" strokeweight=".5pt">
                  <v:stroke miterlimit="83231f" joinstyle="miter"/>
                  <v:path arrowok="t" textboxrect="0,0,159080,15908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color w:val="181717"/>
          <w:sz w:val="20"/>
        </w:rPr>
        <w:t xml:space="preserve"> </w:t>
      </w:r>
      <w:r w:rsidR="00E0756C">
        <w:rPr>
          <w:rFonts w:ascii="Arial" w:eastAsia="Arial" w:hAnsi="Arial" w:cs="Arial"/>
          <w:color w:val="181717"/>
          <w:sz w:val="20"/>
        </w:rPr>
        <w:t xml:space="preserve">       </w:t>
      </w:r>
      <w:r>
        <w:rPr>
          <w:rFonts w:ascii="Arial" w:eastAsia="Arial" w:hAnsi="Arial" w:cs="Arial"/>
          <w:color w:val="181717"/>
          <w:sz w:val="20"/>
        </w:rPr>
        <w:t xml:space="preserve">rifiuto </w:t>
      </w:r>
      <w:r>
        <w:rPr>
          <w:noProof/>
        </w:rPr>
        <mc:AlternateContent>
          <mc:Choice Requires="wpg">
            <w:drawing>
              <wp:inline distT="0" distB="0" distL="0" distR="0" wp14:anchorId="49ED9326" wp14:editId="3A3306BA">
                <wp:extent cx="159080" cy="159080"/>
                <wp:effectExtent l="0" t="0" r="0" b="0"/>
                <wp:docPr id="42" name="Group 7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80" cy="159080"/>
                          <a:chOff x="0" y="0"/>
                          <a:chExt cx="159080" cy="159080"/>
                        </a:xfrm>
                      </wpg:grpSpPr>
                      <wps:wsp>
                        <wps:cNvPr id="43" name="Shape 159"/>
                        <wps:cNvSpPr/>
                        <wps:spPr>
                          <a:xfrm>
                            <a:off x="0" y="0"/>
                            <a:ext cx="159080" cy="1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80">
                                <a:moveTo>
                                  <a:pt x="0" y="159080"/>
                                </a:moveTo>
                                <a:lnTo>
                                  <a:pt x="159080" y="159080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32F813" id="Group 7753" o:spid="_x0000_s1026" style="width:12.55pt;height:12.55pt;mso-position-horizontal-relative:char;mso-position-vertical-relative:line" coordsize="159080,1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">
                <v:shape id="Shape 159" o:spid="_x0000_s1027" style="position:absolute;width:159080;height:159080;visibility:visible;mso-wrap-style:square;v-text-anchor:top" coordsize="159080,1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v0tscA&#10;AADbAAAADwAAAGRycy9kb3ducmV2LnhtbESPT2sCMRTE74V+h/AK3mrSKiqrUUQqWk+tLf65PTav&#10;u4ubl2UT3W0/vSkIHoeZ+Q0zmbW2FBeqfeFYw0tXgSBOnSk40/D9tXwegfAB2WDpmDT8kofZ9PFh&#10;golxDX/SZRsyESHsE9SQh1AlUvo0J4u+6yri6P242mKIss6kqbGJcFvKV6UG0mLBcSHHihY5paft&#10;2WrYrxf9+fFj9bc5jd53h8ObajZDpXXnqZ2PQQRqwz18a6+Nhn4P/r/EH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79LbHAAAA2wAAAA8AAAAAAAAAAAAAAAAAmAIAAGRy&#10;cy9kb3ducmV2LnhtbFBLBQYAAAAABAAEAPUAAACMAwAAAAA=&#10;" path="m,159080r159080,l159080,,,,,159080xe" filled="f" strokecolor="#181717" strokeweight=".5pt">
                  <v:stroke miterlimit="83231f" joinstyle="miter"/>
                  <v:path arrowok="t" textboxrect="0,0,159080,159080"/>
                </v:shape>
                <w10:anchorlock/>
              </v:group>
            </w:pict>
          </mc:Fallback>
        </mc:AlternateContent>
      </w:r>
    </w:p>
    <w:p w:rsidR="009668EA" w:rsidRDefault="009668EA">
      <w:pPr>
        <w:spacing w:after="208" w:line="261" w:lineRule="auto"/>
        <w:ind w:left="268" w:hanging="10"/>
        <w:jc w:val="both"/>
        <w:rPr>
          <w:rFonts w:ascii="Arial" w:eastAsia="Arial" w:hAnsi="Arial" w:cs="Arial"/>
          <w:color w:val="181717"/>
          <w:sz w:val="24"/>
        </w:rPr>
      </w:pPr>
    </w:p>
    <w:p w:rsidR="009668EA" w:rsidRDefault="009668EA">
      <w:pPr>
        <w:spacing w:after="208" w:line="261" w:lineRule="auto"/>
        <w:ind w:left="268" w:hanging="10"/>
        <w:jc w:val="both"/>
        <w:rPr>
          <w:rFonts w:ascii="Arial" w:eastAsia="Arial" w:hAnsi="Arial" w:cs="Arial"/>
          <w:color w:val="181717"/>
          <w:sz w:val="24"/>
        </w:rPr>
      </w:pPr>
    </w:p>
    <w:p w:rsidR="00244944" w:rsidRDefault="001F3468">
      <w:pPr>
        <w:spacing w:after="208" w:line="261" w:lineRule="auto"/>
        <w:ind w:left="268" w:hanging="10"/>
        <w:jc w:val="both"/>
        <w:rPr>
          <w:rFonts w:ascii="Arial" w:eastAsia="Arial" w:hAnsi="Arial" w:cs="Arial"/>
          <w:b/>
          <w:color w:val="359C8D"/>
          <w:sz w:val="24"/>
        </w:rPr>
      </w:pPr>
      <w:r>
        <w:rPr>
          <w:rFonts w:ascii="Arial" w:eastAsia="Arial" w:hAnsi="Arial" w:cs="Arial"/>
          <w:b/>
          <w:color w:val="359C8D"/>
          <w:sz w:val="24"/>
        </w:rPr>
        <w:t>CONTESTO FAMILIARE</w:t>
      </w:r>
      <w:r w:rsidR="00244944">
        <w:rPr>
          <w:rFonts w:ascii="Arial" w:eastAsia="Arial" w:hAnsi="Arial" w:cs="Arial"/>
          <w:b/>
          <w:color w:val="359C8D"/>
          <w:sz w:val="24"/>
        </w:rPr>
        <w:t xml:space="preserve">                                  SI         NO</w:t>
      </w:r>
    </w:p>
    <w:p w:rsidR="00CA511E" w:rsidRDefault="00244944">
      <w:pPr>
        <w:spacing w:after="208" w:line="261" w:lineRule="auto"/>
        <w:ind w:left="268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3B21A413" wp14:editId="14A039DB">
                <wp:simplePos x="0" y="0"/>
                <wp:positionH relativeFrom="column">
                  <wp:posOffset>3337379</wp:posOffset>
                </wp:positionH>
                <wp:positionV relativeFrom="paragraph">
                  <wp:posOffset>304165</wp:posOffset>
                </wp:positionV>
                <wp:extent cx="731520" cy="862965"/>
                <wp:effectExtent l="0" t="0" r="11430" b="13335"/>
                <wp:wrapSquare wrapText="bothSides"/>
                <wp:docPr id="11933" name="Group 11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" cy="862965"/>
                          <a:chOff x="0" y="0"/>
                          <a:chExt cx="732129" cy="890130"/>
                        </a:xfrm>
                      </wpg:grpSpPr>
                      <wps:wsp>
                        <wps:cNvPr id="183" name="Shape 183"/>
                        <wps:cNvSpPr/>
                        <wps:spPr>
                          <a:xfrm>
                            <a:off x="0" y="0"/>
                            <a:ext cx="159080" cy="1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80">
                                <a:moveTo>
                                  <a:pt x="0" y="159080"/>
                                </a:moveTo>
                                <a:lnTo>
                                  <a:pt x="159080" y="159080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573049" y="0"/>
                            <a:ext cx="159080" cy="1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80">
                                <a:moveTo>
                                  <a:pt x="0" y="159080"/>
                                </a:moveTo>
                                <a:lnTo>
                                  <a:pt x="159080" y="159080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731050"/>
                            <a:ext cx="159080" cy="1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80">
                                <a:moveTo>
                                  <a:pt x="0" y="159080"/>
                                </a:moveTo>
                                <a:lnTo>
                                  <a:pt x="159080" y="159080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573049" y="731050"/>
                            <a:ext cx="159080" cy="1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80">
                                <a:moveTo>
                                  <a:pt x="0" y="159080"/>
                                </a:moveTo>
                                <a:lnTo>
                                  <a:pt x="159080" y="159080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231522"/>
                            <a:ext cx="159080" cy="1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80">
                                <a:moveTo>
                                  <a:pt x="0" y="159080"/>
                                </a:moveTo>
                                <a:lnTo>
                                  <a:pt x="159080" y="159080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573049" y="231522"/>
                            <a:ext cx="159080" cy="1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80">
                                <a:moveTo>
                                  <a:pt x="0" y="159080"/>
                                </a:moveTo>
                                <a:lnTo>
                                  <a:pt x="159080" y="159080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482677"/>
                            <a:ext cx="159080" cy="1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80">
                                <a:moveTo>
                                  <a:pt x="0" y="159080"/>
                                </a:moveTo>
                                <a:lnTo>
                                  <a:pt x="159080" y="159080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573049" y="482677"/>
                            <a:ext cx="159080" cy="1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80">
                                <a:moveTo>
                                  <a:pt x="0" y="159080"/>
                                </a:moveTo>
                                <a:lnTo>
                                  <a:pt x="159080" y="159080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209FF1" id="Group 11933" o:spid="_x0000_s1026" style="position:absolute;margin-left:262.8pt;margin-top:23.95pt;width:57.6pt;height:67.95pt;z-index:251651584;mso-height-relative:margin" coordsize="7321,8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">
                <v:shape id="Shape 183" o:spid="_x0000_s1027" style="position:absolute;width:1590;height:1590;visibility:visible;mso-wrap-style:square;v-text-anchor:top" coordsize="159080,1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oOMUA&#10;AADcAAAADwAAAGRycy9kb3ducmV2LnhtbERPS2vCQBC+C/0PyxR609220oboKiIttZ6sFR+3ITsm&#10;wexsyG5N6q93hUJv8/E9ZzztbCXO1PjSsYbHgQJBnDlTcq5h8/3eT0D4gGywckwafsnDdHLXG2Nq&#10;XMtfdF6HXMQQ9ilqKEKoUyl9VpBFP3A1ceSOrrEYImxyaRpsY7it5JNSL9JiybGhwJrmBWWn9Y/V&#10;sFvMh7PD6uOyPCWf2/3+TbXLV6X1w303G4EI1IV/8Z97YeL85Bluz8QL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Bag4xQAAANwAAAAPAAAAAAAAAAAAAAAAAJgCAABkcnMv&#10;ZG93bnJldi54bWxQSwUGAAAAAAQABAD1AAAAigMAAAAA&#10;" path="m,159080r159080,l159080,,,,,159080xe" filled="f" strokecolor="#181717" strokeweight=".5pt">
                  <v:stroke miterlimit="83231f" joinstyle="miter"/>
                  <v:path arrowok="t" textboxrect="0,0,159080,159080"/>
                </v:shape>
                <v:shape id="Shape 184" o:spid="_x0000_s1028" style="position:absolute;left:5730;width:1591;height:1590;visibility:visible;mso-wrap-style:square;v-text-anchor:top" coordsize="159080,1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wTMUA&#10;AADcAAAADwAAAGRycy9kb3ducmV2LnhtbERPS2vCQBC+F/oflin0VncVqSG6ioil1pPa4uM2ZMck&#10;mJ0N2a2J/vpuodDbfHzPmcw6W4krNb50rKHfUyCIM2dKzjV8fb69JCB8QDZYOSYNN/Iwmz4+TDA1&#10;ruUtXXchFzGEfYoaihDqVEqfFWTR91xNHLmzayyGCJtcmgbbGG4rOVDqVVosOTYUWNOioOyy+7Ya&#10;DqvFcH7avN/Xl+RjfzwuVbseKa2fn7r5GESgLvyL/9wrE+cnQ/h9Jl4gp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7DBMxQAAANwAAAAPAAAAAAAAAAAAAAAAAJgCAABkcnMv&#10;ZG93bnJldi54bWxQSwUGAAAAAAQABAD1AAAAigMAAAAA&#10;" path="m,159080r159080,l159080,,,,,159080xe" filled="f" strokecolor="#181717" strokeweight=".5pt">
                  <v:stroke miterlimit="83231f" joinstyle="miter"/>
                  <v:path arrowok="t" textboxrect="0,0,159080,159080"/>
                </v:shape>
                <v:shape id="Shape 185" o:spid="_x0000_s1029" style="position:absolute;top:7310;width:1590;height:1591;visibility:visible;mso-wrap-style:square;v-text-anchor:top" coordsize="159080,1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V18UA&#10;AADcAAAADwAAAGRycy9kb3ducmV2LnhtbERPS2vCQBC+C/0PyxR6092W2oboKiIttZ6sFR+3ITsm&#10;wexsyG5N6q93hUJv8/E9ZzztbCXO1PjSsYbHgQJBnDlTcq5h8/3eT0D4gGywckwafsnDdHLXG2Nq&#10;XMtfdF6HXMQQ9ilqKEKoUyl9VpBFP3A1ceSOrrEYImxyaRpsY7it5JNSL9JiybGhwJrmBWWn9Y/V&#10;sFvMn2eH1cdleUo+t/v9m2qXr0rrh/tuNgIRqAv/4j/3wsT5yRBuz8QL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JXXxQAAANwAAAAPAAAAAAAAAAAAAAAAAJgCAABkcnMv&#10;ZG93bnJldi54bWxQSwUGAAAAAAQABAD1AAAAigMAAAAA&#10;" path="m,159080r159080,l159080,,,,,159080xe" filled="f" strokecolor="#181717" strokeweight=".5pt">
                  <v:stroke miterlimit="83231f" joinstyle="miter"/>
                  <v:path arrowok="t" textboxrect="0,0,159080,159080"/>
                </v:shape>
                <v:shape id="Shape 186" o:spid="_x0000_s1030" style="position:absolute;left:5730;top:7310;width:1591;height:1591;visibility:visible;mso-wrap-style:square;v-text-anchor:top" coordsize="159080,1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LoMUA&#10;AADcAAAADwAAAGRycy9kb3ducmV2LnhtbERPS2vCQBC+C/0PyxR6091KsSG6ioil6qna4uM2ZKdJ&#10;MDsbsqtJ++tdodDbfHzPmcw6W4krNb50rOF5oEAQZ86UnGv4+nzrJyB8QDZYOSYNP+RhNn3oTTA1&#10;ruUtXXchFzGEfYoaihDqVEqfFWTRD1xNHLlv11gMETa5NA22MdxWcqjUSFosOTYUWNOioOy8u1gN&#10;h9XiZX76eP/dnJP1/nhcqnbzqrR+euzmYxCBuvAv/nOvTJyfjOD+TLx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gugxQAAANwAAAAPAAAAAAAAAAAAAAAAAJgCAABkcnMv&#10;ZG93bnJldi54bWxQSwUGAAAAAAQABAD1AAAAigMAAAAA&#10;" path="m,159080r159080,l159080,,,,,159080xe" filled="f" strokecolor="#181717" strokeweight=".5pt">
                  <v:stroke miterlimit="83231f" joinstyle="miter"/>
                  <v:path arrowok="t" textboxrect="0,0,159080,159080"/>
                </v:shape>
                <v:shape id="Shape 189" o:spid="_x0000_s1031" style="position:absolute;top:2315;width:1590;height:1591;visibility:visible;mso-wrap-style:square;v-text-anchor:top" coordsize="159080,1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2f0sUA&#10;AADcAAAADwAAAGRycy9kb3ducmV2LnhtbERPTWvCQBC9C/6HZYTedLdF2jS6ikil1pPa0uptyE6T&#10;YHY2ZLcm9td3BaG3ebzPmc47W4kzNb50rOF+pEAQZ86UnGv4eF8NExA+IBusHJOGC3mYz/q9KabG&#10;tbyj8z7kIoawT1FDEUKdSumzgiz6kauJI/ftGoshwiaXpsE2httKPij1KC2WHBsKrGlZUHba/1gN&#10;X+vleHHcvv5uTsnb5+HwotrNk9L6btAtJiACdeFffHOvTZyfPMP1mXiB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7Z/SxQAAANwAAAAPAAAAAAAAAAAAAAAAAJgCAABkcnMv&#10;ZG93bnJldi54bWxQSwUGAAAAAAQABAD1AAAAigMAAAAA&#10;" path="m,159080r159080,l159080,,,,,159080xe" filled="f" strokecolor="#181717" strokeweight=".5pt">
                  <v:stroke miterlimit="83231f" joinstyle="miter"/>
                  <v:path arrowok="t" textboxrect="0,0,159080,159080"/>
                </v:shape>
                <v:shape id="Shape 190" o:spid="_x0000_s1032" style="position:absolute;left:5730;top:2315;width:1591;height:1591;visibility:visible;mso-wrap-style:square;v-text-anchor:top" coordsize="159080,1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6gksgA&#10;AADcAAAADwAAAGRycy9kb3ducmV2LnhtbESPQU/CQBCF7yb+h82YeJNdDEEsLIQQichJ0SjcJt2h&#10;bejONt2FVn+9czDxNpP35r1vZove1+pCbawCWxgODCjiPLiKCwsf7+u7CaiYkB3WgcnCN0VYzK+v&#10;Zpi50PEbXXapUBLCMUMLZUpNpnXMS/IYB6EhFu0YWo9J1rbQrsVOwn2t740Za48VS0OJDa1Kyk+7&#10;s7fwtVmNlofX55/tafLyud8/mW77YKy9vemXU1CJ+vRv/rveOMF/FHx5Rib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DqCSyAAAANwAAAAPAAAAAAAAAAAAAAAAAJgCAABk&#10;cnMvZG93bnJldi54bWxQSwUGAAAAAAQABAD1AAAAjQMAAAAA&#10;" path="m,159080r159080,l159080,,,,,159080xe" filled="f" strokecolor="#181717" strokeweight=".5pt">
                  <v:stroke miterlimit="83231f" joinstyle="miter"/>
                  <v:path arrowok="t" textboxrect="0,0,159080,159080"/>
                </v:shape>
                <v:shape id="Shape 193" o:spid="_x0000_s1033" style="position:absolute;top:4826;width:1590;height:1591;visibility:visible;mso-wrap-style:square;v-text-anchor:top" coordsize="159080,1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w+5cYA&#10;AADcAAAADwAAAGRycy9kb3ducmV2LnhtbERPS2sCMRC+F/ofwgjeamJbWt0aRaRS66k+8HEbNtPd&#10;xc1k2UR3669vCgVv8/E9ZzRpbSkuVPvCsYZ+T4EgTp0pONOw3cwfBiB8QDZYOiYNP+RhMr6/G2Fi&#10;XMMruqxDJmII+wQ15CFUiZQ+zcmi77mKOHLfrrYYIqwzaWpsYrgt5aNSL9JiwbEhx4pmOaWn9dlq&#10;2C9mz9Pj18d1eRp87g6Hd9UsX5XW3U47fQMRqA038b97YeL84RP8PRMvkO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w+5cYAAADcAAAADwAAAAAAAAAAAAAAAACYAgAAZHJz&#10;L2Rvd25yZXYueG1sUEsFBgAAAAAEAAQA9QAAAIsDAAAAAA==&#10;" path="m,159080r159080,l159080,,,,,159080xe" filled="f" strokecolor="#181717" strokeweight=".5pt">
                  <v:stroke miterlimit="83231f" joinstyle="miter"/>
                  <v:path arrowok="t" textboxrect="0,0,159080,159080"/>
                </v:shape>
                <v:shape id="Shape 194" o:spid="_x0000_s1034" style="position:absolute;left:5730;top:4826;width:1591;height:1591;visibility:visible;mso-wrap-style:square;v-text-anchor:top" coordsize="159080,1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WmkcUA&#10;AADcAAAADwAAAGRycy9kb3ducmV2LnhtbERPTWsCMRC9C/0PYYTeNLFIa7dGEVFqPakVa2/DZrq7&#10;uJksm9Rd++sbQfA2j/c542lrS3Gm2heONQz6CgRx6kzBmYb957I3AuEDssHSMWm4kIfp5KEzxsS4&#10;hrd03oVMxBD2CWrIQ6gSKX2ak0XfdxVx5H5cbTFEWGfS1NjEcFvKJ6WepcWCY0OOFc1zSk+7X6vh&#10;azUfzr4373/r0+jjcDwuVLN+UVo/dtvZG4hAbbiLb+6VifNfh3B9Jl4gJ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NaaRxQAAANwAAAAPAAAAAAAAAAAAAAAAAJgCAABkcnMv&#10;ZG93bnJldi54bWxQSwUGAAAAAAQABAD1AAAAigMAAAAA&#10;" path="m,159080r159080,l159080,,,,,159080xe" filled="f" strokecolor="#181717" strokeweight=".5pt">
                  <v:stroke miterlimit="83231f" joinstyle="miter"/>
                  <v:path arrowok="t" textboxrect="0,0,159080,159080"/>
                </v:shape>
                <w10:wrap type="square"/>
              </v:group>
            </w:pict>
          </mc:Fallback>
        </mc:AlternateContent>
      </w:r>
      <w:r w:rsidR="001F3468">
        <w:rPr>
          <w:rFonts w:ascii="Arial" w:eastAsia="Arial" w:hAnsi="Arial" w:cs="Arial"/>
          <w:b/>
          <w:color w:val="359C8D"/>
          <w:sz w:val="24"/>
        </w:rPr>
        <w:tab/>
      </w:r>
      <w:r>
        <w:rPr>
          <w:rFonts w:ascii="Arial" w:eastAsia="Arial" w:hAnsi="Arial" w:cs="Arial"/>
          <w:b/>
          <w:color w:val="359C8D"/>
          <w:sz w:val="24"/>
        </w:rPr>
        <w:t xml:space="preserve">                         </w:t>
      </w:r>
    </w:p>
    <w:p w:rsidR="00CA511E" w:rsidRDefault="001F3468">
      <w:pPr>
        <w:spacing w:after="46" w:line="261" w:lineRule="auto"/>
        <w:ind w:left="305" w:right="3215" w:hanging="10"/>
        <w:jc w:val="both"/>
      </w:pPr>
      <w:r>
        <w:rPr>
          <w:rFonts w:ascii="Arial" w:eastAsia="Arial" w:hAnsi="Arial" w:cs="Arial"/>
          <w:color w:val="181717"/>
          <w:sz w:val="24"/>
        </w:rPr>
        <w:t>▪ Alunno straniero</w:t>
      </w:r>
    </w:p>
    <w:p w:rsidR="00CA511E" w:rsidRDefault="001F3468">
      <w:pPr>
        <w:spacing w:after="96" w:line="261" w:lineRule="auto"/>
        <w:ind w:left="305" w:right="3215" w:hanging="10"/>
        <w:jc w:val="both"/>
      </w:pPr>
      <w:r>
        <w:rPr>
          <w:rFonts w:ascii="Arial" w:eastAsia="Arial" w:hAnsi="Arial" w:cs="Arial"/>
          <w:color w:val="181717"/>
          <w:sz w:val="24"/>
        </w:rPr>
        <w:t>▪ Cultura diversa</w:t>
      </w:r>
    </w:p>
    <w:p w:rsidR="00CA511E" w:rsidRDefault="001F3468">
      <w:pPr>
        <w:spacing w:after="91" w:line="261" w:lineRule="auto"/>
        <w:ind w:left="305" w:right="3215" w:hanging="10"/>
        <w:jc w:val="both"/>
      </w:pPr>
      <w:r>
        <w:rPr>
          <w:rFonts w:ascii="Arial" w:eastAsia="Arial" w:hAnsi="Arial" w:cs="Arial"/>
          <w:color w:val="181717"/>
          <w:sz w:val="24"/>
        </w:rPr>
        <w:t>▪ Famiglia problematica</w:t>
      </w:r>
    </w:p>
    <w:p w:rsidR="00CA511E" w:rsidRDefault="001F3468">
      <w:pPr>
        <w:spacing w:after="418" w:line="261" w:lineRule="auto"/>
        <w:ind w:left="305" w:right="3215" w:hanging="10"/>
        <w:jc w:val="both"/>
      </w:pPr>
      <w:r>
        <w:rPr>
          <w:rFonts w:ascii="Arial" w:eastAsia="Arial" w:hAnsi="Arial" w:cs="Arial"/>
          <w:color w:val="181717"/>
          <w:sz w:val="24"/>
        </w:rPr>
        <w:t>▪ Difficoltà socio-economiche</w:t>
      </w:r>
    </w:p>
    <w:p w:rsidR="00CA511E" w:rsidRDefault="001F3468">
      <w:pPr>
        <w:pStyle w:val="Titolo3"/>
        <w:spacing w:after="242"/>
        <w:ind w:left="253"/>
      </w:pPr>
      <w:r>
        <w:t>PUNTI DI FORZA DELL’ALUNNO</w:t>
      </w:r>
    </w:p>
    <w:p w:rsidR="00CA511E" w:rsidRDefault="001F3468">
      <w:pPr>
        <w:spacing w:after="108" w:line="265" w:lineRule="auto"/>
        <w:ind w:left="290" w:hanging="10"/>
      </w:pPr>
      <w:r>
        <w:rPr>
          <w:rFonts w:ascii="Arial" w:eastAsia="Arial" w:hAnsi="Arial" w:cs="Arial"/>
          <w:color w:val="181717"/>
          <w:sz w:val="24"/>
        </w:rPr>
        <w:t xml:space="preserve">▪ Attività scolastiche preferite: </w:t>
      </w:r>
      <w:r>
        <w:rPr>
          <w:rFonts w:ascii="Arial" w:eastAsia="Arial" w:hAnsi="Arial" w:cs="Arial"/>
          <w:color w:val="BFBFBF"/>
          <w:sz w:val="20"/>
        </w:rPr>
        <w:t>..............................................................................................................</w:t>
      </w:r>
    </w:p>
    <w:p w:rsidR="00CA511E" w:rsidRDefault="001F3468">
      <w:pPr>
        <w:spacing w:after="179" w:line="265" w:lineRule="auto"/>
        <w:ind w:left="290" w:hanging="10"/>
      </w:pPr>
      <w:r>
        <w:rPr>
          <w:rFonts w:ascii="Arial" w:eastAsia="Arial" w:hAnsi="Arial" w:cs="Arial"/>
          <w:color w:val="BFBFBF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372444" w:rsidRPr="00372444" w:rsidRDefault="001F3468" w:rsidP="00372444">
      <w:pPr>
        <w:spacing w:after="108" w:line="265" w:lineRule="auto"/>
        <w:ind w:left="290" w:hanging="10"/>
        <w:rPr>
          <w:rFonts w:ascii="Arial" w:eastAsia="Arial" w:hAnsi="Arial" w:cs="Arial"/>
          <w:color w:val="BFBFBF"/>
          <w:sz w:val="20"/>
        </w:rPr>
      </w:pPr>
      <w:r>
        <w:rPr>
          <w:rFonts w:ascii="Arial" w:eastAsia="Arial" w:hAnsi="Arial" w:cs="Arial"/>
          <w:color w:val="181717"/>
          <w:sz w:val="24"/>
        </w:rPr>
        <w:t>▪ Interessi:</w:t>
      </w:r>
      <w:r>
        <w:rPr>
          <w:rFonts w:ascii="Arial" w:eastAsia="Arial" w:hAnsi="Arial" w:cs="Arial"/>
          <w:color w:val="BFBFBF"/>
          <w:sz w:val="20"/>
        </w:rPr>
        <w:t>...................................................................................................................................................</w:t>
      </w:r>
    </w:p>
    <w:p w:rsidR="00CA511E" w:rsidRDefault="001F3468">
      <w:pPr>
        <w:spacing w:after="256" w:line="265" w:lineRule="auto"/>
        <w:ind w:left="290" w:hanging="10"/>
      </w:pPr>
      <w:r>
        <w:rPr>
          <w:rFonts w:ascii="Arial" w:eastAsia="Arial" w:hAnsi="Arial" w:cs="Arial"/>
          <w:color w:val="BFBFBF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CA511E" w:rsidRDefault="001F3468">
      <w:pPr>
        <w:spacing w:after="108" w:line="265" w:lineRule="auto"/>
        <w:ind w:left="290" w:hanging="10"/>
      </w:pPr>
      <w:r>
        <w:rPr>
          <w:rFonts w:ascii="Arial" w:eastAsia="Arial" w:hAnsi="Arial" w:cs="Arial"/>
          <w:color w:val="181717"/>
          <w:sz w:val="24"/>
        </w:rPr>
        <w:t xml:space="preserve">▪ Attività in cui riesce meglio: </w:t>
      </w:r>
      <w:r>
        <w:rPr>
          <w:rFonts w:ascii="Arial" w:eastAsia="Arial" w:hAnsi="Arial" w:cs="Arial"/>
          <w:color w:val="BFBFBF"/>
          <w:sz w:val="20"/>
        </w:rPr>
        <w:t>................................................................................................................</w:t>
      </w:r>
    </w:p>
    <w:p w:rsidR="00CA511E" w:rsidRDefault="001F3468">
      <w:pPr>
        <w:spacing w:after="174" w:line="265" w:lineRule="auto"/>
        <w:ind w:left="290" w:hanging="10"/>
      </w:pPr>
      <w:r>
        <w:rPr>
          <w:rFonts w:ascii="Arial" w:eastAsia="Arial" w:hAnsi="Arial" w:cs="Arial"/>
          <w:color w:val="BFBFBF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CA511E" w:rsidRDefault="001F3468">
      <w:pPr>
        <w:spacing w:after="108" w:line="265" w:lineRule="auto"/>
        <w:ind w:left="290" w:hanging="10"/>
      </w:pPr>
      <w:r>
        <w:rPr>
          <w:rFonts w:ascii="Arial" w:eastAsia="Arial" w:hAnsi="Arial" w:cs="Arial"/>
          <w:color w:val="181717"/>
          <w:sz w:val="24"/>
        </w:rPr>
        <w:t>▪ Attività extrascolastiche:</w:t>
      </w:r>
      <w:r>
        <w:rPr>
          <w:rFonts w:ascii="Arial" w:eastAsia="Arial" w:hAnsi="Arial" w:cs="Arial"/>
          <w:color w:val="BFBFBF"/>
          <w:sz w:val="20"/>
        </w:rPr>
        <w:t>.......................................................................................................................</w:t>
      </w:r>
    </w:p>
    <w:p w:rsidR="00CA511E" w:rsidRDefault="001F3468">
      <w:pPr>
        <w:spacing w:after="216" w:line="265" w:lineRule="auto"/>
        <w:ind w:left="290" w:hanging="10"/>
      </w:pPr>
      <w:r>
        <w:rPr>
          <w:rFonts w:ascii="Arial" w:eastAsia="Arial" w:hAnsi="Arial" w:cs="Arial"/>
          <w:color w:val="BFBFBF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CA511E" w:rsidRDefault="001F3468">
      <w:pPr>
        <w:spacing w:after="214" w:line="261" w:lineRule="auto"/>
        <w:ind w:left="305" w:right="3215" w:hanging="10"/>
        <w:jc w:val="both"/>
      </w:pPr>
      <w:r>
        <w:rPr>
          <w:rFonts w:ascii="Arial" w:eastAsia="Arial" w:hAnsi="Arial" w:cs="Arial"/>
          <w:color w:val="181717"/>
          <w:sz w:val="24"/>
        </w:rPr>
        <w:t>▪ Persone significative e punti di riferimento:</w:t>
      </w:r>
    </w:p>
    <w:p w:rsidR="00244944" w:rsidRPr="00244944" w:rsidRDefault="00244944">
      <w:pPr>
        <w:numPr>
          <w:ilvl w:val="0"/>
          <w:numId w:val="1"/>
        </w:numPr>
        <w:spacing w:after="0" w:line="373" w:lineRule="auto"/>
        <w:ind w:hanging="122"/>
      </w:pPr>
      <w:r>
        <w:rPr>
          <w:rFonts w:ascii="Arial" w:eastAsia="Arial" w:hAnsi="Arial" w:cs="Arial"/>
          <w:color w:val="181717"/>
          <w:sz w:val="20"/>
        </w:rPr>
        <w:t>nella scuola:</w:t>
      </w:r>
      <w:r w:rsidR="001F3468">
        <w:rPr>
          <w:rFonts w:ascii="Arial" w:eastAsia="Arial" w:hAnsi="Arial" w:cs="Arial"/>
          <w:color w:val="181717"/>
          <w:sz w:val="20"/>
        </w:rPr>
        <w:t xml:space="preserve"> </w:t>
      </w:r>
      <w:r>
        <w:rPr>
          <w:rFonts w:ascii="Arial" w:eastAsia="Arial" w:hAnsi="Arial" w:cs="Arial"/>
          <w:color w:val="BFBFBF"/>
          <w:sz w:val="20"/>
        </w:rPr>
        <w:t>...................</w:t>
      </w:r>
      <w:r w:rsidR="001F3468">
        <w:rPr>
          <w:rFonts w:ascii="Arial" w:eastAsia="Arial" w:hAnsi="Arial" w:cs="Arial"/>
          <w:color w:val="BFBFBF"/>
          <w:sz w:val="20"/>
        </w:rPr>
        <w:t>..............................................................................................</w:t>
      </w:r>
      <w:r>
        <w:rPr>
          <w:rFonts w:ascii="Arial" w:eastAsia="Arial" w:hAnsi="Arial" w:cs="Arial"/>
          <w:color w:val="BFBFBF"/>
          <w:sz w:val="20"/>
        </w:rPr>
        <w:t>...............................</w:t>
      </w:r>
    </w:p>
    <w:p w:rsidR="00CA511E" w:rsidRDefault="001F3468" w:rsidP="00244944">
      <w:pPr>
        <w:spacing w:after="0" w:line="373" w:lineRule="auto"/>
        <w:ind w:left="280"/>
      </w:pPr>
      <w:r>
        <w:rPr>
          <w:rFonts w:ascii="Arial" w:eastAsia="Arial" w:hAnsi="Arial" w:cs="Arial"/>
          <w:color w:val="181717"/>
          <w:sz w:val="20"/>
        </w:rPr>
        <w:t xml:space="preserve">- nella famiglia: </w:t>
      </w:r>
      <w:r>
        <w:rPr>
          <w:rFonts w:ascii="Arial" w:eastAsia="Arial" w:hAnsi="Arial" w:cs="Arial"/>
          <w:color w:val="BFBFBF"/>
          <w:sz w:val="20"/>
        </w:rPr>
        <w:t>...............................................................................................................................................</w:t>
      </w:r>
    </w:p>
    <w:p w:rsidR="00CA511E" w:rsidRDefault="001F3468">
      <w:pPr>
        <w:numPr>
          <w:ilvl w:val="0"/>
          <w:numId w:val="1"/>
        </w:numPr>
        <w:spacing w:after="615" w:line="265" w:lineRule="auto"/>
        <w:ind w:hanging="122"/>
      </w:pPr>
      <w:r>
        <w:rPr>
          <w:rFonts w:ascii="Arial" w:eastAsia="Arial" w:hAnsi="Arial" w:cs="Arial"/>
          <w:color w:val="181717"/>
          <w:sz w:val="20"/>
        </w:rPr>
        <w:t xml:space="preserve">nell’extrascuola: </w:t>
      </w:r>
      <w:r>
        <w:rPr>
          <w:rFonts w:ascii="Arial" w:eastAsia="Arial" w:hAnsi="Arial" w:cs="Arial"/>
          <w:color w:val="BFBFBF"/>
          <w:sz w:val="20"/>
        </w:rPr>
        <w:t>...........................................................................................................................................</w:t>
      </w:r>
    </w:p>
    <w:p w:rsidR="00CA511E" w:rsidRDefault="001F3468">
      <w:pPr>
        <w:spacing w:after="91"/>
        <w:ind w:left="253" w:hanging="10"/>
      </w:pPr>
      <w:r>
        <w:rPr>
          <w:rFonts w:ascii="Arial" w:eastAsia="Arial" w:hAnsi="Arial" w:cs="Arial"/>
          <w:b/>
          <w:color w:val="359C8D"/>
          <w:sz w:val="24"/>
        </w:rPr>
        <w:t>PUNTI DI FORZA DEL GRUPPO CLASSE</w:t>
      </w:r>
    </w:p>
    <w:p w:rsidR="00CA511E" w:rsidRDefault="001F3468">
      <w:pPr>
        <w:spacing w:after="0"/>
        <w:ind w:left="253" w:hanging="10"/>
      </w:pPr>
      <w:r>
        <w:rPr>
          <w:rFonts w:ascii="Arial" w:eastAsia="Arial" w:hAnsi="Arial" w:cs="Arial"/>
          <w:color w:val="181717"/>
          <w:sz w:val="20"/>
        </w:rPr>
        <w:t>Presenza di un compagno o di un gruppo per:</w:t>
      </w:r>
    </w:p>
    <w:p w:rsidR="00CA511E" w:rsidRDefault="001F3468">
      <w:pPr>
        <w:pStyle w:val="Titolo3"/>
        <w:tabs>
          <w:tab w:val="center" w:pos="5441"/>
          <w:tab w:val="center" w:pos="6348"/>
        </w:tabs>
        <w:spacing w:after="154"/>
        <w:ind w:left="0" w:firstLine="0"/>
      </w:pPr>
      <w:r>
        <w:rPr>
          <w:rFonts w:ascii="Calibri" w:eastAsia="Calibri" w:hAnsi="Calibri" w:cs="Calibri"/>
          <w:b w:val="0"/>
          <w:color w:val="000000"/>
          <w:sz w:val="22"/>
        </w:rPr>
        <w:tab/>
      </w:r>
      <w:r>
        <w:t>SI</w:t>
      </w:r>
      <w:r>
        <w:tab/>
        <w:t>NO</w:t>
      </w:r>
    </w:p>
    <w:p w:rsidR="00CA511E" w:rsidRDefault="00244944">
      <w:pPr>
        <w:spacing w:after="46" w:line="261" w:lineRule="auto"/>
        <w:ind w:left="305" w:right="3215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73D9B2D" wp14:editId="1177078F">
                <wp:simplePos x="0" y="0"/>
                <wp:positionH relativeFrom="column">
                  <wp:posOffset>3393621</wp:posOffset>
                </wp:positionH>
                <wp:positionV relativeFrom="paragraph">
                  <wp:posOffset>10704</wp:posOffset>
                </wp:positionV>
                <wp:extent cx="732129" cy="641756"/>
                <wp:effectExtent l="0" t="0" r="0" b="0"/>
                <wp:wrapSquare wrapText="bothSides"/>
                <wp:docPr id="11934" name="Group 11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129" cy="641756"/>
                          <a:chOff x="0" y="0"/>
                          <a:chExt cx="732129" cy="641756"/>
                        </a:xfrm>
                      </wpg:grpSpPr>
                      <wps:wsp>
                        <wps:cNvPr id="201" name="Shape 201"/>
                        <wps:cNvSpPr/>
                        <wps:spPr>
                          <a:xfrm>
                            <a:off x="0" y="0"/>
                            <a:ext cx="159080" cy="1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80">
                                <a:moveTo>
                                  <a:pt x="0" y="159080"/>
                                </a:moveTo>
                                <a:lnTo>
                                  <a:pt x="159080" y="159080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573049" y="0"/>
                            <a:ext cx="159080" cy="1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80">
                                <a:moveTo>
                                  <a:pt x="0" y="159080"/>
                                </a:moveTo>
                                <a:lnTo>
                                  <a:pt x="159080" y="159080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0" y="231533"/>
                            <a:ext cx="159080" cy="1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80">
                                <a:moveTo>
                                  <a:pt x="0" y="159080"/>
                                </a:moveTo>
                                <a:lnTo>
                                  <a:pt x="159080" y="159080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573049" y="231533"/>
                            <a:ext cx="159080" cy="1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80">
                                <a:moveTo>
                                  <a:pt x="0" y="159080"/>
                                </a:moveTo>
                                <a:lnTo>
                                  <a:pt x="159080" y="159080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482676"/>
                            <a:ext cx="159080" cy="1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80">
                                <a:moveTo>
                                  <a:pt x="0" y="159080"/>
                                </a:moveTo>
                                <a:lnTo>
                                  <a:pt x="159080" y="159080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573049" y="482676"/>
                            <a:ext cx="159080" cy="1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80" h="159080">
                                <a:moveTo>
                                  <a:pt x="0" y="159080"/>
                                </a:moveTo>
                                <a:lnTo>
                                  <a:pt x="159080" y="159080"/>
                                </a:lnTo>
                                <a:lnTo>
                                  <a:pt x="1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076CFB" id="Group 11934" o:spid="_x0000_s1026" style="position:absolute;margin-left:267.2pt;margin-top:.85pt;width:57.65pt;height:50.55pt;z-index:251655680" coordsize="7321,6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">
                <v:shape id="Shape 201" o:spid="_x0000_s1027" style="position:absolute;width:1590;height:1590;visibility:visible;mso-wrap-style:square;v-text-anchor:top" coordsize="159080,1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3x8sYA&#10;AADcAAAADwAAAGRycy9kb3ducmV2LnhtbESPQWsCMRSE74X+h/AK3mqiFJXVKCItVU/Wlqq3x+a5&#10;u7h5WTbRXf31Rij0OMzMN8xk1tpSXKj2hWMNva4CQZw6U3Cm4ef743UEwgdkg6Vj0nAlD7Pp89ME&#10;E+Ma/qLLNmQiQtgnqCEPoUqk9GlOFn3XVcTRO7raYoiyzqSpsYlwW8q+UgNpseC4kGNFi5zS0/Zs&#10;NeyWi7f5YfN5W59Gq9/9/l0166HSuvPSzscgArXhP/zXXhoNfdWDx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3x8sYAAADcAAAADwAAAAAAAAAAAAAAAACYAgAAZHJz&#10;L2Rvd25yZXYueG1sUEsFBgAAAAAEAAQA9QAAAIsDAAAAAA==&#10;" path="m,159080r159080,l159080,,,,,159080xe" filled="f" strokecolor="#181717" strokeweight=".5pt">
                  <v:stroke miterlimit="83231f" joinstyle="miter"/>
                  <v:path arrowok="t" textboxrect="0,0,159080,159080"/>
                </v:shape>
                <v:shape id="Shape 202" o:spid="_x0000_s1028" style="position:absolute;left:5730;width:1591;height:1590;visibility:visible;mso-wrap-style:square;v-text-anchor:top" coordsize="159080,1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9vhccA&#10;AADcAAAADwAAAGRycy9kb3ducmV2LnhtbESPT2vCQBTE74V+h+UVequ7hlIluoqIUutJbfHP7ZF9&#10;JsHs25Ddmuin7xYKPQ4z8xtmPO1sJa7U+NKxhn5PgSDOnCk51/D1uXwZgvAB2WDlmDTcyMN08vgw&#10;xtS4lrd03YVcRAj7FDUUIdSplD4ryKLvuZo4emfXWAxRNrk0DbYRbiuZKPUmLZYcFwqsaV5Qdtl9&#10;Ww2H1fx1dtq839eX4cf+eFyodj1QWj8/dbMRiEBd+A//tVdGQ6IS+D0Tj4C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/b4XHAAAA3AAAAA8AAAAAAAAAAAAAAAAAmAIAAGRy&#10;cy9kb3ducmV2LnhtbFBLBQYAAAAABAAEAPUAAACMAwAAAAA=&#10;" path="m,159080r159080,l159080,,,,,159080xe" filled="f" strokecolor="#181717" strokeweight=".5pt">
                  <v:stroke miterlimit="83231f" joinstyle="miter"/>
                  <v:path arrowok="t" textboxrect="0,0,159080,159080"/>
                </v:shape>
                <v:shape id="Shape 205" o:spid="_x0000_s1029" style="position:absolute;top:2315;width:1590;height:1591;visibility:visible;mso-wrap-style:square;v-text-anchor:top" coordsize="159080,1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b38ccA&#10;AADcAAAADwAAAGRycy9kb3ducmV2LnhtbESPT2sCMRTE74V+h/AKvdVEaa1sjSKi1HryH2pvj81z&#10;d3HzsmxSd+unbwShx2FmfsMMx60txYVqXzjW0O0oEMSpMwVnGnbb+csAhA/IBkvHpOGXPIxHjw9D&#10;TIxreE2XTchEhLBPUEMeQpVI6dOcLPqOq4ijd3K1xRBlnUlTYxPhtpQ9pfrSYsFxIceKpjml582P&#10;1XBYTF8n36vP6/I8+NofjzPVLN+V1s9P7eQDRKA2/Ifv7YXR0FNvcDsTj4A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W9/HHAAAA3AAAAA8AAAAAAAAAAAAAAAAAmAIAAGRy&#10;cy9kb3ducmV2LnhtbFBLBQYAAAAABAAEAPUAAACMAwAAAAA=&#10;" path="m,159080r159080,l159080,,,,,159080xe" filled="f" strokecolor="#181717" strokeweight=".5pt">
                  <v:stroke miterlimit="83231f" joinstyle="miter"/>
                  <v:path arrowok="t" textboxrect="0,0,159080,159080"/>
                </v:shape>
                <v:shape id="Shape 206" o:spid="_x0000_s1030" style="position:absolute;left:5730;top:2315;width:1591;height:1591;visibility:visible;mso-wrap-style:square;v-text-anchor:top" coordsize="159080,1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RphsYA&#10;AADcAAAADwAAAGRycy9kb3ducmV2LnhtbESPQWsCMRSE7wX/Q3iF3mpSKSqrUUQUrSerovb22Lzu&#10;Lm5elk3qbvvrjVDwOMzMN8x42tpSXKn2hWMNb10Fgjh1puBMw2G/fB2C8AHZYOmYNPySh+mk8zTG&#10;xLiGP+m6C5mIEPYJashDqBIpfZqTRd91FXH0vl1tMURZZ9LU2ES4LWVPqb60WHBcyLGieU7pZfdj&#10;NZzW8/fZ13b1t7kMP47n80I1m4HS+uW5nY1ABGrDI/zfXhsNPdWH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RphsYAAADcAAAADwAAAAAAAAAAAAAAAACYAgAAZHJz&#10;L2Rvd25yZXYueG1sUEsFBgAAAAAEAAQA9QAAAIsDAAAAAA==&#10;" path="m,159080r159080,l159080,,,,,159080xe" filled="f" strokecolor="#181717" strokeweight=".5pt">
                  <v:stroke miterlimit="83231f" joinstyle="miter"/>
                  <v:path arrowok="t" textboxrect="0,0,159080,159080"/>
                </v:shape>
                <v:shape id="Shape 209" o:spid="_x0000_s1031" style="position:absolute;top:4826;width:1590;height:1591;visibility:visible;mso-wrap-style:square;v-text-anchor:top" coordsize="159080,1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99McA&#10;AADcAAAADwAAAGRycy9kb3ducmV2LnhtbESPT2sCMRTE74V+h/AEbzVRSqurUURatJ7qH9TeHpvX&#10;3cXNy7KJ7raf3hQKHoeZ+Q0zmbW2FFeqfeFYQ7+nQBCnzhScadjv3p+GIHxANlg6Jg0/5GE2fXyY&#10;YGJcwxu6bkMmIoR9ghryEKpESp/mZNH3XEUcvW9XWwxR1pk0NTYRbks5UOpFWiw4LuRY0SKn9Ly9&#10;WA3H1eJ5/vW5/F2fhx+H0+lNNetXpXW3087HIAK14R7+b6+MhoEawd+ZeAT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b/fTHAAAA3AAAAA8AAAAAAAAAAAAAAAAAmAIAAGRy&#10;cy9kb3ducmV2LnhtbFBLBQYAAAAABAAEAPUAAACMAwAAAAA=&#10;" path="m,159080r159080,l159080,,,,,159080xe" filled="f" strokecolor="#181717" strokeweight=".5pt">
                  <v:stroke miterlimit="83231f" joinstyle="miter"/>
                  <v:path arrowok="t" textboxrect="0,0,159080,159080"/>
                </v:shape>
                <v:shape id="Shape 210" o:spid="_x0000_s1032" style="position:absolute;left:5730;top:4826;width:1591;height:1591;visibility:visible;mso-wrap-style:square;v-text-anchor:top" coordsize="159080,1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jCtMMA&#10;AADcAAAADwAAAGRycy9kb3ducmV2LnhtbERPz2vCMBS+C/sfwht400QZU6pRRDbmPKkbU2+P5tkW&#10;m5fSRFv9681B2PHj+z2dt7YUV6p94VjDoK9AEKfOFJxp+P357I1B+IBssHRMGm7kYT576UwxMa7h&#10;LV13IRMxhH2CGvIQqkRKn+Zk0fddRRy5k6sthgjrTJoamxhuSzlU6l1aLDg25FjRMqf0vLtYDfvV&#10;8m1x3Hzd1+fx99/h8KGa9Uhp3X1tFxMQgdrwL366V0bDcBDnxzPx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jCtMMAAADcAAAADwAAAAAAAAAAAAAAAACYAgAAZHJzL2Rv&#10;d25yZXYueG1sUEsFBgAAAAAEAAQA9QAAAIgDAAAAAA==&#10;" path="m,159080r159080,l159080,,,,,159080xe" filled="f" strokecolor="#181717" strokeweight=".5pt">
                  <v:stroke miterlimit="83231f" joinstyle="miter"/>
                  <v:path arrowok="t" textboxrect="0,0,159080,159080"/>
                </v:shape>
                <w10:wrap type="square"/>
              </v:group>
            </w:pict>
          </mc:Fallback>
        </mc:AlternateContent>
      </w:r>
      <w:r w:rsidR="001F3468">
        <w:rPr>
          <w:rFonts w:ascii="Arial" w:eastAsia="Arial" w:hAnsi="Arial" w:cs="Arial"/>
          <w:color w:val="181717"/>
          <w:sz w:val="24"/>
        </w:rPr>
        <w:t>▪ Attività didattiche</w:t>
      </w:r>
    </w:p>
    <w:p w:rsidR="00CA511E" w:rsidRDefault="001F3468">
      <w:pPr>
        <w:spacing w:after="46" w:line="261" w:lineRule="auto"/>
        <w:ind w:left="305" w:right="3215" w:hanging="10"/>
        <w:jc w:val="both"/>
      </w:pPr>
      <w:r>
        <w:rPr>
          <w:rFonts w:ascii="Arial" w:eastAsia="Arial" w:hAnsi="Arial" w:cs="Arial"/>
          <w:color w:val="181717"/>
          <w:sz w:val="24"/>
        </w:rPr>
        <w:t>▪ Attività ludica</w:t>
      </w:r>
    </w:p>
    <w:p w:rsidR="00CA511E" w:rsidRDefault="001F3468">
      <w:pPr>
        <w:spacing w:after="46" w:line="261" w:lineRule="auto"/>
        <w:ind w:left="305" w:right="3215" w:hanging="10"/>
        <w:jc w:val="both"/>
        <w:rPr>
          <w:rFonts w:ascii="Arial" w:eastAsia="Arial" w:hAnsi="Arial" w:cs="Arial"/>
          <w:color w:val="181717"/>
          <w:sz w:val="24"/>
        </w:rPr>
      </w:pPr>
      <w:r>
        <w:rPr>
          <w:rFonts w:ascii="Arial" w:eastAsia="Arial" w:hAnsi="Arial" w:cs="Arial"/>
          <w:color w:val="181717"/>
          <w:sz w:val="24"/>
        </w:rPr>
        <w:t>▪ Attività extrascolastiche</w:t>
      </w:r>
    </w:p>
    <w:p w:rsidR="00244944" w:rsidRDefault="00244944">
      <w:pPr>
        <w:spacing w:after="46" w:line="261" w:lineRule="auto"/>
        <w:ind w:left="305" w:right="3215" w:hanging="10"/>
        <w:jc w:val="both"/>
      </w:pPr>
    </w:p>
    <w:p w:rsidR="00CA511E" w:rsidRDefault="001F3468">
      <w:pPr>
        <w:spacing w:after="340" w:line="255" w:lineRule="auto"/>
        <w:ind w:left="10" w:hanging="10"/>
      </w:pPr>
      <w:r>
        <w:rPr>
          <w:rFonts w:ascii="Arial" w:eastAsia="Arial" w:hAnsi="Arial" w:cs="Arial"/>
          <w:b/>
          <w:color w:val="181717"/>
          <w:sz w:val="24"/>
        </w:rPr>
        <w:t>I Bisogni Educativi Speciali manifestati dall’alunno/a nell’ambiente scolastico sono relativi a:</w:t>
      </w:r>
    </w:p>
    <w:p w:rsidR="00CA511E" w:rsidRDefault="001F3468">
      <w:pPr>
        <w:spacing w:after="9" w:line="261" w:lineRule="auto"/>
        <w:ind w:left="10" w:hanging="10"/>
        <w:jc w:val="both"/>
      </w:pPr>
      <w:r>
        <w:rPr>
          <w:rFonts w:ascii="Arial" w:eastAsia="Arial" w:hAnsi="Arial" w:cs="Arial"/>
          <w:color w:val="359C8D"/>
          <w:sz w:val="24"/>
        </w:rPr>
        <w:lastRenderedPageBreak/>
        <w:t>*LEGENDA:</w:t>
      </w:r>
      <w:r>
        <w:rPr>
          <w:rFonts w:ascii="Arial" w:eastAsia="Arial" w:hAnsi="Arial" w:cs="Arial"/>
          <w:color w:val="181717"/>
          <w:sz w:val="24"/>
        </w:rPr>
        <w:t xml:space="preserve">  0 nessuna, 1 lieve, 2 media, 3 grave, 4 completa, 8 non specificata,</w:t>
      </w:r>
    </w:p>
    <w:p w:rsidR="00CA511E" w:rsidRDefault="001F3468">
      <w:pPr>
        <w:tabs>
          <w:tab w:val="center" w:pos="720"/>
          <w:tab w:val="center" w:pos="2374"/>
        </w:tabs>
        <w:spacing w:after="156" w:line="261" w:lineRule="auto"/>
      </w:pPr>
      <w:r>
        <w:rPr>
          <w:rFonts w:ascii="Arial" w:eastAsia="Arial" w:hAnsi="Arial" w:cs="Arial"/>
          <w:color w:val="181717"/>
          <w:sz w:val="24"/>
        </w:rPr>
        <w:t xml:space="preserve"> </w:t>
      </w:r>
      <w:r>
        <w:rPr>
          <w:rFonts w:ascii="Arial" w:eastAsia="Arial" w:hAnsi="Arial" w:cs="Arial"/>
          <w:color w:val="181717"/>
          <w:sz w:val="24"/>
        </w:rPr>
        <w:tab/>
        <w:t xml:space="preserve"> </w:t>
      </w:r>
      <w:r>
        <w:rPr>
          <w:rFonts w:ascii="Arial" w:eastAsia="Arial" w:hAnsi="Arial" w:cs="Arial"/>
          <w:color w:val="181717"/>
          <w:sz w:val="24"/>
        </w:rPr>
        <w:tab/>
        <w:t>9 non applicabile.</w:t>
      </w:r>
    </w:p>
    <w:p w:rsidR="00CA511E" w:rsidRDefault="001F3468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6127509" cy="7513574"/>
                <wp:effectExtent l="0" t="0" r="26035" b="11430"/>
                <wp:docPr id="11413" name="Group 11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509" cy="7513574"/>
                          <a:chOff x="0" y="0"/>
                          <a:chExt cx="6127509" cy="7513574"/>
                        </a:xfrm>
                      </wpg:grpSpPr>
                      <wps:wsp>
                        <wps:cNvPr id="242" name="Shape 242"/>
                        <wps:cNvSpPr/>
                        <wps:spPr>
                          <a:xfrm>
                            <a:off x="0" y="0"/>
                            <a:ext cx="6127509" cy="7513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7509" h="7513574">
                                <a:moveTo>
                                  <a:pt x="0" y="7513574"/>
                                </a:moveTo>
                                <a:lnTo>
                                  <a:pt x="6127509" y="7513574"/>
                                </a:lnTo>
                                <a:lnTo>
                                  <a:pt x="61275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359C8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87706" y="80530"/>
                            <a:ext cx="476225" cy="7344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25" h="7344461">
                                <a:moveTo>
                                  <a:pt x="0" y="7344461"/>
                                </a:moveTo>
                                <a:lnTo>
                                  <a:pt x="476225" y="7344461"/>
                                </a:lnTo>
                                <a:lnTo>
                                  <a:pt x="476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3301847" y="80530"/>
                            <a:ext cx="391122" cy="7344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22" h="7344461">
                                <a:moveTo>
                                  <a:pt x="0" y="7344461"/>
                                </a:moveTo>
                                <a:lnTo>
                                  <a:pt x="391122" y="7344461"/>
                                </a:lnTo>
                                <a:lnTo>
                                  <a:pt x="3911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3692969" y="80530"/>
                            <a:ext cx="391135" cy="7344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35" h="7344461">
                                <a:moveTo>
                                  <a:pt x="0" y="7344461"/>
                                </a:moveTo>
                                <a:lnTo>
                                  <a:pt x="391135" y="7344461"/>
                                </a:lnTo>
                                <a:lnTo>
                                  <a:pt x="3911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4084091" y="80530"/>
                            <a:ext cx="391135" cy="7344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35" h="7344461">
                                <a:moveTo>
                                  <a:pt x="0" y="7344461"/>
                                </a:moveTo>
                                <a:lnTo>
                                  <a:pt x="391135" y="7344461"/>
                                </a:lnTo>
                                <a:lnTo>
                                  <a:pt x="3911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4475226" y="80530"/>
                            <a:ext cx="391122" cy="7344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22" h="7344461">
                                <a:moveTo>
                                  <a:pt x="0" y="7344461"/>
                                </a:moveTo>
                                <a:lnTo>
                                  <a:pt x="391122" y="7344461"/>
                                </a:lnTo>
                                <a:lnTo>
                                  <a:pt x="3911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563930" y="1647520"/>
                            <a:ext cx="5475821" cy="391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21" h="391134">
                                <a:moveTo>
                                  <a:pt x="0" y="391134"/>
                                </a:moveTo>
                                <a:lnTo>
                                  <a:pt x="5475821" y="391134"/>
                                </a:lnTo>
                                <a:lnTo>
                                  <a:pt x="54758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563930" y="1256398"/>
                            <a:ext cx="5475821" cy="391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21" h="391122">
                                <a:moveTo>
                                  <a:pt x="0" y="391122"/>
                                </a:moveTo>
                                <a:lnTo>
                                  <a:pt x="5475821" y="391122"/>
                                </a:lnTo>
                                <a:lnTo>
                                  <a:pt x="54758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563930" y="865263"/>
                            <a:ext cx="5475821" cy="391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21" h="391134">
                                <a:moveTo>
                                  <a:pt x="0" y="391134"/>
                                </a:moveTo>
                                <a:lnTo>
                                  <a:pt x="5475821" y="391134"/>
                                </a:lnTo>
                                <a:lnTo>
                                  <a:pt x="54758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563927" y="493723"/>
                            <a:ext cx="5475821" cy="391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21" h="391134">
                                <a:moveTo>
                                  <a:pt x="0" y="391134"/>
                                </a:moveTo>
                                <a:lnTo>
                                  <a:pt x="5475821" y="391134"/>
                                </a:lnTo>
                                <a:lnTo>
                                  <a:pt x="54758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4866348" y="80530"/>
                            <a:ext cx="391147" cy="7344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47" h="7344461">
                                <a:moveTo>
                                  <a:pt x="0" y="7344461"/>
                                </a:moveTo>
                                <a:lnTo>
                                  <a:pt x="391147" y="7344461"/>
                                </a:lnTo>
                                <a:lnTo>
                                  <a:pt x="3911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5257495" y="80530"/>
                            <a:ext cx="391122" cy="7344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22" h="7344461">
                                <a:moveTo>
                                  <a:pt x="0" y="7344461"/>
                                </a:moveTo>
                                <a:lnTo>
                                  <a:pt x="391122" y="7344461"/>
                                </a:lnTo>
                                <a:lnTo>
                                  <a:pt x="3911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5648617" y="80530"/>
                            <a:ext cx="391135" cy="7344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35" h="7344461">
                                <a:moveTo>
                                  <a:pt x="0" y="7344461"/>
                                </a:moveTo>
                                <a:lnTo>
                                  <a:pt x="391135" y="7344461"/>
                                </a:lnTo>
                                <a:lnTo>
                                  <a:pt x="3911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563931" y="474142"/>
                            <a:ext cx="2737917" cy="1564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917" h="1564513">
                                <a:moveTo>
                                  <a:pt x="0" y="1564513"/>
                                </a:moveTo>
                                <a:lnTo>
                                  <a:pt x="2737917" y="1564513"/>
                                </a:lnTo>
                                <a:lnTo>
                                  <a:pt x="27379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3301847" y="474142"/>
                            <a:ext cx="2737904" cy="1564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904" h="1564513">
                                <a:moveTo>
                                  <a:pt x="0" y="1564513"/>
                                </a:moveTo>
                                <a:lnTo>
                                  <a:pt x="2737904" y="1564513"/>
                                </a:lnTo>
                                <a:lnTo>
                                  <a:pt x="27379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87703" y="283323"/>
                            <a:ext cx="476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25">
                                <a:moveTo>
                                  <a:pt x="0" y="0"/>
                                </a:moveTo>
                                <a:lnTo>
                                  <a:pt x="47622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87703" y="2038652"/>
                            <a:ext cx="476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25">
                                <a:moveTo>
                                  <a:pt x="0" y="0"/>
                                </a:moveTo>
                                <a:lnTo>
                                  <a:pt x="47622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87703" y="5123090"/>
                            <a:ext cx="476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25">
                                <a:moveTo>
                                  <a:pt x="0" y="0"/>
                                </a:moveTo>
                                <a:lnTo>
                                  <a:pt x="47622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4" name="Shape 12194"/>
                        <wps:cNvSpPr/>
                        <wps:spPr>
                          <a:xfrm>
                            <a:off x="712689" y="80539"/>
                            <a:ext cx="2103666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666" h="234950">
                                <a:moveTo>
                                  <a:pt x="0" y="0"/>
                                </a:moveTo>
                                <a:lnTo>
                                  <a:pt x="2103666" y="0"/>
                                </a:lnTo>
                                <a:lnTo>
                                  <a:pt x="2103666" y="234950"/>
                                </a:lnTo>
                                <a:lnTo>
                                  <a:pt x="0" y="234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563930" y="6642849"/>
                            <a:ext cx="5475821" cy="3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21" h="391135">
                                <a:moveTo>
                                  <a:pt x="0" y="391135"/>
                                </a:moveTo>
                                <a:lnTo>
                                  <a:pt x="5475821" y="391135"/>
                                </a:lnTo>
                                <a:lnTo>
                                  <a:pt x="54758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563930" y="7033984"/>
                            <a:ext cx="5475821" cy="391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21" h="391134">
                                <a:moveTo>
                                  <a:pt x="0" y="391134"/>
                                </a:moveTo>
                                <a:lnTo>
                                  <a:pt x="5475821" y="391134"/>
                                </a:lnTo>
                                <a:lnTo>
                                  <a:pt x="54758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563930" y="6251727"/>
                            <a:ext cx="5475821" cy="391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21" h="391122">
                                <a:moveTo>
                                  <a:pt x="0" y="391122"/>
                                </a:moveTo>
                                <a:lnTo>
                                  <a:pt x="5475821" y="391122"/>
                                </a:lnTo>
                                <a:lnTo>
                                  <a:pt x="54758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563930" y="5860592"/>
                            <a:ext cx="5475821" cy="3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21" h="391135">
                                <a:moveTo>
                                  <a:pt x="0" y="391135"/>
                                </a:moveTo>
                                <a:lnTo>
                                  <a:pt x="5475821" y="391135"/>
                                </a:lnTo>
                                <a:lnTo>
                                  <a:pt x="54758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563930" y="5469458"/>
                            <a:ext cx="5475821" cy="3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21" h="391135">
                                <a:moveTo>
                                  <a:pt x="0" y="391135"/>
                                </a:moveTo>
                                <a:lnTo>
                                  <a:pt x="5475821" y="391135"/>
                                </a:lnTo>
                                <a:lnTo>
                                  <a:pt x="54758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563931" y="5469470"/>
                            <a:ext cx="2737917" cy="1564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917" h="1564514">
                                <a:moveTo>
                                  <a:pt x="0" y="1564514"/>
                                </a:moveTo>
                                <a:lnTo>
                                  <a:pt x="2737917" y="1564514"/>
                                </a:lnTo>
                                <a:lnTo>
                                  <a:pt x="27379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5" name="Shape 12195"/>
                        <wps:cNvSpPr/>
                        <wps:spPr>
                          <a:xfrm>
                            <a:off x="614718" y="5336108"/>
                            <a:ext cx="2103666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666" h="234950">
                                <a:moveTo>
                                  <a:pt x="0" y="0"/>
                                </a:moveTo>
                                <a:lnTo>
                                  <a:pt x="2103666" y="0"/>
                                </a:lnTo>
                                <a:lnTo>
                                  <a:pt x="2103666" y="234950"/>
                                </a:lnTo>
                                <a:lnTo>
                                  <a:pt x="0" y="234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563930" y="3558565"/>
                            <a:ext cx="5475821" cy="3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21" h="391135">
                                <a:moveTo>
                                  <a:pt x="0" y="391135"/>
                                </a:moveTo>
                                <a:lnTo>
                                  <a:pt x="5475821" y="391135"/>
                                </a:lnTo>
                                <a:lnTo>
                                  <a:pt x="54758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563930" y="3167443"/>
                            <a:ext cx="5475821" cy="391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21" h="391122">
                                <a:moveTo>
                                  <a:pt x="0" y="391122"/>
                                </a:moveTo>
                                <a:lnTo>
                                  <a:pt x="5475821" y="391122"/>
                                </a:lnTo>
                                <a:lnTo>
                                  <a:pt x="54758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563930" y="2776321"/>
                            <a:ext cx="5475821" cy="3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21" h="391135">
                                <a:moveTo>
                                  <a:pt x="0" y="391135"/>
                                </a:moveTo>
                                <a:lnTo>
                                  <a:pt x="5475821" y="391135"/>
                                </a:lnTo>
                                <a:lnTo>
                                  <a:pt x="54758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563930" y="4731956"/>
                            <a:ext cx="5475821" cy="3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21" h="391135">
                                <a:moveTo>
                                  <a:pt x="0" y="391135"/>
                                </a:moveTo>
                                <a:lnTo>
                                  <a:pt x="5475821" y="391135"/>
                                </a:lnTo>
                                <a:lnTo>
                                  <a:pt x="54758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563930" y="4340835"/>
                            <a:ext cx="5475821" cy="391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21" h="391122">
                                <a:moveTo>
                                  <a:pt x="0" y="391122"/>
                                </a:moveTo>
                                <a:lnTo>
                                  <a:pt x="5475821" y="391122"/>
                                </a:lnTo>
                                <a:lnTo>
                                  <a:pt x="54758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563930" y="3949700"/>
                            <a:ext cx="5475821" cy="3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21" h="391135">
                                <a:moveTo>
                                  <a:pt x="0" y="391135"/>
                                </a:moveTo>
                                <a:lnTo>
                                  <a:pt x="5475821" y="391135"/>
                                </a:lnTo>
                                <a:lnTo>
                                  <a:pt x="54758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563930" y="2385187"/>
                            <a:ext cx="5475821" cy="3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21" h="391135">
                                <a:moveTo>
                                  <a:pt x="0" y="391135"/>
                                </a:moveTo>
                                <a:lnTo>
                                  <a:pt x="5475821" y="391135"/>
                                </a:lnTo>
                                <a:lnTo>
                                  <a:pt x="54758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563931" y="2385187"/>
                            <a:ext cx="2737917" cy="1564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917" h="1564513">
                                <a:moveTo>
                                  <a:pt x="0" y="1564513"/>
                                </a:moveTo>
                                <a:lnTo>
                                  <a:pt x="2737917" y="1564513"/>
                                </a:lnTo>
                                <a:lnTo>
                                  <a:pt x="27379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6" name="Shape 12196"/>
                        <wps:cNvSpPr/>
                        <wps:spPr>
                          <a:xfrm>
                            <a:off x="614731" y="2251837"/>
                            <a:ext cx="1640434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434" h="234950">
                                <a:moveTo>
                                  <a:pt x="0" y="0"/>
                                </a:moveTo>
                                <a:lnTo>
                                  <a:pt x="1640434" y="0"/>
                                </a:lnTo>
                                <a:lnTo>
                                  <a:pt x="1640434" y="234950"/>
                                </a:lnTo>
                                <a:lnTo>
                                  <a:pt x="0" y="234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7" name="Shape 12197"/>
                        <wps:cNvSpPr/>
                        <wps:spPr>
                          <a:xfrm>
                            <a:off x="3271342" y="2042960"/>
                            <a:ext cx="2788565" cy="338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565" h="338747">
                                <a:moveTo>
                                  <a:pt x="0" y="0"/>
                                </a:moveTo>
                                <a:lnTo>
                                  <a:pt x="2788565" y="0"/>
                                </a:lnTo>
                                <a:lnTo>
                                  <a:pt x="2788565" y="338747"/>
                                </a:lnTo>
                                <a:lnTo>
                                  <a:pt x="0" y="3387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8" name="Shape 12198"/>
                        <wps:cNvSpPr/>
                        <wps:spPr>
                          <a:xfrm>
                            <a:off x="3270047" y="5126494"/>
                            <a:ext cx="2788565" cy="338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565" h="338937">
                                <a:moveTo>
                                  <a:pt x="0" y="0"/>
                                </a:moveTo>
                                <a:lnTo>
                                  <a:pt x="2788565" y="0"/>
                                </a:lnTo>
                                <a:lnTo>
                                  <a:pt x="2788565" y="338937"/>
                                </a:lnTo>
                                <a:lnTo>
                                  <a:pt x="0" y="338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159960" y="146891"/>
                            <a:ext cx="478522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0"/>
                                </w:rPr>
                                <w:t>AREA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 rot="-5399999">
                            <a:off x="-262458" y="943945"/>
                            <a:ext cx="124617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59C8D"/>
                                  <w:sz w:val="24"/>
                                </w:rPr>
                                <w:t>AUTONOMIA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 rot="-5399999">
                            <a:off x="-951296" y="3181339"/>
                            <a:ext cx="26238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59C8D"/>
                                  <w:sz w:val="24"/>
                                </w:rPr>
                                <w:t>RELAZIONALE/AFFETTIVO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 rot="-5399999">
                            <a:off x="-298223" y="6026077"/>
                            <a:ext cx="131770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59C8D"/>
                                  <w:sz w:val="24"/>
                                </w:rPr>
                                <w:t>SENSORIALE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702010" y="396946"/>
                            <a:ext cx="262380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4"/>
                                </w:rPr>
                                <w:t>AUTONOMIA PERSONALE: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3465327" y="225344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3844193" y="225344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4231899" y="225344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4619605" y="225344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5007311" y="225344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5395017" y="225344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5782722" y="225344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622153" y="643834"/>
                            <a:ext cx="717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676103" y="643834"/>
                            <a:ext cx="191483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 xml:space="preserve"> controllare gli sfinteri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622153" y="1012186"/>
                            <a:ext cx="717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4" name="Rectangle 7984"/>
                        <wps:cNvSpPr/>
                        <wps:spPr>
                          <a:xfrm>
                            <a:off x="676103" y="1012186"/>
                            <a:ext cx="266965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 xml:space="preserve"> curare l’igiene del proprio cor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5" name="Rectangle 7985"/>
                        <wps:cNvSpPr/>
                        <wps:spPr>
                          <a:xfrm>
                            <a:off x="2683363" y="1012186"/>
                            <a:ext cx="22539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po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622153" y="1405987"/>
                            <a:ext cx="717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676103" y="1405987"/>
                            <a:ext cx="139675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 xml:space="preserve"> vestirsi da solo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622153" y="1799789"/>
                            <a:ext cx="717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676103" y="1799789"/>
                            <a:ext cx="161099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 xml:space="preserve"> mangiare da solo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701858" y="5367016"/>
                            <a:ext cx="244762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4"/>
                                </w:rPr>
                                <w:t>CAPACITA’ PERCETTIVE: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622153" y="5613903"/>
                            <a:ext cx="717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676103" y="5613903"/>
                            <a:ext cx="252290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 xml:space="preserve"> discriminare a livello uditivo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622153" y="5982254"/>
                            <a:ext cx="717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676103" y="5982254"/>
                            <a:ext cx="244385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 xml:space="preserve"> discriminare a livello visivo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622153" y="6376056"/>
                            <a:ext cx="717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676103" y="6376056"/>
                            <a:ext cx="242156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 xml:space="preserve"> discriminare a livello tattile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622153" y="6769858"/>
                            <a:ext cx="717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676103" y="6769858"/>
                            <a:ext cx="263560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 xml:space="preserve"> discriminare a livello olfattivo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622153" y="7160916"/>
                            <a:ext cx="717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676103" y="7160916"/>
                            <a:ext cx="274830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 xml:space="preserve"> discriminare a livello gustativo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701858" y="2308195"/>
                            <a:ext cx="190307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4"/>
                                </w:rPr>
                                <w:t>SOCIALIZZAZIONE: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622153" y="2555083"/>
                            <a:ext cx="717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676103" y="2555083"/>
                            <a:ext cx="189253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 xml:space="preserve"> superare isolamento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622153" y="2923434"/>
                            <a:ext cx="717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676103" y="2923434"/>
                            <a:ext cx="113771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 xml:space="preserve"> aggressività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622153" y="3215584"/>
                            <a:ext cx="717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3" name="Rectangle 7983"/>
                        <wps:cNvSpPr/>
                        <wps:spPr>
                          <a:xfrm>
                            <a:off x="2700585" y="3215584"/>
                            <a:ext cx="64212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uazioni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2" name="Rectangle 7982"/>
                        <wps:cNvSpPr/>
                        <wps:spPr>
                          <a:xfrm>
                            <a:off x="676103" y="3215584"/>
                            <a:ext cx="269256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 xml:space="preserve"> possedere autocontrollo in sit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622153" y="3398464"/>
                            <a:ext cx="70962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emotive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622153" y="3711037"/>
                            <a:ext cx="717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0" name="Rectangle 7980"/>
                        <wps:cNvSpPr/>
                        <wps:spPr>
                          <a:xfrm>
                            <a:off x="676103" y="3711037"/>
                            <a:ext cx="256851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 xml:space="preserve"> rivolgersi ad insegnanti e 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1" name="Rectangle 7981"/>
                        <wps:cNvSpPr/>
                        <wps:spPr>
                          <a:xfrm>
                            <a:off x="2607316" y="3711037"/>
                            <a:ext cx="66462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mpagni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622153" y="4096914"/>
                            <a:ext cx="717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676103" y="4096914"/>
                            <a:ext cx="212887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 xml:space="preserve"> condividere il materiale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622153" y="4477914"/>
                            <a:ext cx="717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78" name="Rectangle 7978"/>
                        <wps:cNvSpPr/>
                        <wps:spPr>
                          <a:xfrm>
                            <a:off x="676103" y="4477914"/>
                            <a:ext cx="264756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 xml:space="preserve"> essere di aiuto e saper chied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79" name="Rectangle 7979"/>
                        <wps:cNvSpPr/>
                        <wps:spPr>
                          <a:xfrm>
                            <a:off x="2666752" y="4477914"/>
                            <a:ext cx="78867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ere aiuto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622153" y="4884365"/>
                            <a:ext cx="717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76" name="Rectangle 7976"/>
                        <wps:cNvSpPr/>
                        <wps:spPr>
                          <a:xfrm>
                            <a:off x="676103" y="4884365"/>
                            <a:ext cx="260216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 xml:space="preserve"> acquisire regole di comporta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77" name="Rectangle 7977"/>
                        <wps:cNvSpPr/>
                        <wps:spPr>
                          <a:xfrm>
                            <a:off x="2632614" y="4884365"/>
                            <a:ext cx="56328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mento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413" o:spid="_x0000_s1026" style="width:482.5pt;height:591.6pt;mso-position-horizontal-relative:char;mso-position-vertical-relative:line" coordsize="61275,75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">
                <v:shape id="Shape 242" o:spid="_x0000_s1027" style="position:absolute;width:61275;height:75135;visibility:visible;mso-wrap-style:square;v-text-anchor:top" coordsize="6127509,7513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8SPMUA&#10;AADcAAAADwAAAGRycy9kb3ducmV2LnhtbESPQUsDMRSE74L/ITzBi9jEpZZlbVpEEBRPbbf0+tw8&#10;N4ublyWJ27W/3hSEHoeZ+YZZrifXi5FC7DxreJgpEMSNNx23Gurd630JIiZkg71n0vBLEdar66sl&#10;VsYfeUPjNrUiQzhWqMGmNFRSxsaSwzjzA3H2vnxwmLIMrTQBjxnuelkotZAOO84LFgd6sdR8b3+c&#10;hkMoP+tDGu3Hotyf7k7zR6Xqd61vb6bnJxCJpnQJ/7ffjIZiXsD5TD4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/xI8xQAAANwAAAAPAAAAAAAAAAAAAAAAAJgCAABkcnMv&#10;ZG93bnJldi54bWxQSwUGAAAAAAQABAD1AAAAigMAAAAA&#10;" path="m,7513574r6127509,l6127509,,,,,7513574xe" filled="f" strokecolor="#359c8d" strokeweight="1.5pt">
                  <v:stroke miterlimit="83231f" joinstyle="miter"/>
                  <v:path arrowok="t" textboxrect="0,0,6127509,7513574"/>
                </v:shape>
                <v:shape id="Shape 243" o:spid="_x0000_s1028" style="position:absolute;left:877;top:805;width:4762;height:73444;visibility:visible;mso-wrap-style:square;v-text-anchor:top" coordsize="476225,7344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WQsQA&#10;AADcAAAADwAAAGRycy9kb3ducmV2LnhtbESPQWvCQBSE7wX/w/KE3urGVEWjq4hUaL01lYC3R/aZ&#10;BLNvw+5W47/vFgSPw8x8w6w2vWnFlZxvLCsYjxIQxKXVDVcKjj/7tzkIH5A1tpZJwZ08bNaDlxVm&#10;2t74m655qESEsM9QQR1Cl0npy5oM+pHtiKN3ts5giNJVUju8RbhpZZokM2mw4bhQY0e7mspL/msU&#10;LIrpffI1KzhMD6l1sjztP4pOqddhv12CCNSHZ/jR/tQK0sk7/J+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L1kLEAAAA3AAAAA8AAAAAAAAAAAAAAAAAmAIAAGRycy9k&#10;b3ducmV2LnhtbFBLBQYAAAAABAAEAPUAAACJAwAAAAA=&#10;" path="m,7344461r476225,l476225,,,,,7344461xe" filled="f" strokecolor="#181717" strokeweight=".5pt">
                  <v:stroke miterlimit="83231f" joinstyle="miter"/>
                  <v:path arrowok="t" textboxrect="0,0,476225,7344461"/>
                </v:shape>
                <v:shape id="Shape 244" o:spid="_x0000_s1029" style="position:absolute;left:33018;top:805;width:3911;height:73444;visibility:visible;mso-wrap-style:square;v-text-anchor:top" coordsize="391122,7344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9XqsQA&#10;AADcAAAADwAAAGRycy9kb3ducmV2LnhtbESPQWsCMRSE74X+h/AK3jRbkbZuzUpVpO1Jql68PTdv&#10;d0M3L0sSdf33piD0OMzMN8xs3ttWnMkH41jB8ygDQVw6bbhWsN+th28gQkTW2DomBVcKMC8eH2aY&#10;a3fhHzpvYy0ShEOOCpoYu1zKUDZkMYxcR5y8ynmLMUlfS+3xkuC2leMse5EWDaeFBjtaNlT+bk9W&#10;gZwueL/amIqX+vUYP9cH4/23UoOn/uMdRKQ+/ofv7S+tYDyZwN+ZdAR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/V6rEAAAA3AAAAA8AAAAAAAAAAAAAAAAAmAIAAGRycy9k&#10;b3ducmV2LnhtbFBLBQYAAAAABAAEAPUAAACJAwAAAAA=&#10;" path="m,7344461r391122,l391122,,,,,7344461xe" filled="f" strokecolor="#181717" strokeweight=".5pt">
                  <v:stroke miterlimit="83231f" joinstyle="miter"/>
                  <v:path arrowok="t" textboxrect="0,0,391122,7344461"/>
                </v:shape>
                <v:shape id="Shape 245" o:spid="_x0000_s1030" style="position:absolute;left:36929;top:805;width:3912;height:73444;visibility:visible;mso-wrap-style:square;v-text-anchor:top" coordsize="391135,7344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2XZcUA&#10;AADcAAAADwAAAGRycy9kb3ducmV2LnhtbESP0WrCQBRE34X+w3ILvummoZaQZiNSsQj2pbYfcMle&#10;s2mzd9Psqolf3xUEH4eZOcMUy8G24kS9bxwreJonIIgrpxuuFXx/bWYZCB+QNbaOScFIHpblw6TA&#10;XLszf9JpH2oRIexzVGBC6HIpfWXIop+7jjh6B9dbDFH2tdQ9niPctjJNkhdpseG4YLCjN0PV7/5o&#10;FWzMJR1Xdfb3/sPj4aNzl107rpWaPg6rVxCBhnAP39pbrSB9XsD1TDwCsv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TZdlxQAAANwAAAAPAAAAAAAAAAAAAAAAAJgCAABkcnMv&#10;ZG93bnJldi54bWxQSwUGAAAAAAQABAD1AAAAigMAAAAA&#10;" path="m,7344461r391135,l391135,,,,,7344461xe" filled="f" strokecolor="#181717" strokeweight=".5pt">
                  <v:stroke miterlimit="83231f" joinstyle="miter"/>
                  <v:path arrowok="t" textboxrect="0,0,391135,7344461"/>
                </v:shape>
                <v:shape id="Shape 246" o:spid="_x0000_s1031" style="position:absolute;left:40840;top:805;width:3912;height:73444;visibility:visible;mso-wrap-style:square;v-text-anchor:top" coordsize="391135,7344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8JEsUA&#10;AADcAAAADwAAAGRycy9kb3ducmV2LnhtbESPzWrDMBCE74W8g9hAb41cU0xwooTQklJoLnHyAIu1&#10;sdxaK9dS45+njwKFHoeZ+YZZbwfbiCt1vnas4HmRgCAuna65UnA+7Z+WIHxA1tg4JgUjedhuZg9r&#10;zLXr+UjXIlQiQtjnqMCE0OZS+tKQRb9wLXH0Lq6zGKLsKqk77CPcNjJNkkxarDkuGGzp1VD5Xfxa&#10;BXszpeOuWv68f/F4ObRu+mzGN6Ue58NuBSLQEP7Df+0PrSB9yeB+Jh4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wkSxQAAANwAAAAPAAAAAAAAAAAAAAAAAJgCAABkcnMv&#10;ZG93bnJldi54bWxQSwUGAAAAAAQABAD1AAAAigMAAAAA&#10;" path="m,7344461r391135,l391135,,,,,7344461xe" filled="f" strokecolor="#181717" strokeweight=".5pt">
                  <v:stroke miterlimit="83231f" joinstyle="miter"/>
                  <v:path arrowok="t" textboxrect="0,0,391135,7344461"/>
                </v:shape>
                <v:shape id="Shape 247" o:spid="_x0000_s1032" style="position:absolute;left:44752;top:805;width:3911;height:73444;visibility:visible;mso-wrap-style:square;v-text-anchor:top" coordsize="391122,7344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3J3cQA&#10;AADcAAAADwAAAGRycy9kb3ducmV2LnhtbESPQWsCMRSE70L/Q3gFb5qtSK1bs9JaxPYkVS/enpu3&#10;u6GblyWJuv33TUHwOMzMN8xi2dtWXMgH41jB0zgDQVw6bbhWcNivRy8gQkTW2DomBb8UYFk8DBaY&#10;a3flb7rsYi0ShEOOCpoYu1zKUDZkMYxdR5y8ynmLMUlfS+3xmuC2lZMse5YWDaeFBjtaNVT+7M5W&#10;gZy/8+Fjaype6dkpbtZH4/2XUsPH/u0VRKQ+3sO39qdWMJnO4P9MOgK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tyd3EAAAA3AAAAA8AAAAAAAAAAAAAAAAAmAIAAGRycy9k&#10;b3ducmV2LnhtbFBLBQYAAAAABAAEAPUAAACJAwAAAAA=&#10;" path="m,7344461r391122,l391122,,,,,7344461xe" filled="f" strokecolor="#181717" strokeweight=".5pt">
                  <v:stroke miterlimit="83231f" joinstyle="miter"/>
                  <v:path arrowok="t" textboxrect="0,0,391122,7344461"/>
                </v:shape>
                <v:shape id="Shape 248" o:spid="_x0000_s1033" style="position:absolute;left:5639;top:16475;width:54758;height:3911;visibility:visible;mso-wrap-style:square;v-text-anchor:top" coordsize="5475821,39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QjucMA&#10;AADcAAAADwAAAGRycy9kb3ducmV2LnhtbERP3WrCMBS+H/gO4Qi7GZoqbo7OtOhE565E3QMcmrO2&#10;2JzUJGr16c3FYJcf3/8s70wjLuR8bVnBaJiAIC6srrlU8HNYDd5B+ICssbFMCm7kIc96TzNMtb3y&#10;ji77UIoYwj5FBVUIbSqlLyoy6Ie2JY7cr3UGQ4SulNrhNYabRo6T5E0arDk2VNjSZ0XFcX82Cran&#10;l9Oy/L6P/Lpx5+nydXH8OnRKPfe7+QeIQF34F/+5N1rBeBLXxjPxCM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QjucMAAADcAAAADwAAAAAAAAAAAAAAAACYAgAAZHJzL2Rv&#10;d25yZXYueG1sUEsFBgAAAAAEAAQA9QAAAIgDAAAAAA==&#10;" path="m,391134r5475821,l5475821,,,,,391134xe" filled="f" strokecolor="#181717" strokeweight=".5pt">
                  <v:stroke miterlimit="83231f" joinstyle="miter"/>
                  <v:path arrowok="t" textboxrect="0,0,5475821,391134"/>
                </v:shape>
                <v:shape id="Shape 249" o:spid="_x0000_s1034" style="position:absolute;left:5639;top:12563;width:54758;height:3912;visibility:visible;mso-wrap-style:square;v-text-anchor:top" coordsize="5475821,391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4mNsUA&#10;AADcAAAADwAAAGRycy9kb3ducmV2LnhtbESPzW7CMBCE75V4B2uReisOqK0gjUGARFsOHBL6AKt4&#10;89Pa6xC7EN4eV6rEcTQz32iy1WCNOFPvW8cKppMEBHHpdMu1gq/j7mkOwgdkjcYxKbiSh9Vy9JBh&#10;qt2FczoXoRYRwj5FBU0IXSqlLxuy6CeuI45e5XqLIcq+lrrHS4RbI2dJ8iotthwXGuxo21D5U/xa&#10;BR/6hQ/HfL//rkyxma4P5vReGKUex8P6DUSgIdzD/+1PrWD2vIC/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7iY2xQAAANwAAAAPAAAAAAAAAAAAAAAAAJgCAABkcnMv&#10;ZG93bnJldi54bWxQSwUGAAAAAAQABAD1AAAAigMAAAAA&#10;" path="m,391122r5475821,l5475821,,,,,391122xe" filled="f" strokecolor="#181717" strokeweight=".5pt">
                  <v:stroke miterlimit="83231f" joinstyle="miter"/>
                  <v:path arrowok="t" textboxrect="0,0,5475821,391122"/>
                </v:shape>
                <v:shape id="Shape 250" o:spid="_x0000_s1035" style="position:absolute;left:5639;top:8652;width:54758;height:3911;visibility:visible;mso-wrap-style:square;v-text-anchor:top" coordsize="5475821,39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u5YsQA&#10;AADcAAAADwAAAGRycy9kb3ducmV2LnhtbERP3WrCMBS+F/YO4Qy8GTZV0I2uqWzKNr0aUx/g0Jy1&#10;pc1JTaJWn365GHj58f3ny8F04kzON5YVTJMUBHFpdcOVgsP+Y/ICwgdkjZ1lUnAlD8viYZRjpu2F&#10;f+i8C5WIIewzVFCH0GdS+rImgz6xPXHkfq0zGCJ0ldQOLzHcdHKWpgtpsOHYUGNPq5rKdncyCr6P&#10;T8d1tb1N/WfnTs/r+Xv7tR+UGj8Ob68gAg3hLv53b7SC2TzOj2fiEZ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LuWLEAAAA3AAAAA8AAAAAAAAAAAAAAAAAmAIAAGRycy9k&#10;b3ducmV2LnhtbFBLBQYAAAAABAAEAPUAAACJAwAAAAA=&#10;" path="m,391134r5475821,l5475821,,,,,391134xe" filled="f" strokecolor="#181717" strokeweight=".5pt">
                  <v:stroke miterlimit="83231f" joinstyle="miter"/>
                  <v:path arrowok="t" textboxrect="0,0,5475821,391134"/>
                </v:shape>
                <v:shape id="Shape 251" o:spid="_x0000_s1036" style="position:absolute;left:5639;top:4937;width:54758;height:3911;visibility:visible;mso-wrap-style:square;v-text-anchor:top" coordsize="5475821,39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cc+cYA&#10;AADcAAAADwAAAGRycy9kb3ducmV2LnhtbESP3WoCMRSE7wu+QziCN1KzK6hlaxR/sLZXRe0DHDbH&#10;3cXNyZpE3fr0jSD0cpiZb5jpvDW1uJLzlWUF6SABQZxbXXGh4OeweX0D4QOyxtoyKfglD/NZ52WK&#10;mbY33tF1HwoRIewzVFCG0GRS+rwkg35gG+LoHa0zGKJ0hdQObxFuajlMkrE0WHFcKLGhVUn5aX8x&#10;Cr7P/fO6+Lqn/qN2l8l6tDxtD61SvW67eAcRqA3/4Wf7UysYjlJ4nI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cc+cYAAADcAAAADwAAAAAAAAAAAAAAAACYAgAAZHJz&#10;L2Rvd25yZXYueG1sUEsFBgAAAAAEAAQA9QAAAIsDAAAAAA==&#10;" path="m,391134r5475821,l5475821,,,,,391134xe" filled="f" strokecolor="#181717" strokeweight=".5pt">
                  <v:stroke miterlimit="83231f" joinstyle="miter"/>
                  <v:path arrowok="t" textboxrect="0,0,5475821,391134"/>
                </v:shape>
                <v:shape id="Shape 252" o:spid="_x0000_s1037" style="position:absolute;left:48663;top:805;width:3911;height:73444;visibility:visible;mso-wrap-style:square;v-text-anchor:top" coordsize="391147,7344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n9MYA&#10;AADcAAAADwAAAGRycy9kb3ducmV2LnhtbESPQWvCQBSE70L/w/IKvYhuTGuR6CpaEKWnmtqeH9nn&#10;Jpp9G7IbTf+9Wyj0OMzMN8xi1dtaXKn1lWMFk3ECgrhwumKj4Pi5Hc1A+ICssXZMCn7Iw2r5MFhg&#10;pt2ND3TNgxERwj5DBWUITSalL0qy6MeuIY7eybUWQ5StkbrFW4TbWqZJ8iotVhwXSmzoraTikndW&#10;weHLdKfv+tm8h/PsY7rJu91LNVTq6bFfz0EE6sN/+K+91wrSa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in9MYAAADcAAAADwAAAAAAAAAAAAAAAACYAgAAZHJz&#10;L2Rvd25yZXYueG1sUEsFBgAAAAAEAAQA9QAAAIsDAAAAAA==&#10;" path="m,7344461r391147,l391147,,,,,7344461xe" filled="f" strokecolor="#181717" strokeweight=".5pt">
                  <v:stroke miterlimit="83231f" joinstyle="miter"/>
                  <v:path arrowok="t" textboxrect="0,0,391147,7344461"/>
                </v:shape>
                <v:shape id="Shape 253" o:spid="_x0000_s1038" style="position:absolute;left:52574;top:805;width:3912;height:73444;visibility:visible;mso-wrap-style:square;v-text-anchor:top" coordsize="391122,7344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9ZA8QA&#10;AADcAAAADwAAAGRycy9kb3ducmV2LnhtbESPT2sCMRTE7wW/Q3hCb5rVUqurUaxFWk/FPxdvz81z&#10;N7h5WZJUt9++EYQeh5n5DTNbtLYWV/LBOFYw6GcgiAunDZcKDvt1bwwiRGSNtWNS8EsBFvPO0wxz&#10;7W68pesuliJBOOSooIqxyaUMRUUWQ981xMk7O28xJulLqT3eEtzWcphlI2nRcFqosKFVRcVl92MV&#10;yMk7Hz6+zZlX+u0UP9dH4/1Gqeduu5yCiNTG//Cj/aUVDF9f4H4mHQ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PWQPEAAAA3AAAAA8AAAAAAAAAAAAAAAAAmAIAAGRycy9k&#10;b3ducmV2LnhtbFBLBQYAAAAABAAEAPUAAACJAwAAAAA=&#10;" path="m,7344461r391122,l391122,,,,,7344461xe" filled="f" strokecolor="#181717" strokeweight=".5pt">
                  <v:stroke miterlimit="83231f" joinstyle="miter"/>
                  <v:path arrowok="t" textboxrect="0,0,391122,7344461"/>
                </v:shape>
                <v:shape id="Shape 254" o:spid="_x0000_s1039" style="position:absolute;left:56486;top:805;width:3911;height:73444;visibility:visible;mso-wrap-style:square;v-text-anchor:top" coordsize="391135,7344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kI8UA&#10;AADcAAAADwAAAGRycy9kb3ducmV2LnhtbESP0WrCQBRE34X+w3ILvummoZaQZiNSsQj2pbYfcMle&#10;s2mzd9Psqolf3xUEH4eZOcMUy8G24kS9bxwreJonIIgrpxuuFXx/bWYZCB+QNbaOScFIHpblw6TA&#10;XLszf9JpH2oRIexzVGBC6HIpfWXIop+7jjh6B9dbDFH2tdQ9niPctjJNkhdpseG4YLCjN0PV7/5o&#10;FWzMJR1Xdfb3/sPj4aNzl107rpWaPg6rVxCBhnAP39pbrSBdPMP1TDwCsv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2KQjxQAAANwAAAAPAAAAAAAAAAAAAAAAAJgCAABkcnMv&#10;ZG93bnJldi54bWxQSwUGAAAAAAQABAD1AAAAigMAAAAA&#10;" path="m,7344461r391135,l391135,,,,,7344461xe" filled="f" strokecolor="#181717" strokeweight=".5pt">
                  <v:stroke miterlimit="83231f" joinstyle="miter"/>
                  <v:path arrowok="t" textboxrect="0,0,391135,7344461"/>
                </v:shape>
                <v:shape id="Shape 255" o:spid="_x0000_s1040" style="position:absolute;left:5639;top:4741;width:27379;height:15645;visibility:visible;mso-wrap-style:square;v-text-anchor:top" coordsize="2737917,1564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JgMYA&#10;AADcAAAADwAAAGRycy9kb3ducmV2LnhtbESP0WrCQBRE3wv+w3IFX0qzUbBI6iqilKbQipp+wCV7&#10;mw1m74bsmsS/7xYKfRxm5gyz3o62ET11vnasYJ6kIIhLp2uuFHwVr08rED4ga2wck4I7edhuJg9r&#10;zLQb+Ez9JVQiQthnqMCE0GZS+tKQRZ+4ljh6366zGKLsKqk7HCLcNnKRps/SYs1xwWBLe0Pl9XKz&#10;Cm7947XIPz+OezTp+6l+O/TN+aDUbDruXkAEGsN/+K+dawWL5RJ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TJgMYAAADcAAAADwAAAAAAAAAAAAAAAACYAgAAZHJz&#10;L2Rvd25yZXYueG1sUEsFBgAAAAAEAAQA9QAAAIsDAAAAAA==&#10;" path="m,1564513r2737917,l2737917,,,,,1564513xe" filled="f" strokecolor="#181717" strokeweight=".5pt">
                  <v:stroke miterlimit="83231f" joinstyle="miter"/>
                  <v:path arrowok="t" textboxrect="0,0,2737917,1564513"/>
                </v:shape>
                <v:shape id="Shape 256" o:spid="_x0000_s1041" style="position:absolute;left:33018;top:4741;width:27379;height:15645;visibility:visible;mso-wrap-style:square;v-text-anchor:top" coordsize="2737904,1564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+CucUA&#10;AADcAAAADwAAAGRycy9kb3ducmV2LnhtbESPzW7CMBCE75X6DtZW6q04QIkgYFBVgfi5NeXAcYmX&#10;OCJeR7YL6dvXlSr1OJqZbzSLVW9bcSMfGscKhoMMBHHldMO1guPn5mUKIkRkja1jUvBNAVbLx4cF&#10;Ftrd+YNuZaxFgnAoUIGJsSukDJUhi2HgOuLkXZy3GJP0tdQe7wluWznKslxabDgtGOzo3VB1Lb+s&#10;AjkrzfWc78rTfuLXh/HRbffnV6Wen/q3OYhIffwP/7V3WsFoksP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34K5xQAAANwAAAAPAAAAAAAAAAAAAAAAAJgCAABkcnMv&#10;ZG93bnJldi54bWxQSwUGAAAAAAQABAD1AAAAigMAAAAA&#10;" path="m,1564513r2737904,l2737904,,,,,1564513xe" filled="f" strokecolor="#181717" strokeweight=".5pt">
                  <v:stroke miterlimit="83231f" joinstyle="miter"/>
                  <v:path arrowok="t" textboxrect="0,0,2737904,1564513"/>
                </v:shape>
                <v:shape id="Shape 257" o:spid="_x0000_s1042" style="position:absolute;left:877;top:2833;width:4762;height:0;visibility:visible;mso-wrap-style:square;v-text-anchor:top" coordsize="4762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hBIcUA&#10;AADcAAAADwAAAGRycy9kb3ducmV2LnhtbESPQWvCQBSE74L/YXmCN900Yiupq6ggeLIYe6i31+xr&#10;Es2+Ddk1bv99t1DocZiZb5jlOphG9NS52rKCp2kCgriwuuZSwft5P1mAcB5ZY2OZFHyTg/VqOFhi&#10;pu2DT9TnvhQRwi5DBZX3bSalKyoy6Ka2JY7el+0M+ii7UuoOHxFuGpkmybM0WHNcqLClXUXFLb8b&#10;BTq/zq8fl/vtfPycpds6nNr+LSg1HoXNKwhPwf+H/9oHrSCdv8D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EEhxQAAANwAAAAPAAAAAAAAAAAAAAAAAJgCAABkcnMv&#10;ZG93bnJldi54bWxQSwUGAAAAAAQABAD1AAAAigMAAAAA&#10;" path="m,l476225,e" filled="f" strokecolor="#181717" strokeweight=".5pt">
                  <v:stroke miterlimit="83231f" joinstyle="miter"/>
                  <v:path arrowok="t" textboxrect="0,0,476225,0"/>
                </v:shape>
                <v:shape id="Shape 258" o:spid="_x0000_s1043" style="position:absolute;left:877;top:20386;width:4762;height:0;visibility:visible;mso-wrap-style:square;v-text-anchor:top" coordsize="4762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VU8MA&#10;AADcAAAADwAAAGRycy9kb3ducmV2LnhtbERPz2vCMBS+D/Y/hDfwNtN1KNIZZROEnRSrh+321ry1&#10;1ealNGkb/3tzEDx+fL+X62AaMVDnassK3qYJCOLC6ppLBafj9nUBwnlkjY1lUnAlB+vV89MSM21H&#10;PtCQ+1LEEHYZKqi8bzMpXVGRQTe1LXHk/m1n0EfYlVJ3OMZw08g0SebSYM2xocKWNhUVl7w3CnR+&#10;np1/fvvLcff3nn7V4dAO+6DU5CV8foDwFPxDfHd/awXpLK6NZ+IR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fVU8MAAADcAAAADwAAAAAAAAAAAAAAAACYAgAAZHJzL2Rv&#10;d25yZXYueG1sUEsFBgAAAAAEAAQA9QAAAIgDAAAAAA==&#10;" path="m,l476225,e" filled="f" strokecolor="#181717" strokeweight=".5pt">
                  <v:stroke miterlimit="83231f" joinstyle="miter"/>
                  <v:path arrowok="t" textboxrect="0,0,476225,0"/>
                </v:shape>
                <v:shape id="Shape 259" o:spid="_x0000_s1044" style="position:absolute;left:877;top:51230;width:4762;height:0;visibility:visible;mso-wrap-style:square;v-text-anchor:top" coordsize="4762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twyMUA&#10;AADcAAAADwAAAGRycy9kb3ducmV2LnhtbESPQWvCQBSE74L/YXmCN900Yqmpq6ggeLIYe6i31+xr&#10;Es2+Ddk1bv99t1DocZiZb5jlOphG9NS52rKCp2kCgriwuuZSwft5P3kB4TyyxsYyKfgmB+vVcLDE&#10;TNsHn6jPfSkihF2GCirv20xKV1Rk0E1tSxy9L9sZ9FF2pdQdPiLcNDJNkmdpsOa4UGFLu4qKW343&#10;CnR+nV8/Lvfb+fg5S7d1OLX9W1BqPAqbVxCegv8P/7UPWkE6X8D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i3DIxQAAANwAAAAPAAAAAAAAAAAAAAAAAJgCAABkcnMv&#10;ZG93bnJldi54bWxQSwUGAAAAAAQABAD1AAAAigMAAAAA&#10;" path="m,l476225,e" filled="f" strokecolor="#181717" strokeweight=".5pt">
                  <v:stroke miterlimit="83231f" joinstyle="miter"/>
                  <v:path arrowok="t" textboxrect="0,0,476225,0"/>
                </v:shape>
                <v:shape id="Shape 12194" o:spid="_x0000_s1045" style="position:absolute;left:7126;top:805;width:21037;height:2349;visibility:visible;mso-wrap-style:square;v-text-anchor:top" coordsize="2103666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0ZsUA&#10;AADeAAAADwAAAGRycy9kb3ducmV2LnhtbERPS2vCQBC+C/0PyxR6093YVkx0lSoUWnrxlfuYHZPQ&#10;7GzIbjX667uFgrf5+J4zX/a2EWfqfO1YQzJSIIgLZ2ouNRz278MpCB+QDTaOScOVPCwXD4M5ZsZd&#10;eEvnXShFDGGfoYYqhDaT0hcVWfQj1xJH7uQ6iyHCrpSmw0sMt40cKzWRFmuODRW2tK6o+N79WA0+&#10;/zq6Vapy9Xx7PXymp2RjJ7nWT4/92wxEoD7cxf/uDxPnj5P0Bf7eiT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PRmxQAAAN4AAAAPAAAAAAAAAAAAAAAAAJgCAABkcnMv&#10;ZG93bnJldi54bWxQSwUGAAAAAAQABAD1AAAAigMAAAAA&#10;" path="m,l2103666,r,234950l,234950,,e" fillcolor="#fffefd" stroked="f" strokeweight="0">
                  <v:stroke miterlimit="83231f" joinstyle="miter"/>
                  <v:path arrowok="t" textboxrect="0,0,2103666,234950"/>
                </v:shape>
                <v:shape id="Shape 261" o:spid="_x0000_s1046" style="position:absolute;left:5639;top:66428;width:54758;height:3911;visibility:visible;mso-wrap-style:square;v-text-anchor:top" coordsize="5475821,39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FsMA&#10;AADcAAAADwAAAGRycy9kb3ducmV2LnhtbESPUWvCQBCE3wX/w7FC3+pFEWmjp4ggCNJq1R+w5tYk&#10;mNsLuVXT/vqeIPg4zMw3zHTeukrdqAmlZwODfgKKOPO25NzA8bB6/wAVBNli5ZkM/FKA+azbmWJq&#10;/Z1/6LaXXEUIhxQNFCJ1qnXICnIY+r4mjt7ZNw4lyibXtsF7hLtKD5NkrB2WHBcKrGlZUHbZX52B&#10;NnxuD1W5kWT0J6edlq/cfltj3nrtYgJKqJVX+NleWwPD8QAeZ+IR0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eEFsMAAADcAAAADwAAAAAAAAAAAAAAAACYAgAAZHJzL2Rv&#10;d25yZXYueG1sUEsFBgAAAAAEAAQA9QAAAIgDAAAAAA==&#10;" path="m,391135r5475821,l5475821,,,,,391135xe" filled="f" strokecolor="#181717" strokeweight=".5pt">
                  <v:stroke miterlimit="83231f" joinstyle="miter"/>
                  <v:path arrowok="t" textboxrect="0,0,5475821,391135"/>
                </v:shape>
                <v:shape id="Shape 262" o:spid="_x0000_s1047" style="position:absolute;left:5639;top:70339;width:54758;height:3912;visibility:visible;mso-wrap-style:square;v-text-anchor:top" coordsize="5475821,39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IM8YA&#10;AADcAAAADwAAAGRycy9kb3ducmV2LnhtbESP0WoCMRRE3wv9h3AFX4pmXdDKapSqaOuTVP2Ay+a6&#10;u7i5WZOoq1/fFAp9HGbmDDOdt6YWN3K+sqxg0E9AEOdWV1woOB7WvTEIH5A11pZJwYM8zGevL1PM&#10;tL3zN932oRARwj5DBWUITSalz0sy6Pu2IY7eyTqDIUpXSO3wHuGmlmmSjKTBiuNCiQ0tS8rP+6tR&#10;sLu8XVbF9jnwm9pd31fDxfnz0CrV7bQfExCB2vAf/mt/aQXpKIXfM/EI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lIM8YAAADcAAAADwAAAAAAAAAAAAAAAACYAgAAZHJz&#10;L2Rvd25yZXYueG1sUEsFBgAAAAAEAAQA9QAAAIsDAAAAAA==&#10;" path="m,391134r5475821,l5475821,,,,,391134xe" filled="f" strokecolor="#181717" strokeweight=".5pt">
                  <v:stroke miterlimit="83231f" joinstyle="miter"/>
                  <v:path arrowok="t" textboxrect="0,0,5475821,391134"/>
                </v:shape>
                <v:shape id="Shape 263" o:spid="_x0000_s1048" style="position:absolute;left:5639;top:62517;width:54758;height:3911;visibility:visible;mso-wrap-style:square;v-text-anchor:top" coordsize="5475821,391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NNvMQA&#10;AADcAAAADwAAAGRycy9kb3ducmV2LnhtbESPQYvCMBSE74L/IbwFb5rqokjXKLrgqgcPVn/Ao3m2&#10;3U1euk3U+u+NIHgcZuYbZrZorRFXanzlWMFwkIAgzp2uuFBwOq77UxA+IGs0jknBnTws5t3ODFPt&#10;bnygaxYKESHsU1RQhlCnUvq8JIt+4Gri6J1dYzFE2RRSN3iLcGvkKEkm0mLFcaHEmr5Lyv+yi1Ww&#10;0WPeHw+73e/ZZKvhcm/+fzKjVO+jXX6BCNSGd/jV3moFo8kn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zTbzEAAAA3AAAAA8AAAAAAAAAAAAAAAAAmAIAAGRycy9k&#10;b3ducmV2LnhtbFBLBQYAAAAABAAEAPUAAACJAwAAAAA=&#10;" path="m,391122r5475821,l5475821,,,,,391122xe" filled="f" strokecolor="#181717" strokeweight=".5pt">
                  <v:stroke miterlimit="83231f" joinstyle="miter"/>
                  <v:path arrowok="t" textboxrect="0,0,5475821,391122"/>
                </v:shape>
                <v:shape id="Shape 264" o:spid="_x0000_s1049" style="position:absolute;left:5639;top:58605;width:54758;height:3912;visibility:visible;mso-wrap-style:square;v-text-anchor:top" coordsize="5475821,39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njsQA&#10;AADcAAAADwAAAGRycy9kb3ducmV2LnhtbESPUWvCQBCE34X+h2MLfdNLRURjLiIFQShtNfYHbHNr&#10;EszthdxW0/76XkHwcZiZb5hsPbhWXagPjWcDz5MEFHHpbcOVgc/jdrwAFQTZYuuZDPxQgHX+MMow&#10;tf7KB7oUUqkI4ZCigVqkS7UOZU0Ow8R3xNE7+d6hRNlX2vZ4jXDX6mmSzLXDhuNCjR291FSei29n&#10;YAjLj2PbvEoy+5WvvZa3yr5bY54eh80KlNAg9/CtvbMGpvMZ/J+JR0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wJ47EAAAA3AAAAA8AAAAAAAAAAAAAAAAAmAIAAGRycy9k&#10;b3ducmV2LnhtbFBLBQYAAAAABAAEAPUAAACJAwAAAAA=&#10;" path="m,391135r5475821,l5475821,,,,,391135xe" filled="f" strokecolor="#181717" strokeweight=".5pt">
                  <v:stroke miterlimit="83231f" joinstyle="miter"/>
                  <v:path arrowok="t" textboxrect="0,0,5475821,391135"/>
                </v:shape>
                <v:shape id="Shape 265" o:spid="_x0000_s1050" style="position:absolute;left:5639;top:54694;width:54758;height:3911;visibility:visible;mso-wrap-style:square;v-text-anchor:top" coordsize="5475821,39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yCFcQA&#10;AADcAAAADwAAAGRycy9kb3ducmV2LnhtbESP3WrCQBSE7wu+w3KE3tWNYkWjmyCCIJT+qQ9wzB6T&#10;YPZsyB417dN3C4VeDjPzDbPKe9eoG3Wh9mxgPEpAERfe1lwaOB62T3NQQZAtNp7JwBcFyLPBwwpT&#10;6+/8Sbe9lCpCOKRooBJpU61DUZHDMPItcfTOvnMoUXalth3eI9w1epIkM+2w5rhQYUubiorL/uoM&#10;9GHxfmjqF0mm33L60PJa2jdrzOOwXy9BCfXyH/5r76yByewZfs/EI6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8ghXEAAAA3AAAAA8AAAAAAAAAAAAAAAAAmAIAAGRycy9k&#10;b3ducmV2LnhtbFBLBQYAAAAABAAEAPUAAACJAwAAAAA=&#10;" path="m,391135r5475821,l5475821,,,,,391135xe" filled="f" strokecolor="#181717" strokeweight=".5pt">
                  <v:stroke miterlimit="83231f" joinstyle="miter"/>
                  <v:path arrowok="t" textboxrect="0,0,5475821,391135"/>
                </v:shape>
                <v:shape id="Shape 266" o:spid="_x0000_s1051" style="position:absolute;left:5639;top:54694;width:27379;height:15645;visibility:visible;mso-wrap-style:square;v-text-anchor:top" coordsize="2737917,1564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2K28YA&#10;AADcAAAADwAAAGRycy9kb3ducmV2LnhtbESP3WrCQBSE7wu+w3KE3kjdGHAp0VWkpaV64098gEP2&#10;mESzZ0N2a9K3dwuFXg4z8w2zXA+2EXfqfO1Yw2yagCAunKm51HDOP15eQfiAbLBxTBp+yMN6NXpa&#10;YmZcz0e6n0IpIoR9hhqqENpMSl9UZNFPXUscvYvrLIYou1KaDvsIt41Mk0RJizXHhQpbequouJ2+&#10;rYbt7thf/VXNz2qfT/JZun3/PMy1fh4PmwWIQEP4D/+1v4yGVCn4PROP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2K28YAAADcAAAADwAAAAAAAAAAAAAAAACYAgAAZHJz&#10;L2Rvd25yZXYueG1sUEsFBgAAAAAEAAQA9QAAAIsDAAAAAA==&#10;" path="m,1564514r2737917,l2737917,,,,,1564514xe" filled="f" strokecolor="#181717" strokeweight=".5pt">
                  <v:stroke miterlimit="83231f" joinstyle="miter"/>
                  <v:path arrowok="t" textboxrect="0,0,2737917,1564514"/>
                </v:shape>
                <v:shape id="Shape 12195" o:spid="_x0000_s1052" style="position:absolute;left:6147;top:53361;width:21036;height:2349;visibility:visible;mso-wrap-style:square;v-text-anchor:top" coordsize="2103666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R/cQA&#10;AADeAAAADwAAAGRycy9kb3ducmV2LnhtbERPS2vCQBC+C/0PyxS81d0oikldpQoFSy++cp9mxyQ0&#10;OxuyW4399V2h4G0+vucsVr1txIU6XzvWkIwUCOLCmZpLDafj+8schA/IBhvHpOFGHlbLp8ECM+Ou&#10;vKfLIZQihrDPUEMVQptJ6YuKLPqRa4kjd3adxRBhV0rT4TWG20aOlZpJizXHhgpb2lRUfB9+rAaf&#10;f365dapyNfmdnj7Sc7Kzs1zr4XP/9goiUB8e4n/31sT54ySdwv2deIN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gUf3EAAAA3gAAAA8AAAAAAAAAAAAAAAAAmAIAAGRycy9k&#10;b3ducmV2LnhtbFBLBQYAAAAABAAEAPUAAACJAwAAAAA=&#10;" path="m,l2103666,r,234950l,234950,,e" fillcolor="#fffefd" stroked="f" strokeweight="0">
                  <v:stroke miterlimit="83231f" joinstyle="miter"/>
                  <v:path arrowok="t" textboxrect="0,0,2103666,234950"/>
                </v:shape>
                <v:shape id="Shape 268" o:spid="_x0000_s1053" style="position:absolute;left:5639;top:35585;width:54758;height:3912;visibility:visible;mso-wrap-style:square;v-text-anchor:top" coordsize="5475821,39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ti8EA&#10;AADcAAAADwAAAGRycy9kb3ducmV2LnhtbERP22rCQBB9F/oPyxT6ppuGEjS6ihQEobT19gFjdkyC&#10;2dmQnSZpv777UOjj4dxXm9E1qqcu1J4NPM8SUMSFtzWXBi7n3XQOKgiyxcYzGfimAJv1w2SFufUD&#10;H6k/SaliCIccDVQiba51KCpyGGa+JY7czXcOJcKu1LbDIYa7RqdJkmmHNceGClt6rai4n76cgTEs&#10;Ps9N/SbJy49cD1reS/thjXl6HLdLUEKj/Iv/3HtrIM3i2ngmHgG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9LYvBAAAA3AAAAA8AAAAAAAAAAAAAAAAAmAIAAGRycy9kb3du&#10;cmV2LnhtbFBLBQYAAAAABAAEAPUAAACGAwAAAAA=&#10;" path="m,391135r5475821,l5475821,,,,,391135xe" filled="f" strokecolor="#181717" strokeweight=".5pt">
                  <v:stroke miterlimit="83231f" joinstyle="miter"/>
                  <v:path arrowok="t" textboxrect="0,0,5475821,391135"/>
                </v:shape>
                <v:shape id="Shape 269" o:spid="_x0000_s1054" style="position:absolute;left:5639;top:31674;width:54758;height:3911;visibility:visible;mso-wrap-style:square;v-text-anchor:top" coordsize="5475821,391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6VsUA&#10;AADcAAAADwAAAGRycy9kb3ducmV2LnhtbESPzW7CMBCE75V4B2sr9VacIIFKGgdBpVI4cCDwAKt4&#10;89Pa6zR2Ibx9XakSx9HMfKPJV6M14kKD7xwrSKcJCOLK6Y4bBefT+/MLCB+QNRrHpOBGHlbF5CHH&#10;TLsrH+lShkZECPsMFbQh9JmUvmrJop+6njh6tRsshiiHRuoBrxFujZwlyUJa7DgutNjTW0vVV/lj&#10;FXzoOR9Ox/3+szblJl0fzPe2NEo9PY7rVxCBxnAP/7d3WsFssYS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3pWxQAAANwAAAAPAAAAAAAAAAAAAAAAAJgCAABkcnMv&#10;ZG93bnJldi54bWxQSwUGAAAAAAQABAD1AAAAigMAAAAA&#10;" path="m,391122r5475821,l5475821,,,,,391122xe" filled="f" strokecolor="#181717" strokeweight=".5pt">
                  <v:stroke miterlimit="83231f" joinstyle="miter"/>
                  <v:path arrowok="t" textboxrect="0,0,5475821,391122"/>
                </v:shape>
                <v:shape id="Shape 270" o:spid="_x0000_s1055" style="position:absolute;left:5639;top:27763;width:54758;height:3911;visibility:visible;mso-wrap-style:square;v-text-anchor:top" coordsize="5475821,39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3UMAA&#10;AADcAAAADwAAAGRycy9kb3ducmV2LnhtbERPzWrCQBC+C77DMoK3ulGk1egqIgiCtLbqA4zZMQlm&#10;Z0N21LRP3z0IHj++//mydZW6UxNKzwaGgwQUceZtybmB03HzNgEVBNli5ZkM/FKA5aLbmWNq/YN/&#10;6H6QXMUQDikaKETqVOuQFeQwDHxNHLmLbxxKhE2ubYOPGO4qPUqSd+2w5NhQYE3rgrLr4eYMtGG6&#10;P1blTpLxn5y/tXzm9ssa0++1qxkooVZe4qd7aw2MPuL8eCYeAb3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K3UMAAAADcAAAADwAAAAAAAAAAAAAAAACYAgAAZHJzL2Rvd25y&#10;ZXYueG1sUEsFBgAAAAAEAAQA9QAAAIUDAAAAAA==&#10;" path="m,391135r5475821,l5475821,,,,,391135xe" filled="f" strokecolor="#181717" strokeweight=".5pt">
                  <v:stroke miterlimit="83231f" joinstyle="miter"/>
                  <v:path arrowok="t" textboxrect="0,0,5475821,391135"/>
                </v:shape>
                <v:shape id="Shape 271" o:spid="_x0000_s1056" style="position:absolute;left:5639;top:47319;width:54758;height:3911;visibility:visible;mso-wrap-style:square;v-text-anchor:top" coordsize="5475821,39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4Sy8QA&#10;AADcAAAADwAAAGRycy9kb3ducmV2LnhtbESPUWvCQBCE3wv+h2OFvtWLUlqNXoIUCkKpbdUfsObW&#10;JJjbC7lVU3+9JxT6OMzMN8wi712jztSF2rOB8SgBRVx4W3NpYLd9f5qCCoJssfFMBn4pQJ4NHhaY&#10;Wn/hHzpvpFQRwiFFA5VIm2odioochpFviaN38J1DibIrte3wEuGu0ZMkedEOa44LFbb0VlFx3Jyc&#10;gT7MvrZN/SHJ81X231o+S7u2xjwO++UclFAv/+G/9soamLyO4X4mHgGd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eEsvEAAAA3AAAAA8AAAAAAAAAAAAAAAAAmAIAAGRycy9k&#10;b3ducmV2LnhtbFBLBQYAAAAABAAEAPUAAACJAwAAAAA=&#10;" path="m,391135r5475821,l5475821,,,,,391135xe" filled="f" strokecolor="#181717" strokeweight=".5pt">
                  <v:stroke miterlimit="83231f" joinstyle="miter"/>
                  <v:path arrowok="t" textboxrect="0,0,5475821,391135"/>
                </v:shape>
                <v:shape id="Shape 272" o:spid="_x0000_s1057" style="position:absolute;left:5639;top:43408;width:54758;height:3911;visibility:visible;mso-wrap-style:square;v-text-anchor:top" coordsize="5475821,391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++sUA&#10;AADcAAAADwAAAGRycy9kb3ducmV2LnhtbESPzW7CMBCE70i8g7VIvYFDpP4o4CCoVFoOHAg8wCre&#10;/IC9DrGB9O3rSpV6HM3MN5rlarBG3Kn3rWMF81kCgrh0uuVawen4MX0D4QOyRuOYFHyTh1U+Hi0x&#10;0+7BB7oXoRYRwj5DBU0IXSalLxuy6GeuI45e5XqLIcq+lrrHR4RbI9MkeZEWW44LDXb03lB5KW5W&#10;wad+5v3xsNudK1Ns5uu9uW4Lo9TTZFgvQAQawn/4r/2lFaSvKfyei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n76xQAAANwAAAAPAAAAAAAAAAAAAAAAAJgCAABkcnMv&#10;ZG93bnJldi54bWxQSwUGAAAAAAQABAD1AAAAigMAAAAA&#10;" path="m,391122r5475821,l5475821,,,,,391122xe" filled="f" strokecolor="#181717" strokeweight=".5pt">
                  <v:stroke miterlimit="83231f" joinstyle="miter"/>
                  <v:path arrowok="t" textboxrect="0,0,5475821,391122"/>
                </v:shape>
                <v:shape id="Shape 273" o:spid="_x0000_s1058" style="position:absolute;left:5639;top:39497;width:54758;height:3911;visibility:visible;mso-wrap-style:square;v-text-anchor:top" coordsize="5475821,39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ApJ8QA&#10;AADcAAAADwAAAGRycy9kb3ducmV2LnhtbESPUWvCQBCE3wv+h2OFvplLVVpNPUUEQZBWq/6ANbdN&#10;QnN7IbfV2F/fKwh9HGbmG2a26FytLtSGyrOBpyQFRZx7W3Fh4HRcDyaggiBbrD2TgRsFWMx7DzPM&#10;rL/yB10OUqgI4ZChgVKkybQOeUkOQ+Ib4uh9+tahRNkW2rZ4jXBX62GaPmuHFceFEhtalZR/Hb6d&#10;gS5Md8e62ko6/pHzXstbYd+tMY/9bvkKSqiT//C9vbEGhi8j+DsTj4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AKSfEAAAA3AAAAA8AAAAAAAAAAAAAAAAAmAIAAGRycy9k&#10;b3ducmV2LnhtbFBLBQYAAAAABAAEAPUAAACJAwAAAAA=&#10;" path="m,391135r5475821,l5475821,,,,,391135xe" filled="f" strokecolor="#181717" strokeweight=".5pt">
                  <v:stroke miterlimit="83231f" joinstyle="miter"/>
                  <v:path arrowok="t" textboxrect="0,0,5475821,391135"/>
                </v:shape>
                <v:shape id="Shape 274" o:spid="_x0000_s1059" style="position:absolute;left:5639;top:23851;width:54758;height:3912;visibility:visible;mso-wrap-style:square;v-text-anchor:top" coordsize="5475821,39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mxU8QA&#10;AADcAAAADwAAAGRycy9kb3ducmV2LnhtbESP3WrCQBSE74W+w3IKvdNNRWob3YRSKBSk/j/AMXtM&#10;QrNnQ/ZUY5++KwheDjPzDTPPe9eoE3Wh9mzgeZSAIi68rbk0sN99Dl9BBUG22HgmAxcKkGcPgzmm&#10;1p95Q6etlCpCOKRooBJpU61DUZHDMPItcfSOvnMoUXalth2eI9w1epwkL9phzXGhwpY+Kip+tr/O&#10;QB/eVrumXkgy+ZPDWst3aZfWmKfH/n0GSqiXe/jW/rIGxtMJXM/EI6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psVPEAAAA3AAAAA8AAAAAAAAAAAAAAAAAmAIAAGRycy9k&#10;b3ducmV2LnhtbFBLBQYAAAAABAAEAPUAAACJAwAAAAA=&#10;" path="m,391135r5475821,l5475821,,,,,391135xe" filled="f" strokecolor="#181717" strokeweight=".5pt">
                  <v:stroke miterlimit="83231f" joinstyle="miter"/>
                  <v:path arrowok="t" textboxrect="0,0,5475821,391135"/>
                </v:shape>
                <v:shape id="Shape 275" o:spid="_x0000_s1060" style="position:absolute;left:5639;top:23851;width:27379;height:15646;visibility:visible;mso-wrap-style:square;v-text-anchor:top" coordsize="2737917,1564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GV4MUA&#10;AADcAAAADwAAAGRycy9kb3ducmV2LnhtbESP3WoCMRSE7wu+QzhCb0rNKvjDahRRihZU/OkDHDbH&#10;zeLmZNnEdX17Uyj0cpiZb5jZorWlaKj2hWMF/V4CgjhzuuBcwc/l63MCwgdkjaVjUvAkD4t5522G&#10;qXYPPlFzDrmIEPYpKjAhVKmUPjNk0fdcRRy9q6sthijrXOoaHxFuSzlIkpG0WHBcMFjRylB2O9+t&#10;gnvzcbts97vDCk3yfSw266Y8rZV677bLKYhAbfgP/7W3WsFgPITfM/EIy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ZXgxQAAANwAAAAPAAAAAAAAAAAAAAAAAJgCAABkcnMv&#10;ZG93bnJldi54bWxQSwUGAAAAAAQABAD1AAAAigMAAAAA&#10;" path="m,1564513r2737917,l2737917,,,,,1564513xe" filled="f" strokecolor="#181717" strokeweight=".5pt">
                  <v:stroke miterlimit="83231f" joinstyle="miter"/>
                  <v:path arrowok="t" textboxrect="0,0,2737917,1564513"/>
                </v:shape>
                <v:shape id="Shape 12196" o:spid="_x0000_s1061" style="position:absolute;left:6147;top:22518;width:16404;height:2349;visibility:visible;mso-wrap-style:square;v-text-anchor:top" coordsize="1640434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DI58MA&#10;AADeAAAADwAAAGRycy9kb3ducmV2LnhtbERPS2vCQBC+C/6HZQq96cYcRKOrlNpKb9IoeJ1mJw+S&#10;nY3ZNYn/3i0UepuP7znb/Wga0VPnKssKFvMIBHFmdcWFgsv5c7YC4TyyxsYyKXiQg/1uOtliou3A&#10;39SnvhAhhF2CCkrv20RKl5Vk0M1tSxy43HYGfYBdIXWHQwg3jYyjaCkNVhwaSmzpvaSsTu9GwU+8&#10;pkN9Owz5NT/Vxzz96I27KPX6Mr5tQHga/b/4z/2lw/x4sV7C7zvhBr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DI58MAAADeAAAADwAAAAAAAAAAAAAAAACYAgAAZHJzL2Rv&#10;d25yZXYueG1sUEsFBgAAAAAEAAQA9QAAAIgDAAAAAA==&#10;" path="m,l1640434,r,234950l,234950,,e" fillcolor="#fffefd" stroked="f" strokeweight="0">
                  <v:stroke miterlimit="83231f" joinstyle="miter"/>
                  <v:path arrowok="t" textboxrect="0,0,1640434,234950"/>
                </v:shape>
                <v:shape id="Shape 12197" o:spid="_x0000_s1062" style="position:absolute;left:32713;top:20429;width:27886;height:3388;visibility:visible;mso-wrap-style:square;v-text-anchor:top" coordsize="2788565,338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NLfcQA&#10;AADeAAAADwAAAGRycy9kb3ducmV2LnhtbERPTWvCQBC9C/0PyxR6040erE1dpYi2gl6ahJ6n2Wk2&#10;NDsbstsY++tdQfA2j/c5y/VgG9FT52vHCqaTBARx6XTNlYIi340XIHxA1tg4JgVn8rBePYyWmGp3&#10;4k/qs1CJGMI+RQUmhDaV0peGLPqJa4kj9+M6iyHCrpK6w1MMt42cJclcWqw5NhhsaWOo/M3+rIL/&#10;bJ589754P+SGPtAet/nmq1Dq6XF4ewURaAh38c2913H+bPryDNd34g1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TS33EAAAA3gAAAA8AAAAAAAAAAAAAAAAAmAIAAGRycy9k&#10;b3ducmV2LnhtbFBLBQYAAAAABAAEAPUAAACJAwAAAAA=&#10;" path="m,l2788565,r,338747l,338747,,e" fillcolor="#fffefd" stroked="f" strokeweight="0">
                  <v:stroke miterlimit="83231f" joinstyle="miter"/>
                  <v:path arrowok="t" textboxrect="0,0,2788565,338747"/>
                </v:shape>
                <v:shape id="Shape 12198" o:spid="_x0000_s1063" style="position:absolute;left:32700;top:51264;width:27886;height:3390;visibility:visible;mso-wrap-style:square;v-text-anchor:top" coordsize="2788565,338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GYcMYA&#10;AADeAAAADwAAAGRycy9kb3ducmV2LnhtbESPwWrDQAxE74X+w6JAbs06OYTWzdo0oQnppVC7HyC8&#10;qm3s1RrvJnby9dWh0JvEjGaedvnsenWlMbSeDaxXCSjiytuWawPf5fHpGVSIyBZ7z2TgRgHy7PFh&#10;h6n1E3/RtYi1khAOKRpoYhxSrUPVkMOw8gOxaD9+dBhlHWttR5wk3PV6kyRb7bBlaWhwoENDVVdc&#10;nIG5/HQX3dkDlx/D7TTdO+7278YsF/PbK6hIc/w3/12freBv1i/CK+/ID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GYcMYAAADeAAAADwAAAAAAAAAAAAAAAACYAgAAZHJz&#10;L2Rvd25yZXYueG1sUEsFBgAAAAAEAAQA9QAAAIsDAAAAAA==&#10;" path="m,l2788565,r,338937l,338937,,e" fillcolor="#fffefd" stroked="f" strokeweight="0">
                  <v:stroke miterlimit="83231f" joinstyle="miter"/>
                  <v:path arrowok="t" textboxrect="0,0,2788565,338937"/>
                </v:shape>
                <v:rect id="Rectangle 281" o:spid="_x0000_s1064" style="position:absolute;left:1599;top:1468;width:4785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r9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MIw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K/fEAAAA3AAAAA8AAAAAAAAAAAAAAAAAmAIAAGRycy9k&#10;b3ducmV2LnhtbFBLBQYAAAAABAAEAPUAAACJ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0"/>
                          </w:rPr>
                          <w:t>AREA</w:t>
                        </w:r>
                      </w:p>
                    </w:txbxContent>
                  </v:textbox>
                </v:rect>
                <v:rect id="Rectangle 282" o:spid="_x0000_s1065" style="position:absolute;left:-2625;top:9439;width:12461;height:190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8HMUA&#10;AADcAAAADwAAAGRycy9kb3ducmV2LnhtbESPT2vCQBTE74LfYXlCb7oxFA2pq0ihxItCtS09vmZf&#10;/mD2bcyuGr+9WxA8DjPzG2ax6k0jLtS52rKC6SQCQZxbXXOp4OvwMU5AOI+ssbFMCm7kYLUcDhaY&#10;anvlT7rsfSkChF2KCirv21RKl1dk0E1sSxy8wnYGfZBdKXWH1wA3jYyjaCYN1hwWKmzpvaL8uD8b&#10;Bd/Tw/knc7s//i1O89etz3ZFmSn1MurXbyA89f4ZfrQ3WkGcxPB/Jh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0vwc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b/>
                            <w:color w:val="359C8D"/>
                            <w:sz w:val="24"/>
                          </w:rPr>
                          <w:t>AUTONOMIA</w:t>
                        </w:r>
                      </w:p>
                    </w:txbxContent>
                  </v:textbox>
                </v:rect>
                <v:rect id="Rectangle 283" o:spid="_x0000_s1066" style="position:absolute;left:-9514;top:31813;width:26239;height:190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5Zh8YA&#10;AADcAAAADwAAAGRycy9kb3ducmV2LnhtbESPT2vCQBTE7wW/w/KE3pqNtrQS3QQRSnqpUG2Lx2f2&#10;5Q9m36bZVdNv7wqCx2FmfsMsssG04kS9aywrmEQxCOLC6oYrBd/b96cZCOeRNbaWScE/OcjS0cMC&#10;E23P/EWnja9EgLBLUEHtfZdI6YqaDLrIdsTBK21v0AfZV1L3eA5w08ppHL9Kgw2HhRo7WtVUHDZH&#10;o+Bnsj3+5m6951359/by6fN1WeVKPY6H5RyEp8Hfw7f2h1YwnT3D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5Zh8YAAADc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b/>
                            <w:color w:val="359C8D"/>
                            <w:sz w:val="24"/>
                          </w:rPr>
                          <w:t>RELAZIONALE/AFFETTIVO</w:t>
                        </w:r>
                      </w:p>
                    </w:txbxContent>
                  </v:textbox>
                </v:rect>
                <v:rect id="Rectangle 284" o:spid="_x0000_s1067" style="position:absolute;left:-2983;top:60260;width:13177;height:190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fB88QA&#10;AADcAAAADwAAAGRycy9kb3ducmV2LnhtbESPT4vCMBTE7wv7HcITvK2pIirVKLIg9aKw6i4en83r&#10;H2xeahO1fnuzIHgcZuY3zGzRmkrcqHGlZQX9XgSCOLW65FzBYb/6moBwHlljZZkUPMjBYv75McNY&#10;2zv/0G3ncxEg7GJUUHhfx1K6tCCDrmdr4uBltjHog2xyqRu8B7ip5CCKRtJgyWGhwJq+C0rPu6tR&#10;8NvfX/8Stz3xMbuMhxufbLM8UarbaZdTEJ5a/w6/2mutYDAZwv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3wfPEAAAA3AAAAA8AAAAAAAAAAAAAAAAAmAIAAGRycy9k&#10;b3ducmV2LnhtbFBLBQYAAAAABAAEAPUAAACJ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b/>
                            <w:color w:val="359C8D"/>
                            <w:sz w:val="24"/>
                          </w:rPr>
                          <w:t>SENSORIALE</w:t>
                        </w:r>
                      </w:p>
                    </w:txbxContent>
                  </v:textbox>
                </v:rect>
                <v:rect id="Rectangle 285" o:spid="_x0000_s1068" style="position:absolute;left:7020;top:3969;width:26238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t9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ot9MYAAADc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4"/>
                          </w:rPr>
                          <w:t>AUTONOMIA PERSONALE:</w:t>
                        </w:r>
                      </w:p>
                    </w:txbxContent>
                  </v:textbox>
                </v:rect>
                <v:rect id="Rectangle 286" o:spid="_x0000_s1069" style="position:absolute;left:34653;top:2253;width:112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zg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sEyie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LOD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287" o:spid="_x0000_s1070" style="position:absolute;left:38441;top:2253;width:112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WG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QWGMYAAADc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288" o:spid="_x0000_s1071" style="position:absolute;left:42318;top:2253;width:112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Cas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e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uCasAAAADcAAAADwAAAAAAAAAAAAAAAACYAgAAZHJzL2Rvd25y&#10;ZXYueG1sUEsFBgAAAAAEAAQA9QAAAIU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289" o:spid="_x0000_s1072" style="position:absolute;left:46196;top:2253;width:112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n8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MI4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3J/HEAAAA3AAAAA8AAAAAAAAAAAAAAAAAmAIAAGRycy9k&#10;b3ducmV2LnhtbFBLBQYAAAAABAAEAPUAAACJ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290" o:spid="_x0000_s1073" style="position:absolute;left:50073;top:2253;width:112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291" o:spid="_x0000_s1074" style="position:absolute;left:53950;top:2253;width:112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9K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CezO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L0q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8</w:t>
                        </w:r>
                      </w:p>
                    </w:txbxContent>
                  </v:textbox>
                </v:rect>
                <v:rect id="Rectangle 292" o:spid="_x0000_s1075" style="position:absolute;left:57827;top:2253;width:112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jXc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J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I13EAAAA3AAAAA8AAAAAAAAAAAAAAAAAmAIAAGRycy9k&#10;b3ducmV2LnhtbFBLBQYAAAAABAAEAPUAAACJ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9</w:t>
                        </w:r>
                      </w:p>
                    </w:txbxContent>
                  </v:textbox>
                </v:rect>
                <v:rect id="Rectangle 293" o:spid="_x0000_s1076" style="position:absolute;left:6221;top:6438;width:718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Gx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GxsYAAADc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▪</w:t>
                        </w:r>
                      </w:p>
                    </w:txbxContent>
                  </v:textbox>
                </v:rect>
                <v:rect id="Rectangle 294" o:spid="_x0000_s1077" style="position:absolute;left:6761;top:6438;width:19148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8es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8essYAAADc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 xml:space="preserve"> controllare gli sfinteri</w:t>
                        </w:r>
                      </w:p>
                    </w:txbxContent>
                  </v:textbox>
                </v:rect>
                <v:rect id="Rectangle 298" o:spid="_x0000_s1078" style="position:absolute;left:6221;top:10121;width:718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Ut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iFLfBAAAA3AAAAA8AAAAAAAAAAAAAAAAAmAIAAGRycy9kb3du&#10;cmV2LnhtbFBLBQYAAAAABAAEAPUAAACG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▪</w:t>
                        </w:r>
                      </w:p>
                    </w:txbxContent>
                  </v:textbox>
                </v:rect>
                <v:rect id="Rectangle 7984" o:spid="_x0000_s1079" style="position:absolute;left:6761;top:10121;width:26696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DXMYA&#10;AADdAAAADwAAAGRycy9kb3ducmV2LnhtbESPT2vCQBTE70K/w/IK3nTTIpqkriJV0aN/Cra3R/Y1&#10;Cc2+DdnVRD+9Kwg9DjPzG2Y670wlLtS40rKCt2EEgjizuuRcwddxPYhBOI+ssbJMCq7kYD576U0x&#10;1bblPV0OPhcBwi5FBYX3dSqlywoy6Ia2Jg7er20M+iCbXOoG2wA3lXyPorE0WHJYKLCmz4Kyv8PZ&#10;KNjE9eJ7a29tXq1+NqfdKVkeE69U/7VbfIDw1Pn/8LO91QomSTyC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gDXMYAAADd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 xml:space="preserve"> curare l’igiene del proprio cor</w:t>
                        </w:r>
                      </w:p>
                    </w:txbxContent>
                  </v:textbox>
                </v:rect>
                <v:rect id="Rectangle 7985" o:spid="_x0000_s1080" style="position:absolute;left:26833;top:10121;width:2254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mx8YA&#10;AADdAAAADwAAAGRycy9kb3ducmV2LnhtbESPT2vCQBTE70K/w/IK3nTTgpqkriJV0aN/Cra3R/Y1&#10;Cc2+DdnVRD+9Kwg9DjPzG2Y670wlLtS40rKCt2EEgjizuuRcwddxPYhBOI+ssbJMCq7kYD576U0x&#10;1bblPV0OPhcBwi5FBYX3dSqlywoy6Ia2Jg7er20M+iCbXOoG2wA3lXyPorE0WHJYKLCmz4Kyv8PZ&#10;KNjE9eJ7a29tXq1+NqfdKVkeE69U/7VbfIDw1Pn/8LO91QomSTyC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Smx8YAAADd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po</w:t>
                        </w:r>
                      </w:p>
                    </w:txbxContent>
                  </v:textbox>
                </v:rect>
                <v:rect id="Rectangle 300" o:spid="_x0000_s1081" style="position:absolute;left:6221;top:14059;width:718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Cq8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+Cq8MAAADcAAAADwAAAAAAAAAAAAAAAACYAgAAZHJzL2Rv&#10;d25yZXYueG1sUEsFBgAAAAAEAAQA9QAAAIg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▪</w:t>
                        </w:r>
                      </w:p>
                    </w:txbxContent>
                  </v:textbox>
                </v:rect>
                <v:rect id="Rectangle 301" o:spid="_x0000_s1082" style="position:absolute;left:6761;top:14059;width:13967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nMMUA&#10;AADcAAAADwAAAGRycy9kb3ducmV2LnhtbESPQWvCQBSE74L/YXlCb2aTC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ycw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 xml:space="preserve"> vestirsi da solo</w:t>
                        </w:r>
                      </w:p>
                    </w:txbxContent>
                  </v:textbox>
                </v:rect>
                <v:rect id="Rectangle 302" o:spid="_x0000_s1083" style="position:absolute;left:6221;top:17997;width:718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5R8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G5R8YAAADc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▪</w:t>
                        </w:r>
                      </w:p>
                    </w:txbxContent>
                  </v:textbox>
                </v:rect>
                <v:rect id="Rectangle 303" o:spid="_x0000_s1084" style="position:absolute;left:6761;top:17997;width:16109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c3MUA&#10;AADc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Rzc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 xml:space="preserve"> mangiare da solo</w:t>
                        </w:r>
                      </w:p>
                    </w:txbxContent>
                  </v:textbox>
                </v:rect>
                <v:rect id="Rectangle 304" o:spid="_x0000_s1085" style="position:absolute;left:7018;top:53670;width:24476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EqM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ISo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4"/>
                          </w:rPr>
                          <w:t>CAPACITA’ PERCETTIVE:</w:t>
                        </w:r>
                      </w:p>
                    </w:txbxContent>
                  </v:textbox>
                </v:rect>
                <v:rect id="Rectangle 305" o:spid="_x0000_s1086" style="position:absolute;left:6221;top:56139;width:718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hM8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CEz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▪</w:t>
                        </w:r>
                      </w:p>
                    </w:txbxContent>
                  </v:textbox>
                </v:rect>
                <v:rect id="Rectangle 306" o:spid="_x0000_s1087" style="position:absolute;left:6761;top:56139;width:2522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/R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r9E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 xml:space="preserve"> discriminare a livello uditivo</w:t>
                        </w:r>
                      </w:p>
                    </w:txbxContent>
                  </v:textbox>
                </v:rect>
                <v:rect id="Rectangle 307" o:spid="_x0000_s1088" style="position:absolute;left:6221;top:59822;width:718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a38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hrf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▪</w:t>
                        </w:r>
                      </w:p>
                    </w:txbxContent>
                  </v:textbox>
                </v:rect>
                <v:rect id="Rectangle 308" o:spid="_x0000_s1089" style="position:absolute;left:6761;top:59822;width:24438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Orc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mOrcMAAADcAAAADwAAAAAAAAAAAAAAAACYAgAAZHJzL2Rv&#10;d25yZXYueG1sUEsFBgAAAAAEAAQA9QAAAIg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 xml:space="preserve"> discriminare a livello visivo</w:t>
                        </w:r>
                      </w:p>
                    </w:txbxContent>
                  </v:textbox>
                </v:rect>
                <v:rect id="Rectangle 309" o:spid="_x0000_s1090" style="position:absolute;left:6221;top:63760;width:718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rN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UrNsYAAADc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▪</w:t>
                        </w:r>
                      </w:p>
                    </w:txbxContent>
                  </v:textbox>
                </v:rect>
                <v:rect id="Rectangle 310" o:spid="_x0000_s1091" style="position:absolute;left:6761;top:63760;width:24215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Uds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R2wgAAANwAAAAPAAAAAAAAAAAAAAAAAJgCAABkcnMvZG93&#10;bnJldi54bWxQSwUGAAAAAAQABAD1AAAAhw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 xml:space="preserve"> discriminare a livello tattile</w:t>
                        </w:r>
                      </w:p>
                    </w:txbxContent>
                  </v:textbox>
                </v:rect>
                <v:rect id="Rectangle 311" o:spid="_x0000_s1092" style="position:absolute;left:6221;top:67698;width:718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x7cQA&#10;AADcAAAADwAAAGRycy9kb3ducmV2LnhtbESPQYvCMBSE74L/ITxhb5p2h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se3EAAAA3AAAAA8AAAAAAAAAAAAAAAAAmAIAAGRycy9k&#10;b3ducmV2LnhtbFBLBQYAAAAABAAEAPUAAACJ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▪</w:t>
                        </w:r>
                      </w:p>
                    </w:txbxContent>
                  </v:textbox>
                </v:rect>
                <v:rect id="Rectangle 312" o:spid="_x0000_s1093" style="position:absolute;left:6761;top:67698;width:26356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vms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4L5rEAAAA3AAAAA8AAAAAAAAAAAAAAAAAmAIAAGRycy9k&#10;b3ducmV2LnhtbFBLBQYAAAAABAAEAPUAAACJ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 xml:space="preserve"> discriminare a livello olfattivo</w:t>
                        </w:r>
                      </w:p>
                    </w:txbxContent>
                  </v:textbox>
                </v:rect>
                <v:rect id="Rectangle 313" o:spid="_x0000_s1094" style="position:absolute;left:6221;top:71609;width:718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KA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igHEAAAA3AAAAA8AAAAAAAAAAAAAAAAAmAIAAGRycy9k&#10;b3ducmV2LnhtbFBLBQYAAAAABAAEAPUAAACJ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▪</w:t>
                        </w:r>
                      </w:p>
                    </w:txbxContent>
                  </v:textbox>
                </v:rect>
                <v:rect id="Rectangle 314" o:spid="_x0000_s1095" style="position:absolute;left:6761;top:71609;width:2748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0Sdc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0SdcYAAADc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 xml:space="preserve"> discriminare a livello gustativo</w:t>
                        </w:r>
                      </w:p>
                    </w:txbxContent>
                  </v:textbox>
                </v:rect>
                <v:rect id="Rectangle 315" o:spid="_x0000_s1096" style="position:absolute;left:7018;top:23081;width:19031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37s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G37sYAAADc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4"/>
                          </w:rPr>
                          <w:t>SOCIALIZZAZIONE:</w:t>
                        </w:r>
                      </w:p>
                    </w:txbxContent>
                  </v:textbox>
                </v:rect>
                <v:rect id="Rectangle 316" o:spid="_x0000_s1097" style="position:absolute;left:6221;top:25550;width:718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pm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KZnEAAAA3AAAAA8AAAAAAAAAAAAAAAAAmAIAAGRycy9k&#10;b3ducmV2LnhtbFBLBQYAAAAABAAEAPUAAACJ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▪</w:t>
                        </w:r>
                      </w:p>
                    </w:txbxContent>
                  </v:textbox>
                </v:rect>
                <v:rect id="Rectangle 317" o:spid="_x0000_s1098" style="position:absolute;left:6761;top:25550;width:18925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MAs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+MAsYAAADc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 xml:space="preserve"> superare isolamento</w:t>
                        </w:r>
                      </w:p>
                    </w:txbxContent>
                  </v:textbox>
                </v:rect>
                <v:rect id="Rectangle 318" o:spid="_x0000_s1099" style="position:absolute;left:6221;top:29234;width:718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YcM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BhwwgAAANwAAAAPAAAAAAAAAAAAAAAAAJgCAABkcnMvZG93&#10;bnJldi54bWxQSwUGAAAAAAQABAD1AAAAhw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▪</w:t>
                        </w:r>
                      </w:p>
                    </w:txbxContent>
                  </v:textbox>
                </v:rect>
                <v:rect id="Rectangle 319" o:spid="_x0000_s1100" style="position:absolute;left:6761;top:29234;width:1137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96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vevEAAAA3AAAAA8AAAAAAAAAAAAAAAAAmAIAAGRycy9k&#10;b3ducmV2LnhtbFBLBQYAAAAABAAEAPUAAACJ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 xml:space="preserve"> aggressività</w:t>
                        </w:r>
                      </w:p>
                    </w:txbxContent>
                  </v:textbox>
                </v:rect>
                <v:rect id="Rectangle 320" o:spid="_x0000_s1101" style="position:absolute;left:6221;top:32155;width:718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ey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rey8MAAADcAAAADwAAAAAAAAAAAAAAAACYAgAAZHJzL2Rv&#10;d25yZXYueG1sUEsFBgAAAAAEAAQA9QAAAIg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▪</w:t>
                        </w:r>
                      </w:p>
                    </w:txbxContent>
                  </v:textbox>
                </v:rect>
                <v:rect id="Rectangle 7983" o:spid="_x0000_s1102" style="position:absolute;left:27005;top:32155;width:6422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KMYA&#10;AADdAAAADwAAAGRycy9kb3ducmV2LnhtbESPT2vCQBTE70K/w/IK3nTTCpqkriJV0aN/Cra3R/Y1&#10;Cc2+DdnVRD+9Kwg9DjPzG2Y670wlLtS40rKCt2EEgjizuuRcwddxPYhBOI+ssbJMCq7kYD576U0x&#10;1bblPV0OPhcBwi5FBYX3dSqlywoy6Ia2Jg7er20M+iCbXOoG2wA3lXyPorE0WHJYKLCmz4Kyv8PZ&#10;KNjE9eJ7a29tXq1+NqfdKVkeE69U/7VbfIDw1Pn/8LO91QomSTyC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GbKMYAAADd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uazioni</w:t>
                        </w:r>
                      </w:p>
                    </w:txbxContent>
                  </v:textbox>
                </v:rect>
                <v:rect id="Rectangle 7982" o:spid="_x0000_s1103" style="position:absolute;left:6761;top:32155;width:26925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0+s8YA&#10;AADdAAAADwAAAGRycy9kb3ducmV2LnhtbESPT2vCQBTE74LfYXlCb7rRg01SVxH/oEergu3tkX1N&#10;gtm3IbuatJ/eLQgeh5n5DTNbdKYSd2pcaVnBeBSBIM6sLjlXcD5thzEI55E1VpZJwS85WMz7vRmm&#10;2rb8Sfejz0WAsEtRQeF9nUrpsoIMupGtiYP3YxuDPsgml7rBNsBNJSdRNJUGSw4LBda0Kii7Hm9G&#10;wS6ul197+9fm1eZ7dzlckvUp8Uq9DbrlBwhPnX+Fn+29VvCexBP4fx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0+s8YAAADd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 xml:space="preserve"> possedere autocontrollo in sit</w:t>
                        </w:r>
                      </w:p>
                    </w:txbxContent>
                  </v:textbox>
                </v:rect>
                <v:rect id="Rectangle 322" o:spid="_x0000_s1104" style="position:absolute;left:6221;top:33984;width:7096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lJ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OUn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emotive</w:t>
                        </w:r>
                      </w:p>
                    </w:txbxContent>
                  </v:textbox>
                </v:rect>
                <v:rect id="Rectangle 323" o:spid="_x0000_s1105" style="position:absolute;left:6221;top:37110;width:718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Av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hAvMYAAADc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▪</w:t>
                        </w:r>
                      </w:p>
                    </w:txbxContent>
                  </v:textbox>
                </v:rect>
                <v:rect id="Rectangle 7980" o:spid="_x0000_s1106" style="position:absolute;left:6761;top:37110;width:25685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MFX8MA&#10;AADdAAAADwAAAGRycy9kb3ducmV2LnhtbERPy4rCMBTdC/5DuMLsNHUWTluNIo6iy/EB6u7SXNti&#10;c1OaaDvz9ZOF4PJw3rNFZyrxpMaVlhWMRxEI4szqknMFp+NmGINwHlljZZkU/JKDxbzfm2Gqbct7&#10;eh58LkIIuxQVFN7XqZQuK8igG9maOHA32xj0ATa51A22IdxU8jOKJtJgyaGhwJpWBWX3w8Mo2Mb1&#10;8rKzf21era/b8885+T4mXqmPQbecgvDU+bf45d5pBV9JHPaHN+EJ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MFX8MAAADdAAAADwAAAAAAAAAAAAAAAACYAgAAZHJzL2Rv&#10;d25yZXYueG1sUEsFBgAAAAAEAAQA9QAAAIg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 xml:space="preserve"> rivolgersi ad insegnanti e co</w:t>
                        </w:r>
                      </w:p>
                    </w:txbxContent>
                  </v:textbox>
                </v:rect>
                <v:rect id="Rectangle 7981" o:spid="_x0000_s1107" style="position:absolute;left:26073;top:37110;width:6646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+gxMUA&#10;AADdAAAADwAAAGRycy9kb3ducmV2LnhtbESPQWvCQBSE70L/w/IK3nRjD5pEV5FW0aPVgnp7ZJ9J&#10;aPZtyK4m+uvdgtDjMDPfMLNFZypxo8aVlhWMhhEI4szqknMFP4f1IAbhPLLGyjIpuJODxfytN8NU&#10;25a/6bb3uQgQdikqKLyvUyldVpBBN7Q1cfAutjHog2xyqRtsA9xU8iOKxtJgyWGhwJo+C8p+91ej&#10;YBPXy9PWPtq8Wp03x90x+TokXqn+e7ecgvDU+f/wq73VCiZJPIK/N+EJ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6DExQAAAN0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mpagni</w:t>
                        </w:r>
                      </w:p>
                    </w:txbxContent>
                  </v:textbox>
                </v:rect>
                <v:rect id="Rectangle 325" o:spid="_x0000_s1108" style="position:absolute;left:6221;top:40969;width:718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9U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X1T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▪</w:t>
                        </w:r>
                      </w:p>
                    </w:txbxContent>
                  </v:textbox>
                </v:rect>
                <v:rect id="Rectangle 326" o:spid="_x0000_s1109" style="position:absolute;left:6761;top:40969;width:21288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jJ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4yTEAAAA3AAAAA8AAAAAAAAAAAAAAAAAmAIAAGRycy9k&#10;b3ducmV2LnhtbFBLBQYAAAAABAAEAPUAAACJ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 xml:space="preserve"> condividere il materiale</w:t>
                        </w:r>
                      </w:p>
                    </w:txbxContent>
                  </v:textbox>
                </v:rect>
                <v:rect id="Rectangle 327" o:spid="_x0000_s1110" style="position:absolute;left:6221;top:44779;width:718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Gv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0a/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▪</w:t>
                        </w:r>
                      </w:p>
                    </w:txbxContent>
                  </v:textbox>
                </v:rect>
                <v:rect id="Rectangle 7978" o:spid="_x0000_s1111" style="position:absolute;left:6761;top:44779;width:26475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5fsMA&#10;AADdAAAADwAAAGRycy9kb3ducmV2LnhtbERPy4rCMBTdD/gP4QruxnRcqO0YRXygS6cK6u7S3GnL&#10;NDelibb69WYx4PJw3rNFZypxp8aVlhV8DSMQxJnVJecKTsft5xSE88gaK8uk4EEOFvPexwwTbVv+&#10;oXvqcxFC2CWooPC+TqR0WUEG3dDWxIH7tY1BH2CTS91gG8JNJUdRNJYGSw4NBda0Kij7S29GwW5a&#10;Ly97+2zzanPdnQ/neH2MvVKDfrf8BuGp82/xv3uvFUziSZgb3oQn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B5fsMAAADdAAAADwAAAAAAAAAAAAAAAACYAgAAZHJzL2Rv&#10;d25yZXYueG1sUEsFBgAAAAAEAAQA9QAAAIg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 xml:space="preserve"> essere di aiuto e saper chied</w:t>
                        </w:r>
                      </w:p>
                    </w:txbxContent>
                  </v:textbox>
                </v:rect>
                <v:rect id="Rectangle 7979" o:spid="_x0000_s1112" style="position:absolute;left:26667;top:44779;width:788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zc5cUA&#10;AADdAAAADwAAAGRycy9kb3ducmV2LnhtbESPT4vCMBTE7wt+h/AEb2uqB7XVKOIf9Lirgnp7NM+2&#10;2LyUJtrufvrNguBxmJnfMLNFa0rxpNoVlhUM+hEI4tTqgjMFp+P2cwLCeWSNpWVS8EMOFvPOxwwT&#10;bRv+pufBZyJA2CWoIPe+SqR0aU4GXd9WxMG72dqgD7LOpK6xCXBTymEUjaTBgsNCjhWtckrvh4dR&#10;sJtUy8ve/jZZubnuzl/neH2MvVK9brucgvDU+nf41d5rBeN4HM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NzlxQAAAN0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ere aiuto</w:t>
                        </w:r>
                      </w:p>
                    </w:txbxContent>
                  </v:textbox>
                </v:rect>
                <v:rect id="Rectangle 329" o:spid="_x0000_s1113" style="position:absolute;left:6221;top:48843;width:718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3V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B3VsYAAADc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▪</w:t>
                        </w:r>
                      </w:p>
                    </w:txbxContent>
                  </v:textbox>
                </v:rect>
                <v:rect id="Rectangle 7976" o:spid="_x0000_s1114" style="position:absolute;left:6761;top:48843;width:2602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NIl8cA&#10;AADdAAAADwAAAGRycy9kb3ducmV2LnhtbESPQWvCQBSE74L/YXmCN93YgzHRNQRbMcdWC9bbI/ua&#10;hGbfhuzWpP313UKhx2FmvmF22WhacafeNZYVrJYRCOLS6oYrBa+X42IDwnlkja1lUvBFDrL9dLLD&#10;VNuBX+h+9pUIEHYpKqi971IpXVmTQbe0HXHw3m1v0AfZV1L3OAS4aeVDFK2lwYbDQo0dHWoqP86f&#10;RsFp0+Vvhf0eqvbpdro+X5PHS+KVms/GfAvC0+j/w3/tQiuIk3gN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jSJfHAAAA3QAAAA8AAAAAAAAAAAAAAAAAmAIAAGRy&#10;cy9kb3ducmV2LnhtbFBLBQYAAAAABAAEAPUAAACM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 xml:space="preserve"> acquisire regole di comporta</w:t>
                        </w:r>
                      </w:p>
                    </w:txbxContent>
                  </v:textbox>
                </v:rect>
                <v:rect id="Rectangle 7977" o:spid="_x0000_s1115" style="position:absolute;left:26326;top:48843;width:563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/tDMYA&#10;AADdAAAADwAAAGRycy9kb3ducmV2LnhtbESPT2vCQBTE74LfYXlCb7rRQ2NSVxH/oEergu3tkX1N&#10;gtm3IbuatJ/eLQgeh5n5DTNbdKYSd2pcaVnBeBSBIM6sLjlXcD5th1MQziNrrCyTgl9ysJj3ezNM&#10;tW35k+5Hn4sAYZeigsL7OpXSZQUZdCNbEwfvxzYGfZBNLnWDbYCbSk6i6F0aLDksFFjTqqDserwZ&#10;Bbtpvfza2782rzbfu8vhkqxPiVfqbdAtP0B46vwr/GzvtYI4iWP4fx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/tDMYAAADd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mento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A511E" w:rsidRDefault="001F3468">
      <w:pPr>
        <w:spacing w:after="0"/>
        <w:ind w:left="6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127522" cy="9347327"/>
                <wp:effectExtent l="0" t="0" r="0" b="0"/>
                <wp:docPr id="11817" name="Group 11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522" cy="9347327"/>
                          <a:chOff x="0" y="0"/>
                          <a:chExt cx="6127522" cy="9347327"/>
                        </a:xfrm>
                      </wpg:grpSpPr>
                      <wps:wsp>
                        <wps:cNvPr id="333" name="Shape 333"/>
                        <wps:cNvSpPr/>
                        <wps:spPr>
                          <a:xfrm>
                            <a:off x="564630" y="6617488"/>
                            <a:ext cx="5475808" cy="3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08" h="391135">
                                <a:moveTo>
                                  <a:pt x="0" y="391135"/>
                                </a:moveTo>
                                <a:lnTo>
                                  <a:pt x="5475808" y="391135"/>
                                </a:lnTo>
                                <a:lnTo>
                                  <a:pt x="54758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564630" y="7378383"/>
                            <a:ext cx="5475808" cy="391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08" h="391134">
                                <a:moveTo>
                                  <a:pt x="0" y="391134"/>
                                </a:moveTo>
                                <a:lnTo>
                                  <a:pt x="5475808" y="391134"/>
                                </a:lnTo>
                                <a:lnTo>
                                  <a:pt x="54758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564630" y="6621526"/>
                            <a:ext cx="5475808" cy="391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08" h="391122">
                                <a:moveTo>
                                  <a:pt x="0" y="391122"/>
                                </a:moveTo>
                                <a:lnTo>
                                  <a:pt x="5475808" y="391122"/>
                                </a:lnTo>
                                <a:lnTo>
                                  <a:pt x="54758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564630" y="6230392"/>
                            <a:ext cx="5475808" cy="391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08" h="391134">
                                <a:moveTo>
                                  <a:pt x="0" y="391134"/>
                                </a:moveTo>
                                <a:lnTo>
                                  <a:pt x="5475808" y="391134"/>
                                </a:lnTo>
                                <a:lnTo>
                                  <a:pt x="54758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564630" y="5839258"/>
                            <a:ext cx="5475808" cy="391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08" h="391134">
                                <a:moveTo>
                                  <a:pt x="0" y="391134"/>
                                </a:moveTo>
                                <a:lnTo>
                                  <a:pt x="5475808" y="391134"/>
                                </a:lnTo>
                                <a:lnTo>
                                  <a:pt x="54758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564629" y="5520309"/>
                            <a:ext cx="2866034" cy="1488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6034" h="1488300">
                                <a:moveTo>
                                  <a:pt x="0" y="1488300"/>
                                </a:moveTo>
                                <a:lnTo>
                                  <a:pt x="2866034" y="1488300"/>
                                </a:lnTo>
                                <a:lnTo>
                                  <a:pt x="28660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564630" y="8863165"/>
                            <a:ext cx="5475808" cy="3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08" h="391135">
                                <a:moveTo>
                                  <a:pt x="0" y="391135"/>
                                </a:moveTo>
                                <a:lnTo>
                                  <a:pt x="5475808" y="391135"/>
                                </a:lnTo>
                                <a:lnTo>
                                  <a:pt x="54758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564630" y="8867204"/>
                            <a:ext cx="5475808" cy="391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08" h="391122">
                                <a:moveTo>
                                  <a:pt x="0" y="391122"/>
                                </a:moveTo>
                                <a:lnTo>
                                  <a:pt x="5475808" y="391122"/>
                                </a:lnTo>
                                <a:lnTo>
                                  <a:pt x="54758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564630" y="8598637"/>
                            <a:ext cx="5475808" cy="268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08" h="268554">
                                <a:moveTo>
                                  <a:pt x="0" y="268554"/>
                                </a:moveTo>
                                <a:lnTo>
                                  <a:pt x="5475808" y="268554"/>
                                </a:lnTo>
                                <a:lnTo>
                                  <a:pt x="54758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564630" y="8327390"/>
                            <a:ext cx="5475808" cy="268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08" h="268554">
                                <a:moveTo>
                                  <a:pt x="0" y="268554"/>
                                </a:moveTo>
                                <a:lnTo>
                                  <a:pt x="5475808" y="268554"/>
                                </a:lnTo>
                                <a:lnTo>
                                  <a:pt x="54758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564630" y="8058849"/>
                            <a:ext cx="5475808" cy="268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08" h="268554">
                                <a:moveTo>
                                  <a:pt x="0" y="268554"/>
                                </a:moveTo>
                                <a:lnTo>
                                  <a:pt x="5475808" y="268554"/>
                                </a:lnTo>
                                <a:lnTo>
                                  <a:pt x="54758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564629" y="7765987"/>
                            <a:ext cx="2866034" cy="1488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6034" h="1488301">
                                <a:moveTo>
                                  <a:pt x="0" y="1488301"/>
                                </a:moveTo>
                                <a:lnTo>
                                  <a:pt x="2866034" y="1488301"/>
                                </a:lnTo>
                                <a:lnTo>
                                  <a:pt x="28660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9" name="Shape 12199"/>
                        <wps:cNvSpPr/>
                        <wps:spPr>
                          <a:xfrm>
                            <a:off x="615429" y="5338750"/>
                            <a:ext cx="2719984" cy="206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984" h="206934">
                                <a:moveTo>
                                  <a:pt x="0" y="0"/>
                                </a:moveTo>
                                <a:lnTo>
                                  <a:pt x="2719984" y="0"/>
                                </a:lnTo>
                                <a:lnTo>
                                  <a:pt x="2719984" y="206934"/>
                                </a:lnTo>
                                <a:lnTo>
                                  <a:pt x="0" y="2069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0" y="0"/>
                            <a:ext cx="6127522" cy="9347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7522" h="9347327">
                                <a:moveTo>
                                  <a:pt x="0" y="9347327"/>
                                </a:moveTo>
                                <a:lnTo>
                                  <a:pt x="6127522" y="9347327"/>
                                </a:lnTo>
                                <a:lnTo>
                                  <a:pt x="61275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359C8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87706" y="99454"/>
                            <a:ext cx="476250" cy="9085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0" h="9085923">
                                <a:moveTo>
                                  <a:pt x="0" y="9085923"/>
                                </a:moveTo>
                                <a:lnTo>
                                  <a:pt x="476250" y="9085923"/>
                                </a:lnTo>
                                <a:lnTo>
                                  <a:pt x="4762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3430651" y="99454"/>
                            <a:ext cx="372745" cy="9154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745" h="9154833">
                                <a:moveTo>
                                  <a:pt x="0" y="9154833"/>
                                </a:moveTo>
                                <a:lnTo>
                                  <a:pt x="372745" y="9154833"/>
                                </a:lnTo>
                                <a:lnTo>
                                  <a:pt x="3727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3803396" y="99454"/>
                            <a:ext cx="372720" cy="9154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720" h="9154833">
                                <a:moveTo>
                                  <a:pt x="0" y="9154833"/>
                                </a:moveTo>
                                <a:lnTo>
                                  <a:pt x="372720" y="9154833"/>
                                </a:lnTo>
                                <a:lnTo>
                                  <a:pt x="3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4176115" y="99454"/>
                            <a:ext cx="372745" cy="9154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745" h="9154833">
                                <a:moveTo>
                                  <a:pt x="0" y="9154833"/>
                                </a:moveTo>
                                <a:lnTo>
                                  <a:pt x="372745" y="9154833"/>
                                </a:lnTo>
                                <a:lnTo>
                                  <a:pt x="3727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4548848" y="99454"/>
                            <a:ext cx="372745" cy="9154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745" h="9154833">
                                <a:moveTo>
                                  <a:pt x="0" y="9154833"/>
                                </a:moveTo>
                                <a:lnTo>
                                  <a:pt x="372745" y="9154833"/>
                                </a:lnTo>
                                <a:lnTo>
                                  <a:pt x="3727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563956" y="1647521"/>
                            <a:ext cx="5475808" cy="391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08" h="391134">
                                <a:moveTo>
                                  <a:pt x="0" y="391134"/>
                                </a:moveTo>
                                <a:lnTo>
                                  <a:pt x="5475808" y="391134"/>
                                </a:lnTo>
                                <a:lnTo>
                                  <a:pt x="54758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563956" y="1256399"/>
                            <a:ext cx="5475808" cy="391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08" h="391122">
                                <a:moveTo>
                                  <a:pt x="0" y="391122"/>
                                </a:moveTo>
                                <a:lnTo>
                                  <a:pt x="5475808" y="391122"/>
                                </a:lnTo>
                                <a:lnTo>
                                  <a:pt x="54758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563956" y="865264"/>
                            <a:ext cx="5475808" cy="391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08" h="391134">
                                <a:moveTo>
                                  <a:pt x="0" y="391134"/>
                                </a:moveTo>
                                <a:lnTo>
                                  <a:pt x="5475808" y="391134"/>
                                </a:lnTo>
                                <a:lnTo>
                                  <a:pt x="54758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563956" y="474130"/>
                            <a:ext cx="5475808" cy="391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08" h="391134">
                                <a:moveTo>
                                  <a:pt x="0" y="391134"/>
                                </a:moveTo>
                                <a:lnTo>
                                  <a:pt x="5475808" y="391134"/>
                                </a:lnTo>
                                <a:lnTo>
                                  <a:pt x="54758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4921593" y="99454"/>
                            <a:ext cx="372720" cy="9154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720" h="9154833">
                                <a:moveTo>
                                  <a:pt x="0" y="9154833"/>
                                </a:moveTo>
                                <a:lnTo>
                                  <a:pt x="372720" y="9154833"/>
                                </a:lnTo>
                                <a:lnTo>
                                  <a:pt x="3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5294300" y="99454"/>
                            <a:ext cx="372745" cy="9154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745" h="9154833">
                                <a:moveTo>
                                  <a:pt x="0" y="9154833"/>
                                </a:moveTo>
                                <a:lnTo>
                                  <a:pt x="372745" y="9154833"/>
                                </a:lnTo>
                                <a:lnTo>
                                  <a:pt x="3727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5667045" y="99454"/>
                            <a:ext cx="372720" cy="9154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720" h="9154833">
                                <a:moveTo>
                                  <a:pt x="0" y="9154833"/>
                                </a:moveTo>
                                <a:lnTo>
                                  <a:pt x="372720" y="9154833"/>
                                </a:lnTo>
                                <a:lnTo>
                                  <a:pt x="3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563956" y="474142"/>
                            <a:ext cx="2866708" cy="1564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6708" h="1564513">
                                <a:moveTo>
                                  <a:pt x="0" y="1564513"/>
                                </a:moveTo>
                                <a:lnTo>
                                  <a:pt x="2866708" y="1564513"/>
                                </a:lnTo>
                                <a:lnTo>
                                  <a:pt x="28667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3430664" y="474142"/>
                            <a:ext cx="2609101" cy="1564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9101" h="1564513">
                                <a:moveTo>
                                  <a:pt x="0" y="1564513"/>
                                </a:moveTo>
                                <a:lnTo>
                                  <a:pt x="2609101" y="1564513"/>
                                </a:lnTo>
                                <a:lnTo>
                                  <a:pt x="26091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87706" y="283324"/>
                            <a:ext cx="476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0">
                                <a:moveTo>
                                  <a:pt x="0" y="0"/>
                                </a:moveTo>
                                <a:lnTo>
                                  <a:pt x="4762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87632" y="4115326"/>
                            <a:ext cx="594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584">
                                <a:moveTo>
                                  <a:pt x="0" y="0"/>
                                </a:moveTo>
                                <a:lnTo>
                                  <a:pt x="594258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563956" y="3511431"/>
                            <a:ext cx="5466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6258">
                                <a:moveTo>
                                  <a:pt x="0" y="0"/>
                                </a:moveTo>
                                <a:lnTo>
                                  <a:pt x="5466258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0" name="Shape 12200"/>
                        <wps:cNvSpPr/>
                        <wps:spPr>
                          <a:xfrm>
                            <a:off x="614756" y="340779"/>
                            <a:ext cx="2103666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666" h="234950">
                                <a:moveTo>
                                  <a:pt x="0" y="0"/>
                                </a:moveTo>
                                <a:lnTo>
                                  <a:pt x="2103666" y="0"/>
                                </a:lnTo>
                                <a:lnTo>
                                  <a:pt x="2103666" y="234950"/>
                                </a:lnTo>
                                <a:lnTo>
                                  <a:pt x="0" y="234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563956" y="4897590"/>
                            <a:ext cx="5475808" cy="391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08" h="391122">
                                <a:moveTo>
                                  <a:pt x="0" y="391122"/>
                                </a:moveTo>
                                <a:lnTo>
                                  <a:pt x="5475808" y="391122"/>
                                </a:lnTo>
                                <a:lnTo>
                                  <a:pt x="54758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563956" y="4506456"/>
                            <a:ext cx="5475808" cy="3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08" h="391135">
                                <a:moveTo>
                                  <a:pt x="0" y="391135"/>
                                </a:moveTo>
                                <a:lnTo>
                                  <a:pt x="5475808" y="391135"/>
                                </a:lnTo>
                                <a:lnTo>
                                  <a:pt x="54758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563956" y="4115321"/>
                            <a:ext cx="5475808" cy="39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08" h="391147">
                                <a:moveTo>
                                  <a:pt x="0" y="391147"/>
                                </a:moveTo>
                                <a:lnTo>
                                  <a:pt x="5475808" y="391147"/>
                                </a:lnTo>
                                <a:lnTo>
                                  <a:pt x="54758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1" name="Shape 12201"/>
                        <wps:cNvSpPr/>
                        <wps:spPr>
                          <a:xfrm>
                            <a:off x="614756" y="4215512"/>
                            <a:ext cx="2812821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2821" h="234950">
                                <a:moveTo>
                                  <a:pt x="0" y="0"/>
                                </a:moveTo>
                                <a:lnTo>
                                  <a:pt x="2812821" y="0"/>
                                </a:lnTo>
                                <a:lnTo>
                                  <a:pt x="2812821" y="234950"/>
                                </a:lnTo>
                                <a:lnTo>
                                  <a:pt x="0" y="234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563956" y="3167470"/>
                            <a:ext cx="5475808" cy="343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08" h="343967">
                                <a:moveTo>
                                  <a:pt x="0" y="343967"/>
                                </a:moveTo>
                                <a:lnTo>
                                  <a:pt x="5475808" y="343967"/>
                                </a:lnTo>
                                <a:lnTo>
                                  <a:pt x="54758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3430664" y="3511436"/>
                            <a:ext cx="2609101" cy="343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9101" h="343954">
                                <a:moveTo>
                                  <a:pt x="0" y="343954"/>
                                </a:moveTo>
                                <a:lnTo>
                                  <a:pt x="2609101" y="343954"/>
                                </a:lnTo>
                                <a:lnTo>
                                  <a:pt x="26091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563956" y="2776322"/>
                            <a:ext cx="5475808" cy="391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08" h="391134">
                                <a:moveTo>
                                  <a:pt x="0" y="391134"/>
                                </a:moveTo>
                                <a:lnTo>
                                  <a:pt x="5475808" y="391134"/>
                                </a:lnTo>
                                <a:lnTo>
                                  <a:pt x="54758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563956" y="2385188"/>
                            <a:ext cx="5475808" cy="391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08" h="391134">
                                <a:moveTo>
                                  <a:pt x="0" y="391134"/>
                                </a:moveTo>
                                <a:lnTo>
                                  <a:pt x="5475808" y="391134"/>
                                </a:lnTo>
                                <a:lnTo>
                                  <a:pt x="54758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563956" y="2385188"/>
                            <a:ext cx="2866708" cy="782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6708" h="782282">
                                <a:moveTo>
                                  <a:pt x="0" y="782282"/>
                                </a:moveTo>
                                <a:lnTo>
                                  <a:pt x="2866708" y="782282"/>
                                </a:lnTo>
                                <a:lnTo>
                                  <a:pt x="28667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2" name="Shape 12202"/>
                        <wps:cNvSpPr/>
                        <wps:spPr>
                          <a:xfrm>
                            <a:off x="614756" y="2251838"/>
                            <a:ext cx="1640408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408" h="234950">
                                <a:moveTo>
                                  <a:pt x="0" y="0"/>
                                </a:moveTo>
                                <a:lnTo>
                                  <a:pt x="1640408" y="0"/>
                                </a:lnTo>
                                <a:lnTo>
                                  <a:pt x="1640408" y="234950"/>
                                </a:lnTo>
                                <a:lnTo>
                                  <a:pt x="0" y="234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3" name="Shape 12203"/>
                        <wps:cNvSpPr/>
                        <wps:spPr>
                          <a:xfrm>
                            <a:off x="3271342" y="2042973"/>
                            <a:ext cx="2788565" cy="338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565" h="338937">
                                <a:moveTo>
                                  <a:pt x="0" y="0"/>
                                </a:moveTo>
                                <a:lnTo>
                                  <a:pt x="2788565" y="0"/>
                                </a:lnTo>
                                <a:lnTo>
                                  <a:pt x="2788565" y="338937"/>
                                </a:lnTo>
                                <a:lnTo>
                                  <a:pt x="0" y="338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4" name="Shape 12204"/>
                        <wps:cNvSpPr/>
                        <wps:spPr>
                          <a:xfrm>
                            <a:off x="3271367" y="3170771"/>
                            <a:ext cx="2788565" cy="33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565" h="338951">
                                <a:moveTo>
                                  <a:pt x="0" y="0"/>
                                </a:moveTo>
                                <a:lnTo>
                                  <a:pt x="2788565" y="0"/>
                                </a:lnTo>
                                <a:lnTo>
                                  <a:pt x="2788565" y="338951"/>
                                </a:lnTo>
                                <a:lnTo>
                                  <a:pt x="0" y="3389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5" name="Shape 12205"/>
                        <wps:cNvSpPr/>
                        <wps:spPr>
                          <a:xfrm>
                            <a:off x="3271367" y="3858438"/>
                            <a:ext cx="2788565" cy="253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565" h="253454">
                                <a:moveTo>
                                  <a:pt x="0" y="0"/>
                                </a:moveTo>
                                <a:lnTo>
                                  <a:pt x="2788565" y="0"/>
                                </a:lnTo>
                                <a:lnTo>
                                  <a:pt x="2788565" y="253454"/>
                                </a:lnTo>
                                <a:lnTo>
                                  <a:pt x="0" y="253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6" name="Shape 12206"/>
                        <wps:cNvSpPr/>
                        <wps:spPr>
                          <a:xfrm>
                            <a:off x="3251199" y="4118636"/>
                            <a:ext cx="2779014" cy="384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014" h="384035">
                                <a:moveTo>
                                  <a:pt x="0" y="0"/>
                                </a:moveTo>
                                <a:lnTo>
                                  <a:pt x="2779014" y="0"/>
                                </a:lnTo>
                                <a:lnTo>
                                  <a:pt x="2779014" y="384035"/>
                                </a:lnTo>
                                <a:lnTo>
                                  <a:pt x="0" y="3840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7" name="Shape 12207"/>
                        <wps:cNvSpPr/>
                        <wps:spPr>
                          <a:xfrm>
                            <a:off x="614756" y="3301403"/>
                            <a:ext cx="2812529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2529" h="234950">
                                <a:moveTo>
                                  <a:pt x="0" y="0"/>
                                </a:moveTo>
                                <a:lnTo>
                                  <a:pt x="2812529" y="0"/>
                                </a:lnTo>
                                <a:lnTo>
                                  <a:pt x="2812529" y="234950"/>
                                </a:lnTo>
                                <a:lnTo>
                                  <a:pt x="0" y="234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8" name="Shape 12208"/>
                        <wps:cNvSpPr/>
                        <wps:spPr>
                          <a:xfrm>
                            <a:off x="3270719" y="5291697"/>
                            <a:ext cx="2788565" cy="544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565" h="544246">
                                <a:moveTo>
                                  <a:pt x="0" y="0"/>
                                </a:moveTo>
                                <a:lnTo>
                                  <a:pt x="2788565" y="0"/>
                                </a:lnTo>
                                <a:lnTo>
                                  <a:pt x="2788565" y="544246"/>
                                </a:lnTo>
                                <a:lnTo>
                                  <a:pt x="0" y="5442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9" name="Shape 12209"/>
                        <wps:cNvSpPr/>
                        <wps:spPr>
                          <a:xfrm>
                            <a:off x="567804" y="8036319"/>
                            <a:ext cx="2859481" cy="74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481" h="74168">
                                <a:moveTo>
                                  <a:pt x="0" y="0"/>
                                </a:moveTo>
                                <a:lnTo>
                                  <a:pt x="2859481" y="0"/>
                                </a:lnTo>
                                <a:lnTo>
                                  <a:pt x="2859481" y="74168"/>
                                </a:lnTo>
                                <a:lnTo>
                                  <a:pt x="0" y="74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0" name="Shape 12210"/>
                        <wps:cNvSpPr/>
                        <wps:spPr>
                          <a:xfrm>
                            <a:off x="3286303" y="7772541"/>
                            <a:ext cx="2790203" cy="283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0203" h="283095">
                                <a:moveTo>
                                  <a:pt x="0" y="0"/>
                                </a:moveTo>
                                <a:lnTo>
                                  <a:pt x="2790203" y="0"/>
                                </a:lnTo>
                                <a:lnTo>
                                  <a:pt x="2790203" y="283095"/>
                                </a:lnTo>
                                <a:lnTo>
                                  <a:pt x="0" y="2830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664583" y="5430377"/>
                            <a:ext cx="343840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4"/>
                                </w:rPr>
                                <w:t>CONSAPEVOLEZZA FONOLOGICA: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622978" y="5869137"/>
                            <a:ext cx="717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676928" y="5869137"/>
                            <a:ext cx="333408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 xml:space="preserve"> riconoscimento di filastrocche o rime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02" name="Rectangle 7902"/>
                        <wps:cNvSpPr/>
                        <wps:spPr>
                          <a:xfrm>
                            <a:off x="1886362" y="6040051"/>
                            <a:ext cx="5624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03" name="Rectangle 7903"/>
                        <wps:cNvSpPr/>
                        <wps:spPr>
                          <a:xfrm>
                            <a:off x="665257" y="6040051"/>
                            <a:ext cx="1624070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sillaba finale di parola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01" name="Rectangle 7901"/>
                        <wps:cNvSpPr/>
                        <wps:spPr>
                          <a:xfrm>
                            <a:off x="622966" y="6040051"/>
                            <a:ext cx="5624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622966" y="6250234"/>
                            <a:ext cx="717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6" name="Rectangle 8486"/>
                        <wps:cNvSpPr/>
                        <wps:spPr>
                          <a:xfrm>
                            <a:off x="3251562" y="6250234"/>
                            <a:ext cx="5634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5" name="Rectangle 8485"/>
                        <wps:cNvSpPr/>
                        <wps:spPr>
                          <a:xfrm>
                            <a:off x="676916" y="6250234"/>
                            <a:ext cx="342427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 xml:space="preserve"> riconoscimento della sillaba iniziale di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622966" y="6433115"/>
                            <a:ext cx="56328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parola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622966" y="6720236"/>
                            <a:ext cx="717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676916" y="6720236"/>
                            <a:ext cx="140789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 xml:space="preserve"> sintesi sillabica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661066" y="5647035"/>
                            <a:ext cx="165619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181717"/>
                                  <w:sz w:val="24"/>
                                </w:rPr>
                                <w:t>Fonologia globale: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661066" y="7890667"/>
                            <a:ext cx="174619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181717"/>
                                  <w:sz w:val="24"/>
                                </w:rPr>
                                <w:t>Fonologia analitica: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622966" y="7050486"/>
                            <a:ext cx="717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676916" y="7050486"/>
                            <a:ext cx="226427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 xml:space="preserve"> segmentazione sillabica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05" name="Rectangle 7905"/>
                        <wps:cNvSpPr/>
                        <wps:spPr>
                          <a:xfrm>
                            <a:off x="2422024" y="7068969"/>
                            <a:ext cx="1088794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classificazione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04" name="Rectangle 7904"/>
                        <wps:cNvSpPr/>
                        <wps:spPr>
                          <a:xfrm>
                            <a:off x="2379733" y="7068969"/>
                            <a:ext cx="5624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622942" y="7221369"/>
                            <a:ext cx="2037224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delle parole per lunghezza)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622966" y="7505116"/>
                            <a:ext cx="717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676916" y="7505116"/>
                            <a:ext cx="271485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 xml:space="preserve"> delezione della sillaba iniziale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622966" y="8140167"/>
                            <a:ext cx="717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676916" y="8140167"/>
                            <a:ext cx="274870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 xml:space="preserve"> identificazione fonema iniziale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622966" y="8403056"/>
                            <a:ext cx="717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676916" y="8403056"/>
                            <a:ext cx="265871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 xml:space="preserve"> delezione del fonema iniziale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622966" y="8672957"/>
                            <a:ext cx="717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676916" y="8672957"/>
                            <a:ext cx="139695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 xml:space="preserve"> sintesi fonetica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622966" y="8926986"/>
                            <a:ext cx="68883" cy="182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3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4" name="Rectangle 10054"/>
                        <wps:cNvSpPr/>
                        <wps:spPr>
                          <a:xfrm>
                            <a:off x="3284698" y="8926986"/>
                            <a:ext cx="108189" cy="182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3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3" name="Rectangle 10053"/>
                        <wps:cNvSpPr/>
                        <wps:spPr>
                          <a:xfrm>
                            <a:off x="674759" y="8926986"/>
                            <a:ext cx="3471220" cy="182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3"/>
                                </w:rPr>
                                <w:t xml:space="preserve"> discriminazione di parole fonemicament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622966" y="9102552"/>
                            <a:ext cx="432175" cy="182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3"/>
                                </w:rPr>
                                <w:t>simili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159975" y="146867"/>
                            <a:ext cx="478522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0"/>
                                </w:rPr>
                                <w:t>AREA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 rot="-5399999">
                            <a:off x="-673583" y="1891953"/>
                            <a:ext cx="206845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59C8D"/>
                                  <w:sz w:val="24"/>
                                </w:rPr>
                                <w:t>PRASSICA/MOTORIO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 rot="-5399999">
                            <a:off x="-1187721" y="6194113"/>
                            <a:ext cx="309672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59C8D"/>
                                  <w:sz w:val="24"/>
                                </w:rPr>
                                <w:t>COMUNICAZIONE/LINGUAGGIO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663925" y="396936"/>
                            <a:ext cx="217719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4"/>
                                </w:rPr>
                                <w:t>SCHEMA CORPOREO: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3566993" y="225334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3933058" y="225334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4320764" y="225334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4695820" y="225334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5058228" y="225334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5433284" y="225334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5820990" y="225334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622321" y="643824"/>
                            <a:ext cx="717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676271" y="643824"/>
                            <a:ext cx="212887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 xml:space="preserve"> muoversi nell’ambiente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622321" y="1012175"/>
                            <a:ext cx="717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676271" y="1012175"/>
                            <a:ext cx="238771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 xml:space="preserve"> muoversi insieme agli altri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622321" y="1405977"/>
                            <a:ext cx="717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676271" y="1405977"/>
                            <a:ext cx="282755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 xml:space="preserve"> conoscere lo schema corporeo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622321" y="1799779"/>
                            <a:ext cx="717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676271" y="1799779"/>
                            <a:ext cx="161099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 xml:space="preserve"> mangiare da solo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663926" y="4262258"/>
                            <a:ext cx="333306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4"/>
                                </w:rPr>
                                <w:t>COMUNICAZIONE NON VERBALE: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8" name="Rectangle 10048"/>
                        <wps:cNvSpPr/>
                        <wps:spPr>
                          <a:xfrm>
                            <a:off x="3328076" y="3285221"/>
                            <a:ext cx="6749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7" name="Rectangle 10047"/>
                        <wps:cNvSpPr/>
                        <wps:spPr>
                          <a:xfrm>
                            <a:off x="3209509" y="3285221"/>
                            <a:ext cx="15769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0" name="Rectangle 8490"/>
                        <wps:cNvSpPr/>
                        <wps:spPr>
                          <a:xfrm>
                            <a:off x="663926" y="3285221"/>
                            <a:ext cx="338562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4"/>
                                </w:rPr>
                                <w:t>CONTROLLO DEL CAMPO GRAFIC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622321" y="4549227"/>
                            <a:ext cx="717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676271" y="4549227"/>
                            <a:ext cx="324428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 xml:space="preserve"> riconoscere, interpretare e produrre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622321" y="4732107"/>
                            <a:ext cx="295119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messaggi sonori, visivi e gestuali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622321" y="5019229"/>
                            <a:ext cx="717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676271" y="5019229"/>
                            <a:ext cx="346947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 xml:space="preserve"> rappresentare con immagini situazioni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663926" y="2308185"/>
                            <a:ext cx="173038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4"/>
                                </w:rPr>
                                <w:t>MOTRICITA’ FINE: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622321" y="2555073"/>
                            <a:ext cx="717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676271" y="2555073"/>
                            <a:ext cx="223042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 xml:space="preserve"> coordinare occhio-mano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622321" y="2847224"/>
                            <a:ext cx="717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676271" y="2847224"/>
                            <a:ext cx="280505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 xml:space="preserve"> utilizzare e manipolare oggetti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1" name="Rectangle 8481"/>
                        <wps:cNvSpPr/>
                        <wps:spPr>
                          <a:xfrm>
                            <a:off x="2827966" y="2865474"/>
                            <a:ext cx="53510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infiland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2" name="Rectangle 10052"/>
                        <wps:cNvSpPr/>
                        <wps:spPr>
                          <a:xfrm>
                            <a:off x="3300914" y="2865474"/>
                            <a:ext cx="4695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1" name="Rectangle 10051"/>
                        <wps:cNvSpPr/>
                        <wps:spPr>
                          <a:xfrm>
                            <a:off x="3230302" y="2865474"/>
                            <a:ext cx="93914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99" name="Rectangle 7899"/>
                        <wps:cNvSpPr/>
                        <wps:spPr>
                          <a:xfrm>
                            <a:off x="2785675" y="2865474"/>
                            <a:ext cx="5624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622357" y="3017874"/>
                            <a:ext cx="2619456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avvitando, svitando, impugnando..)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622310" y="3523877"/>
                            <a:ext cx="717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0" name="Rectangle 10050"/>
                        <wps:cNvSpPr/>
                        <wps:spPr>
                          <a:xfrm>
                            <a:off x="3293273" y="3523877"/>
                            <a:ext cx="6749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9" name="Rectangle 10049"/>
                        <wps:cNvSpPr/>
                        <wps:spPr>
                          <a:xfrm>
                            <a:off x="3208538" y="3523877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7" name="Rectangle 8487"/>
                        <wps:cNvSpPr/>
                        <wps:spPr>
                          <a:xfrm>
                            <a:off x="676260" y="3523877"/>
                            <a:ext cx="336793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 xml:space="preserve"> disciplinare i movimenti della mano 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622310" y="3706757"/>
                            <a:ext cx="332293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tracciare segni, simboli, forme dentro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622310" y="3889637"/>
                            <a:ext cx="122790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spazi definiti..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817" o:spid="_x0000_s1116" style="width:482.5pt;height:736pt;mso-position-horizontal-relative:char;mso-position-vertical-relative:line" coordsize="61275,9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">
                <v:shape id="Shape 333" o:spid="_x0000_s1117" style="position:absolute;left:5646;top:66174;width:54758;height:3912;visibility:visible;mso-wrap-style:square;v-text-anchor:top" coordsize="5475808,39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OJecQA&#10;AADcAAAADwAAAGRycy9kb3ducmV2LnhtbESPQWvCQBSE70L/w/KE3nSjwSrRVapQ6ElQe/H2zD6z&#10;0ezbmN2a+O9dodDjMDPfMItVZytxp8aXjhWMhgkI4tzpkgsFP4evwQyED8gaK8ek4EEeVsu33gIz&#10;7Vre0X0fChEh7DNUYEKoMyl9bsiiH7qaOHpn11gMUTaF1A22EW4rOU6SD2mx5LhgsKaNofy6/7UK&#10;kqnZbMdUbte33dGHtjr4yemi1Hu/+5yDCNSF//Bf+1srSNMUXmfi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ziXnEAAAA3AAAAA8AAAAAAAAAAAAAAAAAmAIAAGRycy9k&#10;b3ducmV2LnhtbFBLBQYAAAAABAAEAPUAAACJAwAAAAA=&#10;" path="m,391135r5475808,l5475808,,,,,391135xe" filled="f" strokecolor="#181717" strokeweight=".5pt">
                  <v:stroke miterlimit="83231f" joinstyle="miter"/>
                  <v:path arrowok="t" textboxrect="0,0,5475808,391135"/>
                </v:shape>
                <v:shape id="Shape 334" o:spid="_x0000_s1118" style="position:absolute;left:5646;top:73783;width:54758;height:3912;visibility:visible;mso-wrap-style:square;v-text-anchor:top" coordsize="5475808,39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WF8UA&#10;AADcAAAADwAAAGRycy9kb3ducmV2LnhtbESPX2vCQBDE3wv9DscWfKsXjYikniKKIFSKfwp9XXLb&#10;JDS3F3JrjP30PUHo4zAzv2Hmy97VqqM2VJ4NjIYJKOLc24oLA5/n7esMVBBki7VnMnCjAMvF89Mc&#10;M+uvfKTuJIWKEA4ZGihFmkzrkJfkMAx9Qxy9b986lCjbQtsWrxHuaj1Okql2WHFcKLGhdUn5z+ni&#10;DLjDftql75vfo/76uBVnyTcHmRkzeOlXb6CEevkPP9o7ayBNJ3A/E4+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59YXxQAAANwAAAAPAAAAAAAAAAAAAAAAAJgCAABkcnMv&#10;ZG93bnJldi54bWxQSwUGAAAAAAQABAD1AAAAigMAAAAA&#10;" path="m,391134r5475808,l5475808,,,,,391134xe" filled="f" strokecolor="#181717" strokeweight=".5pt">
                  <v:stroke miterlimit="83231f" joinstyle="miter"/>
                  <v:path arrowok="t" textboxrect="0,0,5475808,391134"/>
                </v:shape>
                <v:shape id="Shape 335" o:spid="_x0000_s1119" style="position:absolute;left:5646;top:66215;width:54758;height:3911;visibility:visible;mso-wrap-style:square;v-text-anchor:top" coordsize="5475808,391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JTar8A&#10;AADcAAAADwAAAGRycy9kb3ducmV2LnhtbESPwQrCMBBE74L/EFbwpqmKItUoIoge1QribWnWtths&#10;ahO1/r0RBI/DzLxh5svGlOJJtSssKxj0IxDEqdUFZwpOyaY3BeE8ssbSMil4k4Plot2aY6ztiw/0&#10;PPpMBAi7GBXk3lexlC7NyaDr24o4eFdbG/RB1pnUNb4C3JRyGEUTabDgsJBjReuc0tvxYRQkxeWS&#10;3fCwPZG7n6t9dMYmYaW6nWY1A+Gp8f/wr73TCkajMXzPh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8lNqvwAAANwAAAAPAAAAAAAAAAAAAAAAAJgCAABkcnMvZG93bnJl&#10;di54bWxQSwUGAAAAAAQABAD1AAAAhAMAAAAA&#10;" path="m,391122r5475808,l5475808,,,,,391122xe" filled="f" strokecolor="#181717" strokeweight=".5pt">
                  <v:stroke miterlimit="83231f" joinstyle="miter"/>
                  <v:path arrowok="t" textboxrect="0,0,5475808,391122"/>
                </v:shape>
                <v:shape id="Shape 336" o:spid="_x0000_s1120" style="position:absolute;left:5646;top:62303;width:54758;height:3912;visibility:visible;mso-wrap-style:square;v-text-anchor:top" coordsize="5475808,39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t+8UA&#10;AADcAAAADwAAAGRycy9kb3ducmV2LnhtbESPX2vCQBDE3wv9DscW+lYvbSBI9BRRCoUW8R/4uuTW&#10;JJjbC7ltjP30PUHwcZiZ3zDT+eAa1VMXas8G3kcJKOLC25pLA4f959sYVBBki41nMnClAPPZ89MU&#10;c+svvKV+J6WKEA45GqhE2lzrUFTkMIx8Sxy9k+8cSpRdqW2Hlwh3jf5Ikkw7rDkuVNjSsqLivPt1&#10;BtzmJ+vT79XfVh/X13IvxWojY2NeX4bFBJTQII/wvf1lDaRpBrcz8Qj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e37xQAAANwAAAAPAAAAAAAAAAAAAAAAAJgCAABkcnMv&#10;ZG93bnJldi54bWxQSwUGAAAAAAQABAD1AAAAigMAAAAA&#10;" path="m,391134r5475808,l5475808,,,,,391134xe" filled="f" strokecolor="#181717" strokeweight=".5pt">
                  <v:stroke miterlimit="83231f" joinstyle="miter"/>
                  <v:path arrowok="t" textboxrect="0,0,5475808,391134"/>
                </v:shape>
                <v:shape id="Shape 337" o:spid="_x0000_s1121" style="position:absolute;left:5646;top:58392;width:54758;height:3911;visibility:visible;mso-wrap-style:square;v-text-anchor:top" coordsize="5475808,39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IYMUA&#10;AADcAAAADwAAAGRycy9kb3ducmV2LnhtbESPX2vCQBDE3wt+h2MF3+qlDViJnlIqgtAi/in4uuTW&#10;JJjbC7k1xn76nlDo4zAzv2Hmy97VqqM2VJ4NvIwTUMS5txUXBr6P6+cpqCDIFmvPZOBOAZaLwdMc&#10;M+tvvKfuIIWKEA4ZGihFmkzrkJfkMIx9Qxy9s28dSpRtoW2Ltwh3tX5Nkol2WHFcKLGhj5Lyy+Hq&#10;DLjd16RLP1c/e33a3ouj5KudTI0ZDfv3GSihXv7Df+2NNZCmb/A4E4+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UhgxQAAANwAAAAPAAAAAAAAAAAAAAAAAJgCAABkcnMv&#10;ZG93bnJldi54bWxQSwUGAAAAAAQABAD1AAAAigMAAAAA&#10;" path="m,391134r5475808,l5475808,,,,,391134xe" filled="f" strokecolor="#181717" strokeweight=".5pt">
                  <v:stroke miterlimit="83231f" joinstyle="miter"/>
                  <v:path arrowok="t" textboxrect="0,0,5475808,391134"/>
                </v:shape>
                <v:shape id="Shape 338" o:spid="_x0000_s1122" style="position:absolute;left:5646;top:55203;width:28660;height:14883;visibility:visible;mso-wrap-style:square;v-text-anchor:top" coordsize="2866034,1488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FxgcIA&#10;AADcAAAADwAAAGRycy9kb3ducmV2LnhtbERPTUvDQBC9C/6HZQQvpd1ordXYbRFF7EloWu9DdkxC&#10;srNhd23S/nrnUPD4eN+rzeg6daQQG88G7mYZKOLS24YrA4f9x/QJVEzIFjvPZOBEETbr66sV5tYP&#10;vKNjkSolIRxzNFCn1Odax7Imh3Hme2LhfnxwmASGStuAg4S7Tt9n2aN22LA01NjTW01lW/w6A/P3&#10;tj8v0ufDpP0awmK3bL6fq8KY25vx9QVUojH9iy/urRXfXNbKGTkC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XGBwgAAANwAAAAPAAAAAAAAAAAAAAAAAJgCAABkcnMvZG93&#10;bnJldi54bWxQSwUGAAAAAAQABAD1AAAAhwMAAAAA&#10;" path="m,1488300r2866034,l2866034,,,,,1488300xe" filled="f" strokecolor="#181717" strokeweight=".5pt">
                  <v:stroke miterlimit="83231f" joinstyle="miter"/>
                  <v:path arrowok="t" textboxrect="0,0,2866034,1488300"/>
                </v:shape>
                <v:shape id="Shape 339" o:spid="_x0000_s1123" style="position:absolute;left:5646;top:88631;width:54758;height:3912;visibility:visible;mso-wrap-style:square;v-text-anchor:top" coordsize="5475808,39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+k8UA&#10;AADcAAAADwAAAGRycy9kb3ducmV2LnhtbESPQWvCQBSE7wX/w/IK3uqmSrWmboIVCj0JGi+9PbOv&#10;2Wj2bZpdTfrvuwXB4zAz3zCrfLCNuFLna8cKnicJCOLS6ZorBYfi4+kVhA/IGhvHpOCXPOTZ6GGF&#10;qXY97+i6D5WIEPYpKjAhtKmUvjRk0U9cSxy9b9dZDFF2ldQd9hFuGzlNkrm0WHNcMNjSxlB53l+s&#10;gmRhNtsp1dv3n92XD31T+JfjSanx47B+AxFoCPfwrf2pFcxmS/g/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76TxQAAANwAAAAPAAAAAAAAAAAAAAAAAJgCAABkcnMv&#10;ZG93bnJldi54bWxQSwUGAAAAAAQABAD1AAAAigMAAAAA&#10;" path="m,391135r5475808,l5475808,,,,,391135xe" filled="f" strokecolor="#181717" strokeweight=".5pt">
                  <v:stroke miterlimit="83231f" joinstyle="miter"/>
                  <v:path arrowok="t" textboxrect="0,0,5475808,391135"/>
                </v:shape>
                <v:shape id="Shape 340" o:spid="_x0000_s1124" style="position:absolute;left:5646;top:88672;width:54758;height:3911;visibility:visible;mso-wrap-style:square;v-text-anchor:top" coordsize="5475808,391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Dj7wA&#10;AADcAAAADwAAAGRycy9kb3ducmV2LnhtbERPSwrCMBDdC94hjOBOUz+IVKOIILpUWxB3QzO2xWZS&#10;m6j19mYhuHy8/3Ldmkq8qHGlZQWjYQSCOLO65FxBmuwGcxDOI2usLJOCDzlYr7qdJcbavvlEr7PP&#10;RQhhF6OCwvs6ltJlBRl0Q1sTB+5mG4M+wCaXusF3CDeVHEfRTBosOTQUWNO2oOx+fhoFSXm95nc8&#10;7VNyj0t9jC7YJqxUv9duFiA8tf4v/rkPWsFkGuaHM+EI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g4OPvAAAANwAAAAPAAAAAAAAAAAAAAAAAJgCAABkcnMvZG93bnJldi54&#10;bWxQSwUGAAAAAAQABAD1AAAAgQMAAAAA&#10;" path="m,391122r5475808,l5475808,,,,,391122xe" filled="f" strokecolor="#181717" strokeweight=".5pt">
                  <v:stroke miterlimit="83231f" joinstyle="miter"/>
                  <v:path arrowok="t" textboxrect="0,0,5475808,391122"/>
                </v:shape>
                <v:shape id="Shape 341" o:spid="_x0000_s1125" style="position:absolute;left:5646;top:85986;width:54758;height:2685;visibility:visible;mso-wrap-style:square;v-text-anchor:top" coordsize="5475808,268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C6oMUA&#10;AADcAAAADwAAAGRycy9kb3ducmV2LnhtbESPT2vCQBTE7wW/w/KE3ppN+kckuoptsVTEg1Hvj+wz&#10;G8y+DdlVo5++Wyj0OMzMb5jpvLeNuFDna8cKsiQFQVw6XXOlYL9bPo1B+ICssXFMCm7kYT4bPEwx&#10;1+7KW7oUoRIRwj5HBSaENpfSl4Ys+sS1xNE7us5iiLKrpO7wGuG2kc9pOpIWa44LBlv6MFSeirNV&#10;sMvCSvLb52r9Vbyf73ZzMNYvlXoc9osJiEB9+A//tb+1gpfXDH7PxCM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LqgxQAAANwAAAAPAAAAAAAAAAAAAAAAAJgCAABkcnMv&#10;ZG93bnJldi54bWxQSwUGAAAAAAQABAD1AAAAigMAAAAA&#10;" path="m,268554r5475808,l5475808,,,,,268554xe" filled="f" strokecolor="#181717" strokeweight=".5pt">
                  <v:stroke miterlimit="83231f" joinstyle="miter"/>
                  <v:path arrowok="t" textboxrect="0,0,5475808,268554"/>
                </v:shape>
                <v:shape id="Shape 342" o:spid="_x0000_s1126" style="position:absolute;left:5646;top:83273;width:54758;height:2686;visibility:visible;mso-wrap-style:square;v-text-anchor:top" coordsize="5475808,268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Ik18UA&#10;AADcAAAADwAAAGRycy9kb3ducmV2LnhtbESPT2sCMRTE74LfITzBm2b901JWo7SKooiHrvX+2Lxu&#10;lm5elk3UbT+9KQgeh5n5DTNftrYSV2p86VjBaJiAIM6dLrlQ8HXaDN5A+ICssXJMCn7Jw3LR7cwx&#10;1e7Gn3TNQiEihH2KCkwIdSqlzw1Z9ENXE0fv2zUWQ5RNIXWDtwi3lRwnyau0WHJcMFjTylD+k12s&#10;gtMo7CW/rPeHbfZx+bPHs7F+o1S/177PQARqwzP8aO+0gsl0DP9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iTXxQAAANwAAAAPAAAAAAAAAAAAAAAAAJgCAABkcnMv&#10;ZG93bnJldi54bWxQSwUGAAAAAAQABAD1AAAAigMAAAAA&#10;" path="m,268554r5475808,l5475808,,,,,268554xe" filled="f" strokecolor="#181717" strokeweight=".5pt">
                  <v:stroke miterlimit="83231f" joinstyle="miter"/>
                  <v:path arrowok="t" textboxrect="0,0,5475808,268554"/>
                </v:shape>
                <v:shape id="Shape 343" o:spid="_x0000_s1127" style="position:absolute;left:5646;top:80588;width:54758;height:2686;visibility:visible;mso-wrap-style:square;v-text-anchor:top" coordsize="5475808,268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6BTMUA&#10;AADcAAAADwAAAGRycy9kb3ducmV2LnhtbESPT2sCMRTE74LfITzBm2b901JWo7SKooiHrvX+2Lxu&#10;lm5elk3UbT+9KQgeh5n5DTNftrYSV2p86VjBaJiAIM6dLrlQ8HXaDN5A+ICssXJMCn7Jw3LR7cwx&#10;1e7Gn3TNQiEihH2KCkwIdSqlzw1Z9ENXE0fv2zUWQ5RNIXWDtwi3lRwnyau0WHJcMFjTylD+k12s&#10;gtMo7CW/rPeHbfZx+bPHs7F+o1S/177PQARqwzP8aO+0gsl0Av9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oFMxQAAANwAAAAPAAAAAAAAAAAAAAAAAJgCAABkcnMv&#10;ZG93bnJldi54bWxQSwUGAAAAAAQABAD1AAAAigMAAAAA&#10;" path="m,268554r5475808,l5475808,,,,,268554xe" filled="f" strokecolor="#181717" strokeweight=".5pt">
                  <v:stroke miterlimit="83231f" joinstyle="miter"/>
                  <v:path arrowok="t" textboxrect="0,0,5475808,268554"/>
                </v:shape>
                <v:shape id="Shape 344" o:spid="_x0000_s1128" style="position:absolute;left:5646;top:77659;width:28660;height:14883;visibility:visible;mso-wrap-style:square;v-text-anchor:top" coordsize="2866034,1488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yu88UA&#10;AADcAAAADwAAAGRycy9kb3ducmV2LnhtbESPQWsCMRSE74L/ITyht5q1WrGrUaq0oOBBbanXx+a5&#10;u+7mZUmibv+9KRQ8DjPzDTNbtKYWV3K+tKxg0E9AEGdWl5wr+P76fJ6A8AFZY22ZFPySh8W825lh&#10;qu2N93Q9hFxECPsUFRQhNKmUPivIoO/bhjh6J+sMhihdLrXDW4SbWr4kyVgaLDkuFNjQqqCsOlyM&#10;gs1w+/rzVvGgmpwv9YcrebdcH5V66rXvUxCB2vAI/7fXWsFwNIK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K7zxQAAANwAAAAPAAAAAAAAAAAAAAAAAJgCAABkcnMv&#10;ZG93bnJldi54bWxQSwUGAAAAAAQABAD1AAAAigMAAAAA&#10;" path="m,1488301r2866034,l2866034,,,,,1488301xe" filled="f" strokecolor="#181717" strokeweight=".5pt">
                  <v:stroke miterlimit="83231f" joinstyle="miter"/>
                  <v:path arrowok="t" textboxrect="0,0,2866034,1488301"/>
                </v:shape>
                <v:shape id="Shape 12199" o:spid="_x0000_s1129" style="position:absolute;left:6154;top:53387;width:27200;height:2069;visibility:visible;mso-wrap-style:square;v-text-anchor:top" coordsize="2719984,206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M6MMA&#10;AADeAAAADwAAAGRycy9kb3ducmV2LnhtbERPS0sDMRC+C/0PYQpepE26B7Fr06KC2qt9gbfpZrob&#10;3EyWzbRd/70RBG/z8T1nsRpCqy7UJx/ZwmxqQBFX0XmuLey2r5MHUEmQHbaRycI3JVgtRzcLLF28&#10;8gddNlKrHMKpRAuNSFdqnaqGAqZp7Igzd4p9QMmwr7Xr8ZrDQ6sLY+51QM+5ocGOXhqqvjbnYOFw&#10;Nv79Tdafndw9+33YF+ZIB2tvx8PTIyihQf7Ff+61y/OL2XwOv+/kG/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GM6MMAAADeAAAADwAAAAAAAAAAAAAAAACYAgAAZHJzL2Rv&#10;d25yZXYueG1sUEsFBgAAAAAEAAQA9QAAAIgDAAAAAA==&#10;" path="m,l2719984,r,206934l,206934,,e" fillcolor="#fffefd" stroked="f" strokeweight="0">
                  <v:stroke miterlimit="83231f" joinstyle="miter"/>
                  <v:path arrowok="t" textboxrect="0,0,2719984,206934"/>
                </v:shape>
                <v:shape id="Shape 346" o:spid="_x0000_s1130" style="position:absolute;width:61275;height:93473;visibility:visible;mso-wrap-style:square;v-text-anchor:top" coordsize="6127522,9347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TG1MUA&#10;AADcAAAADwAAAGRycy9kb3ducmV2LnhtbESP0WrCQBRE3wv9h+UWfNNNVURTV2kDolilNPYDrtlr&#10;Epq9m2RXjX/vFoQ+DjNzhpkvO1OJC7WutKzgdRCBIM6sLjlX8HNY9acgnEfWWFkmBTdysFw8P80x&#10;1vbK33RJfS4ChF2MCgrv61hKlxVk0A1sTRy8k20N+iDbXOoWrwFuKjmMook0WHJYKLCmpKDsNz0b&#10;BftqM7PjXbrKvz6TtW5kc4w+tkr1Xrr3NxCeOv8ffrQ3WsFoPIG/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MbUxQAAANwAAAAPAAAAAAAAAAAAAAAAAJgCAABkcnMv&#10;ZG93bnJldi54bWxQSwUGAAAAAAQABAD1AAAAigMAAAAA&#10;" path="m,9347327r6127522,l6127522,,,,,9347327xe" filled="f" strokecolor="#359c8d" strokeweight="1.5pt">
                  <v:stroke miterlimit="83231f" joinstyle="miter"/>
                  <v:path arrowok="t" textboxrect="0,0,6127522,9347327"/>
                </v:shape>
                <v:shape id="Shape 347" o:spid="_x0000_s1131" style="position:absolute;left:877;top:994;width:4762;height:90859;visibility:visible;mso-wrap-style:square;v-text-anchor:top" coordsize="476250,9085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maMQA&#10;AADcAAAADwAAAGRycy9kb3ducmV2LnhtbESP3YrCMBSE74V9h3AW9k5Tf+gu1SiyIPVCQd19gENz&#10;bIrNSW2i1rc3guDlMDPfMLNFZ2txpdZXjhUMBwkI4sLpiksF/3+r/g8IH5A11o5JwZ08LOYfvRlm&#10;2t14T9dDKEWEsM9QgQmhyaT0hSGLfuAa4ugdXWsxRNmWUrd4i3Bby1GSpNJixXHBYEO/horT4WIV&#10;bMfDS7o5yjw929xQHnar9Win1Ndnt5yCCNSFd/jVXmsF48k3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LJmjEAAAA3AAAAA8AAAAAAAAAAAAAAAAAmAIAAGRycy9k&#10;b3ducmV2LnhtbFBLBQYAAAAABAAEAPUAAACJAwAAAAA=&#10;" path="m,9085923r476250,l476250,,,,,9085923xe" filled="f" strokecolor="#181717" strokeweight=".5pt">
                  <v:stroke miterlimit="83231f" joinstyle="miter"/>
                  <v:path arrowok="t" textboxrect="0,0,476250,9085923"/>
                </v:shape>
                <v:shape id="Shape 348" o:spid="_x0000_s1132" style="position:absolute;left:34306;top:994;width:3727;height:91548;visibility:visible;mso-wrap-style:square;v-text-anchor:top" coordsize="372745,9154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wTQsEA&#10;AADcAAAADwAAAGRycy9kb3ducmV2LnhtbERPy4rCMBTdC/MP4Q6403RGcYaOUUQQfKzUQXB3aa5p&#10;sbkpTbS1X28WgsvDeU/nrS3FnWpfOFbwNUxAEGdOF2wU/B9Xg18QPiBrLB2Tggd5mM8+elNMtWt4&#10;T/dDMCKGsE9RQR5ClUrps5ws+qGriCN3cbXFEGFtpK6xieG2lN9JMpEWC44NOVa0zCm7Hm5WgT2f&#10;tFzuuvVPc9yezt3GLJrOKNX/bBd/IAK14S1+uddawWgc18Yz8Qj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8E0LBAAAA3AAAAA8AAAAAAAAAAAAAAAAAmAIAAGRycy9kb3du&#10;cmV2LnhtbFBLBQYAAAAABAAEAPUAAACGAwAAAAA=&#10;" path="m,9154833r372745,l372745,,,,,9154833xe" filled="f" strokecolor="#181717" strokeweight=".5pt">
                  <v:stroke miterlimit="83231f" joinstyle="miter"/>
                  <v:path arrowok="t" textboxrect="0,0,372745,9154833"/>
                </v:shape>
                <v:shape id="Shape 349" o:spid="_x0000_s1133" style="position:absolute;left:38033;top:994;width:3728;height:91548;visibility:visible;mso-wrap-style:square;v-text-anchor:top" coordsize="372720,9154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689sUA&#10;AADcAAAADwAAAGRycy9kb3ducmV2LnhtbESPQUsDMRSE74L/ITzBm83aitRts0UF0V4EV6HXx+a5&#10;Cbt5WZNsu/bXN4LQ4zAz3zDrzeR6sacQrWcFt7MCBHHjteVWwdfny80SREzIGnvPpOCXImyqy4s1&#10;ltof+IP2dWpFhnAsUYFJaSiljI0hh3HmB+LsffvgMGUZWqkDHjLc9XJeFPfSoeW8YHCgZ0NNV49O&#10;QeLX7fJn0dn+yHY3N2F8Go/vSl1fTY8rEImmdA7/t9+0gsXdA/ydyUdAVi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rz2xQAAANwAAAAPAAAAAAAAAAAAAAAAAJgCAABkcnMv&#10;ZG93bnJldi54bWxQSwUGAAAAAAQABAD1AAAAigMAAAAA&#10;" path="m,9154833r372720,l372720,,,,,9154833xe" filled="f" strokecolor="#181717" strokeweight=".5pt">
                  <v:stroke miterlimit="83231f" joinstyle="miter"/>
                  <v:path arrowok="t" textboxrect="0,0,372720,9154833"/>
                </v:shape>
                <v:shape id="Shape 350" o:spid="_x0000_s1134" style="position:absolute;left:41761;top:994;width:3727;height:91548;visibility:visible;mso-wrap-style:square;v-text-anchor:top" coordsize="372745,9154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JmcEA&#10;AADcAAAADwAAAGRycy9kb3ducmV2LnhtbERPy4rCMBTdC/MP4Q6403RGdIaOUUQQfKzUQXB3aa5p&#10;sbkpTbS1X28WgsvDeU/nrS3FnWpfOFbwNUxAEGdOF2wU/B9Xg18QPiBrLB2Tggd5mM8+elNMtWt4&#10;T/dDMCKGsE9RQR5ClUrps5ws+qGriCN3cbXFEGFtpK6xieG2lN9JMpEWC44NOVa0zCm7Hm5WgT2f&#10;tFzuuvVPc9yezt3GLJrOKNX/bBd/IAK14S1+uddawWgc58cz8Qj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TiZnBAAAA3AAAAA8AAAAAAAAAAAAAAAAAmAIAAGRycy9kb3du&#10;cmV2LnhtbFBLBQYAAAAABAAEAPUAAACGAwAAAAA=&#10;" path="m,9154833r372745,l372745,,,,,9154833xe" filled="f" strokecolor="#181717" strokeweight=".5pt">
                  <v:stroke miterlimit="83231f" joinstyle="miter"/>
                  <v:path arrowok="t" textboxrect="0,0,372745,9154833"/>
                </v:shape>
                <v:shape id="Shape 351" o:spid="_x0000_s1135" style="position:absolute;left:45488;top:994;width:3727;height:91548;visibility:visible;mso-wrap-style:square;v-text-anchor:top" coordsize="372745,9154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8sAsUA&#10;AADcAAAADwAAAGRycy9kb3ducmV2LnhtbESPT4vCMBTE74LfIbwFb5qq6ErXKCIsqHvyD4K3R/M2&#10;Ldu8lCZraz/9RhD2OMzMb5jlurWluFPtC8cKxqMEBHHmdMFGweX8OVyA8AFZY+mYFDzIw3rV7y0x&#10;1a7hI91PwYgIYZ+igjyEKpXSZzlZ9CNXEUfv29UWQ5S1kbrGJsJtKSdJMpcWC44LOVa0zSn7Of1a&#10;BfZ21XL71e3em/Pheuv2ZtN0RqnBW7v5ABGoDf/hV3unFUxnY3ie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ywCxQAAANwAAAAPAAAAAAAAAAAAAAAAAJgCAABkcnMv&#10;ZG93bnJldi54bWxQSwUGAAAAAAQABAD1AAAAigMAAAAA&#10;" path="m,9154833r372745,l372745,,,,,9154833xe" filled="f" strokecolor="#181717" strokeweight=".5pt">
                  <v:stroke miterlimit="83231f" joinstyle="miter"/>
                  <v:path arrowok="t" textboxrect="0,0,372745,9154833"/>
                </v:shape>
                <v:shape id="Shape 352" o:spid="_x0000_s1136" style="position:absolute;left:5639;top:16475;width:54758;height:3911;visibility:visible;mso-wrap-style:square;v-text-anchor:top" coordsize="5475808,39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0OWMUA&#10;AADcAAAADwAAAGRycy9kb3ducmV2LnhtbESPX2vCQBDE34V+h2OFvulFpSJpLlIqhUJL8R/4uuS2&#10;SWhuL+S2MfbT9wTBx2FmfsNk68E1qqcu1J4NzKYJKOLC25pLA8fD22QFKgiyxcYzGbhQgHX+MMow&#10;tf7MO+r3UqoI4ZCigUqkTbUORUUOw9S3xNH79p1DibIrte3wHOGu0fMkWWqHNceFClt6raj42f86&#10;A277uewXH5u/nT59XcqDFJutrIx5HA8vz6CEBrmHb+13a2DxNIfrmXgEd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nQ5YxQAAANwAAAAPAAAAAAAAAAAAAAAAAJgCAABkcnMv&#10;ZG93bnJldi54bWxQSwUGAAAAAAQABAD1AAAAigMAAAAA&#10;" path="m,391134r5475808,l5475808,,,,,391134xe" filled="f" strokecolor="#181717" strokeweight=".5pt">
                  <v:stroke miterlimit="83231f" joinstyle="miter"/>
                  <v:path arrowok="t" textboxrect="0,0,5475808,391134"/>
                </v:shape>
                <v:shape id="Shape 353" o:spid="_x0000_s1137" style="position:absolute;left:5639;top:12563;width:54758;height:3912;visibility:visible;mso-wrap-style:square;v-text-anchor:top" coordsize="5475808,391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LJb8A&#10;AADcAAAADwAAAGRycy9kb3ducmV2LnhtbESPwQrCMBBE74L/EFbwpqmKItUoIoge1QribWnWtths&#10;ahO1/r0RBI/DzLxh5svGlOJJtSssKxj0IxDEqdUFZwpOyaY3BeE8ssbSMil4k4Plot2aY6ztiw/0&#10;PPpMBAi7GBXk3lexlC7NyaDr24o4eFdbG/RB1pnUNb4C3JRyGEUTabDgsJBjReuc0tvxYRQkxeWS&#10;3fCwPZG7n6t9dMYmYaW6nWY1A+Gp8f/wr73TCkbjEXzPh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iIslvwAAANwAAAAPAAAAAAAAAAAAAAAAAJgCAABkcnMvZG93bnJl&#10;di54bWxQSwUGAAAAAAQABAD1AAAAhAMAAAAA&#10;" path="m,391122r5475808,l5475808,,,,,391122xe" filled="f" strokecolor="#181717" strokeweight=".5pt">
                  <v:stroke miterlimit="83231f" joinstyle="miter"/>
                  <v:path arrowok="t" textboxrect="0,0,5475808,391122"/>
                </v:shape>
                <v:shape id="Shape 354" o:spid="_x0000_s1138" style="position:absolute;left:5639;top:8652;width:54758;height:3911;visibility:visible;mso-wrap-style:square;v-text-anchor:top" coordsize="5475808,39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gzt8UA&#10;AADcAAAADwAAAGRycy9kb3ducmV2LnhtbESPX2vCQBDE3wt+h2MF3+rF2oqkniKVglAp/oO+Lrk1&#10;Ceb2Qm4bYz99TxB8HGbmN8xs0blKtdSE0rOB0TABRZx5W3Ju4Hj4fJ6CCoJssfJMBq4UYDHvPc0w&#10;tf7CO2r3kqsI4ZCigUKkTrUOWUEOw9DXxNE7+cahRNnk2jZ4iXBX6ZckmWiHJceFAmv6KCg773+d&#10;AbfdTNrx1+pvp3++r/lBstVWpsYM+t3yHZRQJ4/wvb22BsZvr3A7E4+An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DO3xQAAANwAAAAPAAAAAAAAAAAAAAAAAJgCAABkcnMv&#10;ZG93bnJldi54bWxQSwUGAAAAAAQABAD1AAAAigMAAAAA&#10;" path="m,391134r5475808,l5475808,,,,,391134xe" filled="f" strokecolor="#181717" strokeweight=".5pt">
                  <v:stroke miterlimit="83231f" joinstyle="miter"/>
                  <v:path arrowok="t" textboxrect="0,0,5475808,391134"/>
                </v:shape>
                <v:shape id="Shape 355" o:spid="_x0000_s1139" style="position:absolute;left:5639;top:4741;width:54758;height:3911;visibility:visible;mso-wrap-style:square;v-text-anchor:top" coordsize="5475808,39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SWLMUA&#10;AADcAAAADwAAAGRycy9kb3ducmV2LnhtbESPX2vCQBDE3wW/w7EF3/RSRZHUU4oiFCziP/B1yW2T&#10;0NxeyG1j7Kf3CgUfh5n5DbNYda5SLTWh9GzgdZSAIs68LTk3cDlvh3NQQZAtVp7JwJ0CrJb93gJT&#10;6298pPYkuYoQDikaKETqVOuQFeQwjHxNHL0v3ziUKJtc2wZvEe4qPU6SmXZYclwosKZ1Qdn36ccZ&#10;cIfPWTvZbX6P+rq/52fJNgeZGzN46d7fQAl18gz/tz+sgcl0Cn9n4hH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dJYsxQAAANwAAAAPAAAAAAAAAAAAAAAAAJgCAABkcnMv&#10;ZG93bnJldi54bWxQSwUGAAAAAAQABAD1AAAAigMAAAAA&#10;" path="m,391134r5475808,l5475808,,,,,391134xe" filled="f" strokecolor="#181717" strokeweight=".5pt">
                  <v:stroke miterlimit="83231f" joinstyle="miter"/>
                  <v:path arrowok="t" textboxrect="0,0,5475808,391134"/>
                </v:shape>
                <v:shape id="Shape 356" o:spid="_x0000_s1140" style="position:absolute;left:49215;top:994;width:3728;height:91548;visibility:visible;mso-wrap-style:square;v-text-anchor:top" coordsize="372720,9154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+WcQA&#10;AADcAAAADwAAAGRycy9kb3ducmV2LnhtbESPQWsCMRSE74X+h/AKvdVsFUW2RrEFsV6E2kKvj81z&#10;E9y8bJOsrv56IxQ8DjPzDTNb9K4RRwrRelbwOihAEFdeW64V/HyvXqYgYkLW2HgmBWeKsJg/Psyw&#10;1P7EX3TcpVpkCMcSFZiU2lLKWBlyGAe+Jc7e3geHKctQSx3wlOGukcOimEiHlvOCwZY+DFWHXecU&#10;JF5vpn+jg20ubH+HJnTv3WWr1PNTv3wDkahP9/B/+1MrGI0ncDuTj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4vlnEAAAA3AAAAA8AAAAAAAAAAAAAAAAAmAIAAGRycy9k&#10;b3ducmV2LnhtbFBLBQYAAAAABAAEAPUAAACJAwAAAAA=&#10;" path="m,9154833r372720,l372720,,,,,9154833xe" filled="f" strokecolor="#181717" strokeweight=".5pt">
                  <v:stroke miterlimit="83231f" joinstyle="miter"/>
                  <v:path arrowok="t" textboxrect="0,0,372720,9154833"/>
                </v:shape>
                <v:shape id="Shape 357" o:spid="_x0000_s1141" style="position:absolute;left:52943;top:994;width:3727;height:91548;visibility:visible;mso-wrap-style:square;v-text-anchor:top" coordsize="372745,9154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R7cYA&#10;AADcAAAADwAAAGRycy9kb3ducmV2LnhtbESPQWvCQBSE7wX/w/IEb3Wj0qak2YgIgranahG8PbKv&#10;m9Ds25BdTcyv7xYKPQ4z8w2TrwfbiBt1vnasYDFPQBCXTtdsFHyedo8vIHxA1tg4JgV38rAuJg85&#10;Ztr1/EG3YzAiQthnqKAKoc2k9GVFFv3ctcTR+3KdxRBlZ6TusI9w28hlkjxLizXHhQpb2lZUfh+v&#10;VoG9nLXcvo/7tD+9nS/jwWz60Sg1mw6bVxCBhvAf/mvvtYLVUwq/Z+IR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oR7cYAAADcAAAADwAAAAAAAAAAAAAAAACYAgAAZHJz&#10;L2Rvd25yZXYueG1sUEsFBgAAAAAEAAQA9QAAAIsDAAAAAA==&#10;" path="m,9154833r372745,l372745,,,,,9154833xe" filled="f" strokecolor="#181717" strokeweight=".5pt">
                  <v:stroke miterlimit="83231f" joinstyle="miter"/>
                  <v:path arrowok="t" textboxrect="0,0,372745,9154833"/>
                </v:shape>
                <v:shape id="Shape 358" o:spid="_x0000_s1142" style="position:absolute;left:56670;top:994;width:3727;height:91548;visibility:visible;mso-wrap-style:square;v-text-anchor:top" coordsize="372720,9154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PsMEA&#10;AADcAAAADwAAAGRycy9kb3ducmV2LnhtbERPTWsCMRC9F/wPYQRvNVvFIluj1EKxXgpVweuwmW6C&#10;m8maZHXrr28OgsfH+16seteIC4VoPSt4GRcgiCuvLdcKDvvP5zmImJA1Np5JwR9FWC0HTwsstb/y&#10;D112qRY5hGOJCkxKbSllrAw5jGPfEmfu1weHKcNQSx3wmsNdIydF8SodWs4NBlv6MFSddp1TkHiz&#10;nZ+nJ9vc2B4nJnTr7vat1GjYv7+BSNSnh/ju/tIKprO8Np/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rj7DBAAAA3AAAAA8AAAAAAAAAAAAAAAAAmAIAAGRycy9kb3du&#10;cmV2LnhtbFBLBQYAAAAABAAEAPUAAACGAwAAAAA=&#10;" path="m,9154833r372720,l372720,,,,,9154833xe" filled="f" strokecolor="#181717" strokeweight=".5pt">
                  <v:stroke miterlimit="83231f" joinstyle="miter"/>
                  <v:path arrowok="t" textboxrect="0,0,372720,9154833"/>
                </v:shape>
                <v:shape id="Shape 359" o:spid="_x0000_s1143" style="position:absolute;left:5639;top:4741;width:28667;height:15645;visibility:visible;mso-wrap-style:square;v-text-anchor:top" coordsize="2866708,1564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sPAcMA&#10;AADcAAAADwAAAGRycy9kb3ducmV2LnhtbESPX2vCQBDE3wW/w7FCX6RetFRq6ilSaOtrowi+Lbk1&#10;Cc3thezlj9++Vyj0cZiZ3zDb/ehq1VMrlWcDy0UCijj3tuLCwPn0/vgCSgKyxdozGbiTwH43nWwx&#10;tX7gL+qzUKgIYUnRQBlCk2oteUkOZeEb4ujdfOswRNkW2rY4RLir9SpJ1tphxXGhxIbeSsq/s84Z&#10;KO5X+pDP9WZ+ObLQauiol86Yh9l4eAUVaAz/4b/20Rp4et7A75l4BP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sPAcMAAADcAAAADwAAAAAAAAAAAAAAAACYAgAAZHJzL2Rv&#10;d25yZXYueG1sUEsFBgAAAAAEAAQA9QAAAIgDAAAAAA==&#10;" path="m,1564513r2866708,l2866708,,,,,1564513xe" filled="f" strokecolor="#181717" strokeweight=".5pt">
                  <v:stroke miterlimit="83231f" joinstyle="miter"/>
                  <v:path arrowok="t" textboxrect="0,0,2866708,1564513"/>
                </v:shape>
                <v:shape id="Shape 360" o:spid="_x0000_s1144" style="position:absolute;left:34306;top:4741;width:26091;height:15645;visibility:visible;mso-wrap-style:square;v-text-anchor:top" coordsize="2609101,1564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kwRcMA&#10;AADcAAAADwAAAGRycy9kb3ducmV2LnhtbERPXWvCMBR9F/wP4Qp7kZk4wY1qWkQcDDeQVRF8uzR3&#10;bWdzU5qo3b9fHgQfD+d7mfW2EVfqfO1Yw3SiQBAXztRcajjs35/fQPiAbLBxTBr+yEOWDgdLTIy7&#10;8Tdd81CKGMI+QQ1VCG0ipS8qsugnriWO3I/rLIYIu1KaDm8x3DbyRam5tFhzbKiwpXVFxTm/WA2f&#10;r5fTOP/dbvbqyzW0O6qaeKP106hfLUAE6sNDfHd/GA2zeZwfz8QjI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kwRcMAAADcAAAADwAAAAAAAAAAAAAAAACYAgAAZHJzL2Rv&#10;d25yZXYueG1sUEsFBgAAAAAEAAQA9QAAAIgDAAAAAA==&#10;" path="m,1564513r2609101,l2609101,,,,,1564513xe" filled="f" strokecolor="#181717" strokeweight=".5pt">
                  <v:stroke miterlimit="83231f" joinstyle="miter"/>
                  <v:path arrowok="t" textboxrect="0,0,2609101,1564513"/>
                </v:shape>
                <v:shape id="Shape 361" o:spid="_x0000_s1145" style="position:absolute;left:877;top:2833;width:4762;height:0;visibility:visible;mso-wrap-style:square;v-text-anchor:top" coordsize="476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rt2cYA&#10;AADcAAAADwAAAGRycy9kb3ducmV2LnhtbESPSWvDMBSE74X8B/ECvZRYTgpZnCihdIFcQprt/rCe&#10;l8R6MpZqO/++KgR6HGbmG2a16U0lWmpcaVnBOIpBEKdWl5wrOJ++RnMQziNrrCyTgjs52KwHTytM&#10;tO34QO3R5yJA2CWooPC+TqR0aUEGXWRr4uBltjHog2xyqRvsAtxUchLHU2mw5LBQYE3vBaW3449R&#10;MN+fJ7uP2XWb3rvv9tMuKJtdXpR6HvZvSxCeev8ffrS3WsHrdAx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rt2cYAAADcAAAADwAAAAAAAAAAAAAAAACYAgAAZHJz&#10;L2Rvd25yZXYueG1sUEsFBgAAAAAEAAQA9QAAAIsDAAAAAA==&#10;" path="m,l476250,e" filled="f" strokecolor="#181717" strokeweight=".5pt">
                  <v:stroke miterlimit="83231f" joinstyle="miter"/>
                  <v:path arrowok="t" textboxrect="0,0,476250,0"/>
                </v:shape>
                <v:shape id="Shape 362" o:spid="_x0000_s1146" style="position:absolute;left:876;top:41153;width:59426;height:0;visibility:visible;mso-wrap-style:square;v-text-anchor:top" coordsize="59425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sZ8sEA&#10;AADcAAAADwAAAGRycy9kb3ducmV2LnhtbESPS2vDMBCE74X8B7GB3Bo5LpjgRgklYOgt1Enui7V+&#10;EGslLPnRfx8FCj0OM/MNczgtphcTDb6zrGC3TUAQV1Z33Ci4XYv3PQgfkDX2lknBL3k4HVdvB8y1&#10;nfmHpjI0IkLY56igDcHlUvqqJYN+ax1x9Go7GAxRDo3UA84RbnqZJkkmDXYcF1p0dG6pepSjUTBj&#10;WRosLtnysLsax7vz9dkptVkvX58gAi3hP/zX/tYKPrIUXmfiEZDH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LGfLBAAAA3AAAAA8AAAAAAAAAAAAAAAAAmAIAAGRycy9kb3du&#10;cmV2LnhtbFBLBQYAAAAABAAEAPUAAACGAwAAAAA=&#10;" path="m,l5942584,e" filled="f" strokecolor="#181717" strokeweight=".5pt">
                  <v:stroke miterlimit="83231f" joinstyle="miter"/>
                  <v:path arrowok="t" textboxrect="0,0,5942584,0"/>
                </v:shape>
                <v:shape id="Shape 363" o:spid="_x0000_s1147" style="position:absolute;left:5639;top:35114;width:54663;height:0;visibility:visible;mso-wrap-style:square;v-text-anchor:top" coordsize="54662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pVcUA&#10;AADcAAAADwAAAGRycy9kb3ducmV2LnhtbESPT2vCQBTE74LfYXlCb7pphdjGbEQs/YPgwSh4fWSf&#10;SWj2bdjdmvTbdwsFj8PM/IbJN6PpxI2cby0reFwkIIgrq1uuFZxPb/NnED4ga+wsk4If8rApppMc&#10;M20HPtKtDLWIEPYZKmhC6DMpfdWQQb+wPXH0rtYZDFG6WmqHQ4SbTj4lSSoNthwXGuxp11D1VX4b&#10;Bf1Lwvv38fSatnV6GBx+rKrVRamH2bhdgwg0hnv4v/2pFSzTJfyd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4KlVxQAAANwAAAAPAAAAAAAAAAAAAAAAAJgCAABkcnMv&#10;ZG93bnJldi54bWxQSwUGAAAAAAQABAD1AAAAigMAAAAA&#10;" path="m,l5466258,e" filled="f" strokecolor="#181717" strokeweight=".5pt">
                  <v:stroke miterlimit="83231f" joinstyle="miter"/>
                  <v:path arrowok="t" textboxrect="0,0,5466258,0"/>
                </v:shape>
                <v:shape id="Shape 12200" o:spid="_x0000_s1148" style="position:absolute;left:6147;top:3407;width:21037;height:2350;visibility:visible;mso-wrap-style:square;v-text-anchor:top" coordsize="2103666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GnsUA&#10;AADeAAAADwAAAGRycy9kb3ducmV2LnhtbESPT2sCMRDF74LfIYzQW01UKroaRQtCixf/7X3cjLuL&#10;m8mySXXbT2+EgrcZ3nu/eTNftrYSN2p86VjDoK9AEGfOlJxrOB037xMQPiAbrByThl/ysFx0O3NM&#10;jLvznm6HkIsIYZ+ghiKEOpHSZwVZ9H1XE0ft4hqLIa5NLk2D9wi3lRwqNZYWS44XCqzps6Dsevix&#10;Gny6Pbv1VKVq9Pdx+p5eBjs7TrV+67WrGYhAbXiZ/9NfJtYfRiY834kz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AaexQAAAN4AAAAPAAAAAAAAAAAAAAAAAJgCAABkcnMv&#10;ZG93bnJldi54bWxQSwUGAAAAAAQABAD1AAAAigMAAAAA&#10;" path="m,l2103666,r,234950l,234950,,e" fillcolor="#fffefd" stroked="f" strokeweight="0">
                  <v:stroke miterlimit="83231f" joinstyle="miter"/>
                  <v:path arrowok="t" textboxrect="0,0,2103666,234950"/>
                </v:shape>
                <v:shape id="Shape 365" o:spid="_x0000_s1149" style="position:absolute;left:5639;top:48975;width:54758;height:3912;visibility:visible;mso-wrap-style:square;v-text-anchor:top" coordsize="5475808,391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F8d78A&#10;AADcAAAADwAAAGRycy9kb3ducmV2LnhtbESPwQrCMBBE74L/EFbwpqmKItUoIoge1QribWnWtths&#10;ahO1/r0RBI/DzLxh5svGlOJJtSssKxj0IxDEqdUFZwpOyaY3BeE8ssbSMil4k4Plot2aY6ztiw/0&#10;PPpMBAi7GBXk3lexlC7NyaDr24o4eFdbG/RB1pnUNb4C3JRyGEUTabDgsJBjReuc0tvxYRQkxeWS&#10;3fCwPZG7n6t9dMYmYaW6nWY1A+Gp8f/wr73TCkaTMXzPh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QXx3vwAAANwAAAAPAAAAAAAAAAAAAAAAAJgCAABkcnMvZG93bnJl&#10;di54bWxQSwUGAAAAAAQABAD1AAAAhAMAAAAA&#10;" path="m,391122r5475808,l5475808,,,,,391122xe" filled="f" strokecolor="#181717" strokeweight=".5pt">
                  <v:stroke miterlimit="83231f" joinstyle="miter"/>
                  <v:path arrowok="t" textboxrect="0,0,5475808,391122"/>
                </v:shape>
                <v:shape id="Shape 366" o:spid="_x0000_s1150" style="position:absolute;left:5639;top:45064;width:54758;height:3911;visibility:visible;mso-wrap-style:square;v-text-anchor:top" coordsize="5475808,39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cF/MQA&#10;AADcAAAADwAAAGRycy9kb3ducmV2LnhtbESPT2vCQBTE74LfYXmF3symlkaJrqJCoSfBPxdvz+wz&#10;mzb7Nma3Jv32XUHwOMzMb5j5sre1uFHrK8cK3pIUBHHhdMWlguPhczQF4QOyxtoxKfgjD8vFcDDH&#10;XLuOd3Tbh1JECPscFZgQmlxKXxiy6BPXEEfv4lqLIcq2lLrFLsJtLcdpmkmLFccFgw1tDBU/+1+r&#10;IJ2YzXZM1XZ93Z186OqD/zh/K/X60q9mIAL14Rl+tL+0gvcsg/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3BfzEAAAA3AAAAA8AAAAAAAAAAAAAAAAAmAIAAGRycy9k&#10;b3ducmV2LnhtbFBLBQYAAAAABAAEAPUAAACJAwAAAAA=&#10;" path="m,391135r5475808,l5475808,,,,,391135xe" filled="f" strokecolor="#181717" strokeweight=".5pt">
                  <v:stroke miterlimit="83231f" joinstyle="miter"/>
                  <v:path arrowok="t" textboxrect="0,0,5475808,391135"/>
                </v:shape>
                <v:shape id="Shape 367" o:spid="_x0000_s1151" style="position:absolute;left:5639;top:41153;width:54758;height:3911;visibility:visible;mso-wrap-style:square;v-text-anchor:top" coordsize="5475808,39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C2Q8QA&#10;AADcAAAADwAAAGRycy9kb3ducmV2LnhtbESPT2sCMRTE7wW/Q3hCbzXRUi1bs4uIpcWbWtrr6+bt&#10;H9y8LJt0Xf30jSB4HGbmN8wyG2wjeup87VjDdKJAEOfO1Fxq+Dq8P72C8AHZYOOYNJzJQ5aOHpaY&#10;GHfiHfX7UIoIYZ+ghiqENpHS5xVZ9BPXEkevcJ3FEGVXStPhKcJtI2dKzaXFmuNChS2tK8qP+z+r&#10;4ftn4y5hWij1Unyc14T421+2Wj+Oh9UbiEBDuIdv7U+j4Xm+gOuZeAR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QtkPEAAAA3AAAAA8AAAAAAAAAAAAAAAAAmAIAAGRycy9k&#10;b3ducmV2LnhtbFBLBQYAAAAABAAEAPUAAACJAwAAAAA=&#10;" path="m,391147r5475808,l5475808,,,,,391147xe" filled="f" strokecolor="#181717" strokeweight=".5pt">
                  <v:stroke miterlimit="83231f" joinstyle="miter"/>
                  <v:path arrowok="t" textboxrect="0,0,5475808,391147"/>
                </v:shape>
                <v:shape id="Shape 12201" o:spid="_x0000_s1152" style="position:absolute;left:6147;top:42155;width:28128;height:2349;visibility:visible;mso-wrap-style:square;v-text-anchor:top" coordsize="2812821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j9F8MA&#10;AADeAAAADwAAAGRycy9kb3ducmV2LnhtbERPTYvCMBC9C/6HMII3TduDSNcoqyJ6UVzdy96GZrYp&#10;20xKE7X6640g7G0e73Nmi87W4kqtrxwrSMcJCOLC6YpLBd/nzWgKwgdkjbVjUnAnD4t5vzfDXLsb&#10;f9H1FEoRQ9jnqMCE0ORS+sKQRT92DXHkfl1rMUTYllK3eIvhtpZZkkykxYpjg8GGVoaKv9PFKtha&#10;My2WP3ters3hvjumj9Van5UaDrrPDxCBuvAvfrt3Os7PsiSF1zvxBj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j9F8MAAADeAAAADwAAAAAAAAAAAAAAAACYAgAAZHJzL2Rv&#10;d25yZXYueG1sUEsFBgAAAAAEAAQA9QAAAIgDAAAAAA==&#10;" path="m,l2812821,r,234950l,234950,,e" fillcolor="#fffefd" stroked="f" strokeweight="0">
                  <v:stroke miterlimit="83231f" joinstyle="miter"/>
                  <v:path arrowok="t" textboxrect="0,0,2812821,234950"/>
                </v:shape>
                <v:shape id="Shape 369" o:spid="_x0000_s1153" style="position:absolute;left:5639;top:31674;width:54758;height:3440;visibility:visible;mso-wrap-style:square;v-text-anchor:top" coordsize="5475808,34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d8UsYA&#10;AADcAAAADwAAAGRycy9kb3ducmV2LnhtbESPQWvCQBSE74X+h+UVvNVNFYKNboK0lXoq1RTB2yP7&#10;TILZtzG7NdFf3y0IHoeZ+YZZZINpxJk6V1tW8DKOQBAXVtdcKvjJV88zEM4ja2wsk4ILOcjSx4cF&#10;Jtr2vKHz1pciQNglqKDyvk2kdEVFBt3YtsTBO9jOoA+yK6XusA9w08hJFMXSYM1hocKW3ioqjttf&#10;o+Aj/6R920/W76eV/ZoV19Nm9x0rNXoalnMQngZ/D9/aa61gGr/C/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d8UsYAAADcAAAADwAAAAAAAAAAAAAAAACYAgAAZHJz&#10;L2Rvd25yZXYueG1sUEsFBgAAAAAEAAQA9QAAAIsDAAAAAA==&#10;" path="m,343967r5475808,l5475808,,,,,343967xe" filled="f" strokecolor="#181717" strokeweight=".5pt">
                  <v:stroke miterlimit="83231f" joinstyle="miter"/>
                  <v:path arrowok="t" textboxrect="0,0,5475808,343967"/>
                </v:shape>
                <v:shape id="Shape 370" o:spid="_x0000_s1154" style="position:absolute;left:34306;top:35114;width:26091;height:3439;visibility:visible;mso-wrap-style:square;v-text-anchor:top" coordsize="2609101,343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lOmsEA&#10;AADcAAAADwAAAGRycy9kb3ducmV2LnhtbERPzYrCMBC+L/gOYQQvi6YqrFKN4i4qwnqx+gBDM7bF&#10;ZlKTWOvbm8PCHj++/+W6M7VoyfnKsoLxKAFBnFtdcaHgct4N5yB8QNZYWyYFL/KwXvU+lphq++QT&#10;tVkoRAxhn6KCMoQmldLnJRn0I9sQR+5qncEQoSukdviM4aaWkyT5kgYrjg0lNvRTUn7LHkbBb16H&#10;uTvem+3487rvvvevrLWZUoN+t1mACNSFf/Gf+6AVTGdxfjwTj4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pTprBAAAA3AAAAA8AAAAAAAAAAAAAAAAAmAIAAGRycy9kb3du&#10;cmV2LnhtbFBLBQYAAAAABAAEAPUAAACGAwAAAAA=&#10;" path="m,343954r2609101,l2609101,,,,,343954xe" filled="f" strokecolor="#181717" strokeweight=".5pt">
                  <v:stroke miterlimit="83231f" joinstyle="miter"/>
                  <v:path arrowok="t" textboxrect="0,0,2609101,343954"/>
                </v:shape>
                <v:shape id="Shape 371" o:spid="_x0000_s1155" style="position:absolute;left:5639;top:27763;width:54758;height:3911;visibility:visible;mso-wrap-style:square;v-text-anchor:top" coordsize="5475808,39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rMT8UA&#10;AADcAAAADwAAAGRycy9kb3ducmV2LnhtbESPX2vCQBDE3wt+h2MF3+pFBSuppxSlIFjEf+Drktsm&#10;obm9kNvG6KfvCQUfh5n5DTNfdq5SLTWh9GxgNExAEWfelpwbOJ8+X2eggiBbrDyTgRsFWC56L3NM&#10;rb/ygdqj5CpCOKRooBCpU61DVpDDMPQ1cfS+feNQomxybRu8Rrir9DhJptphyXGhwJpWBWU/x19n&#10;wO2/pu1ku74f9GV3y0+SrfcyM2bQ7z7eQQl18gz/tzfWwORtBI8z8Qj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+sxPxQAAANwAAAAPAAAAAAAAAAAAAAAAAJgCAABkcnMv&#10;ZG93bnJldi54bWxQSwUGAAAAAAQABAD1AAAAigMAAAAA&#10;" path="m,391134r5475808,l5475808,,,,,391134xe" filled="f" strokecolor="#181717" strokeweight=".5pt">
                  <v:stroke miterlimit="83231f" joinstyle="miter"/>
                  <v:path arrowok="t" textboxrect="0,0,5475808,391134"/>
                </v:shape>
                <v:shape id="Shape 372" o:spid="_x0000_s1156" style="position:absolute;left:5639;top:23851;width:54758;height:3912;visibility:visible;mso-wrap-style:square;v-text-anchor:top" coordsize="5475808,39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hSOMUA&#10;AADcAAAADwAAAGRycy9kb3ducmV2LnhtbESPX2vCQBDE34V+h2OFvulFBStpLlIqhUKl+A98XXLb&#10;JDS3F3LbGPvpvULBx2FmfsNk68E1qqcu1J4NzKYJKOLC25pLA6fj22QFKgiyxcYzGbhSgHX+MMow&#10;tf7Ce+oPUqoI4ZCigUqkTbUORUUOw9S3xNH78p1DibIrte3wEuGu0fMkWWqHNceFClt6raj4Pvw4&#10;A263XfaLj83vXp8/r+VRis1OVsY8joeXZ1BCg9zD/+13a2DxNIe/M/EI6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KFI4xQAAANwAAAAPAAAAAAAAAAAAAAAAAJgCAABkcnMv&#10;ZG93bnJldi54bWxQSwUGAAAAAAQABAD1AAAAigMAAAAA&#10;" path="m,391134r5475808,l5475808,,,,,391134xe" filled="f" strokecolor="#181717" strokeweight=".5pt">
                  <v:stroke miterlimit="83231f" joinstyle="miter"/>
                  <v:path arrowok="t" textboxrect="0,0,5475808,391134"/>
                </v:shape>
                <v:shape id="Shape 373" o:spid="_x0000_s1157" style="position:absolute;left:5639;top:23851;width:28667;height:7823;visibility:visible;mso-wrap-style:square;v-text-anchor:top" coordsize="2866708,782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1Ml8UA&#10;AADcAAAADwAAAGRycy9kb3ducmV2LnhtbESP3WrCQBSE74W+w3IK3plNDVRJXaUVBItQ1AjeHrIn&#10;P232bMiuMe3TdwXBy2FmvmEWq8E0oqfO1ZYVvEQxCOLc6ppLBadsM5mDcB5ZY2OZFPySg9XyabTA&#10;VNsrH6g/+lIECLsUFVTet6mULq/IoItsSxy8wnYGfZBdKXWH1wA3jZzG8as0WHNYqLCldUX5z/Fi&#10;FLQZfe53svie1/H5r/jYfO3wfFFq/Dy8v4HwNPhH+N7eagXJLIHbmXA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UyXxQAAANwAAAAPAAAAAAAAAAAAAAAAAJgCAABkcnMv&#10;ZG93bnJldi54bWxQSwUGAAAAAAQABAD1AAAAigMAAAAA&#10;" path="m,782282r2866708,l2866708,,,,,782282xe" filled="f" strokecolor="#181717" strokeweight=".5pt">
                  <v:stroke miterlimit="83231f" joinstyle="miter"/>
                  <v:path arrowok="t" textboxrect="0,0,2866708,782282"/>
                </v:shape>
                <v:shape id="Shape 12202" o:spid="_x0000_s1158" style="position:absolute;left:6147;top:22518;width:16404;height:2349;visibility:visible;mso-wrap-style:square;v-text-anchor:top" coordsize="1640408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OIKMUA&#10;AADeAAAADwAAAGRycy9kb3ducmV2LnhtbERP3WrCMBS+F3yHcITdyEzWgWg1ig6GG2yTOR/g0Bzb&#10;0uakNLFWn34ZCLs7H9/vWa57W4uOWl861vA0USCIM2dKzjUcf14fZyB8QDZYOyYNV/KwXg0HS0yN&#10;u/A3dYeQixjCPkUNRQhNKqXPCrLoJ64hjtzJtRZDhG0uTYuXGG5rmSg1lRZLjg0FNvRSUFYdzlbD&#10;vvrYvlebLzXff/pyfhvvqJs9a/0w6jcLEIH68C++u99MnJ8kKoG/d+IN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44goxQAAAN4AAAAPAAAAAAAAAAAAAAAAAJgCAABkcnMv&#10;ZG93bnJldi54bWxQSwUGAAAAAAQABAD1AAAAigMAAAAA&#10;" path="m,l1640408,r,234950l,234950,,e" fillcolor="#fffefd" stroked="f" strokeweight="0">
                  <v:stroke miterlimit="83231f" joinstyle="miter"/>
                  <v:path arrowok="t" textboxrect="0,0,1640408,234950"/>
                </v:shape>
                <v:shape id="Shape 12203" o:spid="_x0000_s1159" style="position:absolute;left:32713;top:20429;width:27886;height:3390;visibility:visible;mso-wrap-style:square;v-text-anchor:top" coordsize="2788565,338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++sEA&#10;AADeAAAADwAAAGRycy9kb3ducmV2LnhtbERPzYrCMBC+L/gOYQRva7oVRKpRdkVFL4LWBxia2ba0&#10;mZQm2urTG0HwNh/f7yxWvanFjVpXWlbwM45AEGdWl5wruKTb7xkI55E11pZJwZ0crJaDrwUm2nZ8&#10;otvZ5yKEsEtQQeF9k0jpsoIMurFtiAP3b1uDPsA2l7rFLoSbWsZRNJUGSw4NBTa0LiirzlejoE+P&#10;5iorveb00Nx33aPi6m+j1GjY/85BeOr9R/x273WYH8fRBF7vhBv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K/vrBAAAA3gAAAA8AAAAAAAAAAAAAAAAAmAIAAGRycy9kb3du&#10;cmV2LnhtbFBLBQYAAAAABAAEAPUAAACGAwAAAAA=&#10;" path="m,l2788565,r,338937l,338937,,e" fillcolor="#fffefd" stroked="f" strokeweight="0">
                  <v:stroke miterlimit="83231f" joinstyle="miter"/>
                  <v:path arrowok="t" textboxrect="0,0,2788565,338937"/>
                </v:shape>
                <v:shape id="Shape 12204" o:spid="_x0000_s1160" style="position:absolute;left:32713;top:31707;width:27886;height:3390;visibility:visible;mso-wrap-style:square;v-text-anchor:top" coordsize="2788565,338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yHMQA&#10;AADeAAAADwAAAGRycy9kb3ducmV2LnhtbERPS0vDQBC+C/6HZQQv0m4apY/YbSmC0IMHGy29Dtkx&#10;G5qdDdkxTf+9Kwje5uN7zno7+lYN1McmsIHZNANFXAXbcG3g8+N1sgQVBdliG5gMXCnCdnN7s8bC&#10;hgsfaCilVimEY4EGnEhXaB0rRx7jNHTEifsKvUdJsK+17fGSwn2r8yyba48NpwaHHb04qs7ltzew&#10;ejy9yVDJQ7mgcJxhtzvX7t2Y+7tx9wxKaJR/8Z97b9P8PM+e4PeddIP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wMhzEAAAA3gAAAA8AAAAAAAAAAAAAAAAAmAIAAGRycy9k&#10;b3ducmV2LnhtbFBLBQYAAAAABAAEAPUAAACJAwAAAAA=&#10;" path="m,l2788565,r,338951l,338951,,e" fillcolor="#fffefd" stroked="f" strokeweight="0">
                  <v:stroke miterlimit="83231f" joinstyle="miter"/>
                  <v:path arrowok="t" textboxrect="0,0,2788565,338951"/>
                </v:shape>
                <v:shape id="Shape 12205" o:spid="_x0000_s1161" style="position:absolute;left:32713;top:38584;width:27886;height:2534;visibility:visible;mso-wrap-style:square;v-text-anchor:top" coordsize="2788565,253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ufr8UA&#10;AADeAAAADwAAAGRycy9kb3ducmV2LnhtbERPS2vCQBC+F/oflin0VjcGlDa6CbYgiI+WqhdvQ3ZM&#10;gtnZuLvV+O/dQqG3+fieMy1604oLOd9YVjAcJCCIS6sbrhTsd/OXVxA+IGtsLZOCG3ko8seHKWba&#10;XvmbLttQiRjCPkMFdQhdJqUvazLoB7YjjtzROoMhQldJ7fAaw00r0yQZS4MNx4YaO/qoqTxtf4yC&#10;taTzXLrPd7t62x2+7Hk5TDdjpZ6f+tkERKA+/Iv/3Asd56dpMoLfd+IN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5+vxQAAAN4AAAAPAAAAAAAAAAAAAAAAAJgCAABkcnMv&#10;ZG93bnJldi54bWxQSwUGAAAAAAQABAD1AAAAigMAAAAA&#10;" path="m,l2788565,r,253454l,253454,,e" fillcolor="#fffefd" stroked="f" strokeweight="0">
                  <v:stroke miterlimit="83231f" joinstyle="miter"/>
                  <v:path arrowok="t" textboxrect="0,0,2788565,253454"/>
                </v:shape>
                <v:shape id="Shape 12206" o:spid="_x0000_s1162" style="position:absolute;left:32511;top:41186;width:27791;height:3840;visibility:visible;mso-wrap-style:square;v-text-anchor:top" coordsize="2779014,384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2t8IA&#10;AADeAAAADwAAAGRycy9kb3ducmV2LnhtbERPTYvCMBC9L/gfwgje1tQeRKpRVBREELS7IN6GZmyL&#10;zaQ0Uau/3giCt3m8z5nMWlOJGzWutKxg0I9AEGdWl5wr+P9b/45AOI+ssbJMCh7kYDbt/Eww0fbO&#10;B7qlPhchhF2CCgrv60RKlxVk0PVtTRy4s20M+gCbXOoG7yHcVDKOoqE0WHJoKLCmZUHZJb0aBY5P&#10;8f68NZc0s8fFc7/d1X61U6rXbedjEJ5a/xV/3Bsd5sdxNIT3O+EG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7a3wgAAAN4AAAAPAAAAAAAAAAAAAAAAAJgCAABkcnMvZG93&#10;bnJldi54bWxQSwUGAAAAAAQABAD1AAAAhwMAAAAA&#10;" path="m,l2779014,r,384035l,384035,,e" fillcolor="#fffefd" stroked="f" strokeweight="0">
                  <v:stroke miterlimit="83231f" joinstyle="miter"/>
                  <v:path arrowok="t" textboxrect="0,0,2779014,384035"/>
                </v:shape>
                <v:shape id="Shape 12207" o:spid="_x0000_s1163" style="position:absolute;left:6147;top:33014;width:28125;height:2349;visibility:visible;mso-wrap-style:square;v-text-anchor:top" coordsize="2812529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yORsYA&#10;AADeAAAADwAAAGRycy9kb3ducmV2LnhtbERPTWsCMRC9F/ofwgi91cQtaFmNUkqlCkKpVcTbsJlu&#10;FjeT7SbV1V9vhEJv83ifM5l1rhZHakPlWcOgr0AQF95UXGrYfM0fn0GEiGyw9kwazhRgNr2/m2Bu&#10;/Ik/6biOpUghHHLUYGNscilDYclh6PuGOHHfvnUYE2xLaVo8pXBXy0ypoXRYcWqw2NCrpeKw/nUa&#10;Dur9Mtrulrv5x354frNPGFb1j9YPve5lDCJSF//Ff+6FSfOzTI3g9k66QU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yORsYAAADeAAAADwAAAAAAAAAAAAAAAACYAgAAZHJz&#10;L2Rvd25yZXYueG1sUEsFBgAAAAAEAAQA9QAAAIsDAAAAAA==&#10;" path="m,l2812529,r,234950l,234950,,e" fillcolor="#fffefd" stroked="f" strokeweight="0">
                  <v:stroke miterlimit="83231f" joinstyle="miter"/>
                  <v:path arrowok="t" textboxrect="0,0,2812529,234950"/>
                </v:shape>
                <v:shape id="Shape 12208" o:spid="_x0000_s1164" style="position:absolute;left:32707;top:52916;width:27885;height:5443;visibility:visible;mso-wrap-style:square;v-text-anchor:top" coordsize="2788565,544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/gUcYA&#10;AADeAAAADwAAAGRycy9kb3ducmV2LnhtbESPQWvDMAyF74P+B6PCbquTMELI6oaxtNCyXdYOdhWx&#10;moTFcojdNv3302Gwm8R7eu/TuprdoK40hd6zgXSVgCJuvO25NfB12j0VoEJEtjh4JgN3ClBtFg9r&#10;LK2/8Sddj7FVEsKhRANdjGOpdWg6chhWfiQW7ewnh1HWqdV2wpuEu0FnSZJrhz1LQ4cjvXXU/Bwv&#10;zsA29f17XZxP/PFtw/OhTnPSgzGPy/n1BVSkOf6b/673VvCzLBFeeUd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/gUcYAAADeAAAADwAAAAAAAAAAAAAAAACYAgAAZHJz&#10;L2Rvd25yZXYueG1sUEsFBgAAAAAEAAQA9QAAAIsDAAAAAA==&#10;" path="m,l2788565,r,544246l,544246,,e" fillcolor="#fffefd" stroked="f" strokeweight="0">
                  <v:stroke miterlimit="83231f" joinstyle="miter"/>
                  <v:path arrowok="t" textboxrect="0,0,2788565,544246"/>
                </v:shape>
                <v:shape id="Shape 12209" o:spid="_x0000_s1165" style="position:absolute;left:5678;top:80363;width:28594;height:741;visibility:visible;mso-wrap-style:square;v-text-anchor:top" coordsize="2859481,74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Tz1cQA&#10;AADeAAAADwAAAGRycy9kb3ducmV2LnhtbERPTU/CQBC9m/gfNmPiTbb0YKSwECISPXCRVs+T7tA2&#10;dGfr7gjVX++akHCbl/c5i9XoenWiEDvPBqaTDBRx7W3HjYGq3D48gYqCbLH3TAZ+KMJqeXuzwML6&#10;M7/TaS+NSiEcCzTQigyF1rFuyWGc+IE4cQcfHEqCodE24DmFu17nWfaoHXacGloc6Lml+rj/dgZ2&#10;m7D9rH6rTjb56we+lLVMv3bG3N+N6zkooVGu4ov7zab5eZ7N4P+ddIN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U89XEAAAA3gAAAA8AAAAAAAAAAAAAAAAAmAIAAGRycy9k&#10;b3ducmV2LnhtbFBLBQYAAAAABAAEAPUAAACJAwAAAAA=&#10;" path="m,l2859481,r,74168l,74168,,e" fillcolor="#fffefd" stroked="f" strokeweight="0">
                  <v:stroke miterlimit="83231f" joinstyle="miter"/>
                  <v:path arrowok="t" textboxrect="0,0,2859481,74168"/>
                </v:shape>
                <v:shape id="Shape 12210" o:spid="_x0000_s1166" style="position:absolute;left:32863;top:77725;width:27902;height:2831;visibility:visible;mso-wrap-style:square;v-text-anchor:top" coordsize="2790203,283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/TScgA&#10;AADeAAAADwAAAGRycy9kb3ducmV2LnhtbESPQUvDQBCF74L/YRnBi9hNI2pJuy1FKih4aGOh1yE7&#10;TYLZ2bC7TaK/3jkI3maYN++9b7WZXKcGCrH1bGA+y0ARV962XBs4fr7eL0DFhGyx80wGvinCZn19&#10;tcLC+pEPNJSpVmLCsUADTUp9oXWsGnIYZ74nltvZB4dJ1lBrG3AUc9fpPMuetMOWJaHBnl4aqr7K&#10;izNQ3m1/Ij0fHx9O7+fdx7Afp7AYjbm9mbZLUImm9C/++36zUj/P5wIgODKDXv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T9NJyAAAAN4AAAAPAAAAAAAAAAAAAAAAAJgCAABk&#10;cnMvZG93bnJldi54bWxQSwUGAAAAAAQABAD1AAAAjQMAAAAA&#10;" path="m,l2790203,r,283095l,283095,,e" fillcolor="#fffefd" stroked="f" strokeweight="0">
                  <v:stroke miterlimit="83231f" joinstyle="miter"/>
                  <v:path arrowok="t" textboxrect="0,0,2790203,283095"/>
                </v:shape>
                <v:rect id="Rectangle 383" o:spid="_x0000_s1167" style="position:absolute;left:6645;top:54303;width:3438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4fh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4fhsYAAADc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4"/>
                          </w:rPr>
                          <w:t>CONSAPEVOLEZZA FONOLOGICA:</w:t>
                        </w:r>
                      </w:p>
                    </w:txbxContent>
                  </v:textbox>
                </v:rect>
                <v:rect id="Rectangle 384" o:spid="_x0000_s1168" style="position:absolute;left:6229;top:58691;width:718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H8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eH8sYAAADc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▪</w:t>
                        </w:r>
                      </w:p>
                    </w:txbxContent>
                  </v:textbox>
                </v:rect>
                <v:rect id="Rectangle 385" o:spid="_x0000_s1169" style="position:absolute;left:6769;top:58691;width:3334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iac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iacYAAADc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 xml:space="preserve"> riconoscimento di filastrocche o rime</w:t>
                        </w:r>
                      </w:p>
                    </w:txbxContent>
                  </v:textbox>
                </v:rect>
                <v:rect id="Rectangle 7902" o:spid="_x0000_s1170" style="position:absolute;left:18863;top:60400;width:563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496cUA&#10;AADdAAAADwAAAGRycy9kb3ducmV2LnhtbESPT4vCMBTE78J+h/AWvGmqh9VWo8iuix79s6DeHs2z&#10;LTYvpYm2+umNIOxxmJnfMNN5a0pxo9oVlhUM+hEI4tTqgjMFf/vf3hiE88gaS8uk4E4O5rOPzhQT&#10;bRve0m3nMxEg7BJUkHtfJVK6NCeDrm8r4uCdbW3QB1lnUtfYBLgp5TCKvqTBgsNCjhV955Redlej&#10;YDWuFse1fTRZuTytDptD/LOPvVLdz3YxAeGp9f/hd3utFYziaAi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j3pxQAAAN0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7903" o:spid="_x0000_s1171" style="position:absolute;left:6652;top:60400;width:16241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KYcsYA&#10;AADdAAAADwAAAGRycy9kb3ducmV2LnhtbESPT2vCQBTE70K/w/IK3nTTCppEV5Gq6NE/BdvbI/tM&#10;QrNvQ3Y1sZ++Kwg9DjPzG2a26EwlbtS40rKCt2EEgjizuuRcwedpM4hBOI+ssbJMCu7kYDF/6c0w&#10;1bblA92OPhcBwi5FBYX3dSqlywoy6Ia2Jg7exTYGfZBNLnWDbYCbSr5H0VgaLDksFFjTR0HZz/Fq&#10;FGzjevm1s79tXq2/t+f9OVmdEq9U/7VbTkF46vx/+NneaQWTJBrB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1KYcsYAAADd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>sillaba finale di parola</w:t>
                        </w:r>
                      </w:p>
                    </w:txbxContent>
                  </v:textbox>
                </v:rect>
                <v:rect id="Rectangle 7901" o:spid="_x0000_s1172" style="position:absolute;left:6229;top:60400;width:563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yjnscA&#10;AADdAAAADwAAAGRycy9kb3ducmV2LnhtbESPQWvCQBSE7wX/w/IKvTUbe7AmZhWxSjy2KtjeHtln&#10;Epp9G7JrkvbXdwuCx2FmvmGy1Wga0VPnassKplEMgriwuuZSwem4e56DcB5ZY2OZFPyQg9Vy8pBh&#10;qu3AH9QffCkChF2KCirv21RKV1Rk0EW2JQ7exXYGfZBdKXWHQ4CbRr7E8UwarDksVNjSpqLi+3A1&#10;CvJ5u/7c29+hbLZf+fn9nLwdE6/U0+O4XoDwNPp7+NbeawWvSTyF/zfh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Mo57HAAAA3QAAAA8AAAAAAAAAAAAAAAAAmAIAAGRy&#10;cy9kb3ducmV2LnhtbFBLBQYAAAAABAAEAPUAAACM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387" o:spid="_x0000_s1173" style="position:absolute;left:6229;top:62502;width:718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Zhc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UZhcYAAADc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▪</w:t>
                        </w:r>
                      </w:p>
                    </w:txbxContent>
                  </v:textbox>
                </v:rect>
                <v:rect id="Rectangle 8486" o:spid="_x0000_s1174" style="position:absolute;left:32515;top:62502;width:56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VKU8UA&#10;AADdAAAADwAAAGRycy9kb3ducmV2LnhtbESPQYvCMBSE7wv+h/AEb2vqIlKrUURX9Lirgnp7NM+2&#10;2LyUJtrqr98sCB6HmfmGmc5bU4o71a6wrGDQj0AQp1YXnCk47NefMQjnkTWWlknBgxzMZ52PKSba&#10;NvxL953PRICwS1BB7n2VSOnSnAy6vq2Ig3extUEfZJ1JXWMT4KaUX1E0kgYLDgs5VrTMKb3ubkbB&#10;Jq4Wp619Nln5fd4cf47j1X7slep128UEhKfWv8Ov9lYriIfxC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UpTxQAAAN0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85" o:spid="_x0000_s1175" style="position:absolute;left:6769;top:62502;width:3424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UJMYA&#10;AADdAAAADwAAAGRycy9kb3ducmV2LnhtbESPQWvCQBSE74L/YXlCb7qpVInRVcS26FFjwfb2yD6T&#10;0OzbkN2a6K93BaHHYWa+YRarzlTiQo0rLSt4HUUgiDOrS84VfB0/hzEI55E1VpZJwZUcrJb93gIT&#10;bVs+0CX1uQgQdgkqKLyvEyldVpBBN7I1cfDOtjHog2xyqRtsA9xUchxFU2mw5LBQYE2bgrLf9M8o&#10;2Mb1+ntnb21effxsT/vT7P0480q9DLr1HISnzv+Hn+2dVhC/xRN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fUJMYAAADd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 xml:space="preserve"> riconoscimento della sillaba iniziale di</w:t>
                        </w:r>
                      </w:p>
                    </w:txbxContent>
                  </v:textbox>
                </v:rect>
                <v:rect id="Rectangle 389" o:spid="_x0000_s1176" style="position:absolute;left:6229;top:64331;width:563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ob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ihs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parola</w:t>
                        </w:r>
                      </w:p>
                    </w:txbxContent>
                  </v:textbox>
                </v:rect>
                <v:rect id="Rectangle 390" o:spid="_x0000_s1177" style="position:absolute;left:6229;top:67202;width:718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XL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1FyzBAAAA3AAAAA8AAAAAAAAAAAAAAAAAmAIAAGRycy9kb3du&#10;cmV2LnhtbFBLBQYAAAAABAAEAPUAAACG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▪</w:t>
                        </w:r>
                      </w:p>
                    </w:txbxContent>
                  </v:textbox>
                </v:rect>
                <v:rect id="Rectangle 391" o:spid="_x0000_s1178" style="position:absolute;left:6769;top:67202;width:1407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yt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5srfEAAAA3AAAAA8AAAAAAAAAAAAAAAAAmAIAAGRycy9k&#10;b3ducmV2LnhtbFBLBQYAAAAABAAEAPUAAACJ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 xml:space="preserve"> sintesi sillabica</w:t>
                        </w:r>
                      </w:p>
                    </w:txbxContent>
                  </v:textbox>
                </v:rect>
                <v:rect id="Rectangle 392" o:spid="_x0000_s1179" style="position:absolute;left:6610;top:56470;width:1656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swM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sswMYAAADc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i/>
                            <w:color w:val="181717"/>
                            <w:sz w:val="24"/>
                          </w:rPr>
                          <w:t>Fonologia globale:</w:t>
                        </w:r>
                      </w:p>
                    </w:txbxContent>
                  </v:textbox>
                </v:rect>
                <v:rect id="Rectangle 393" o:spid="_x0000_s1180" style="position:absolute;left:6610;top:78906;width:1746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JW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4lb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i/>
                            <w:color w:val="181717"/>
                            <w:sz w:val="24"/>
                          </w:rPr>
                          <w:t>Fonologia analitica:</w:t>
                        </w:r>
                      </w:p>
                    </w:txbxContent>
                  </v:textbox>
                </v:rect>
                <v:rect id="Rectangle 394" o:spid="_x0000_s1181" style="position:absolute;left:6229;top:70504;width:718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4RL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hEv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▪</w:t>
                        </w:r>
                      </w:p>
                    </w:txbxContent>
                  </v:textbox>
                </v:rect>
                <v:rect id="Rectangle 395" o:spid="_x0000_s1182" style="position:absolute;left:6769;top:70504;width:22642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0t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rS0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 xml:space="preserve"> segmentazione sillabica </w:t>
                        </w:r>
                      </w:p>
                    </w:txbxContent>
                  </v:textbox>
                </v:rect>
                <v:rect id="Rectangle 7905" o:spid="_x0000_s1183" style="position:absolute;left:24220;top:70689;width:10888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elncYA&#10;AADdAAAADwAAAGRycy9kb3ducmV2LnhtbESPT2vCQBTE70K/w/IK3nTTgppEV5Gq6NE/BdvbI/tM&#10;QrNvQ3Y1sZ++Kwg9DjPzG2a26EwlbtS40rKCt2EEgjizuuRcwedpM4hBOI+ssbJMCu7kYDF/6c0w&#10;1bblA92OPhcBwi5FBYX3dSqlywoy6Ia2Jg7exTYGfZBNLnWDbYCbSr5H0VgaLDksFFjTR0HZz/Fq&#10;FGzjevm1s79tXq2/t+f9OVmdEq9U/7VbTkF46vx/+NneaQWTJBrB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elncYAAADd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>classificazione</w:t>
                        </w:r>
                      </w:p>
                    </w:txbxContent>
                  </v:textbox>
                </v:rect>
                <v:rect id="Rectangle 7904" o:spid="_x0000_s1184" style="position:absolute;left:23797;top:70689;width:562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ABsYA&#10;AADdAAAADwAAAGRycy9kb3ducmV2LnhtbESPT2vCQBTE70K/w/IK3nTTIppEV5Gq6NE/BdvbI/tM&#10;QrNvQ3Y1sZ++Kwg9DjPzG2a26EwlbtS40rKCt2EEgjizuuRcwedpM4hBOI+ssbJMCu7kYDF/6c0w&#10;1bblA92OPhcBwi5FBYX3dSqlywoy6Ia2Jg7exTYGfZBNLnWDbYCbSr5H0VgaLDksFFjTR0HZz/Fq&#10;FGzjevm1s79tXq2/t+f9OVmdEq9U/7VbTkF46vx/+NneaQWTJBrB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sABsYAAADd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397" o:spid="_x0000_s1185" style="position:absolute;left:6229;top:72213;width:20372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PW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I9Y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>delle parole per lunghezza)</w:t>
                        </w:r>
                      </w:p>
                    </w:txbxContent>
                  </v:textbox>
                </v:rect>
                <v:rect id="Rectangle 398" o:spid="_x0000_s1186" style="position:absolute;left:6229;top:75051;width:718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bK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GyrBAAAA3AAAAA8AAAAAAAAAAAAAAAAAmAIAAGRycy9kb3du&#10;cmV2LnhtbFBLBQYAAAAABAAEAPUAAACG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▪</w:t>
                        </w:r>
                      </w:p>
                    </w:txbxContent>
                  </v:textbox>
                </v:rect>
                <v:rect id="Rectangle 399" o:spid="_x0000_s1187" style="position:absolute;left:6769;top:75051;width:27148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+s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vrHEAAAA3AAAAA8AAAAAAAAAAAAAAAAAmAIAAGRycy9k&#10;b3ducmV2LnhtbFBLBQYAAAAABAAEAPUAAACJ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 xml:space="preserve"> delezione della sillaba iniziale</w:t>
                        </w:r>
                      </w:p>
                    </w:txbxContent>
                  </v:textbox>
                </v:rect>
                <v:rect id="Rectangle 400" o:spid="_x0000_s1188" style="position:absolute;left:6229;top:81401;width:718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Pzs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VPzsMAAADcAAAADwAAAAAAAAAAAAAAAACYAgAAZHJzL2Rv&#10;d25yZXYueG1sUEsFBgAAAAAEAAQA9QAAAIg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▪</w:t>
                        </w:r>
                      </w:p>
                    </w:txbxContent>
                  </v:textbox>
                </v:rect>
                <v:rect id="Rectangle 401" o:spid="_x0000_s1189" style="position:absolute;left:6769;top:81401;width:2748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qVcUA&#10;AADcAAAADwAAAGRycy9kb3ducmV2LnhtbESPQWvCQBSE74L/YXlCb2aTI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epV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 xml:space="preserve"> identificazione fonema iniziale</w:t>
                        </w:r>
                      </w:p>
                    </w:txbxContent>
                  </v:textbox>
                </v:rect>
                <v:rect id="Rectangle 402" o:spid="_x0000_s1190" style="position:absolute;left:6229;top:84030;width:718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0Is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t0IsYAAADc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▪</w:t>
                        </w:r>
                      </w:p>
                    </w:txbxContent>
                  </v:textbox>
                </v:rect>
                <v:rect id="Rectangle 403" o:spid="_x0000_s1191" style="position:absolute;left:6769;top:84030;width:2658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 xml:space="preserve"> delezione del fonema iniziale</w:t>
                        </w:r>
                      </w:p>
                    </w:txbxContent>
                  </v:textbox>
                </v:rect>
                <v:rect id="Rectangle 404" o:spid="_x0000_s1192" style="position:absolute;left:6229;top:86729;width:718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zcUA&#10;AADc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nN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▪</w:t>
                        </w:r>
                      </w:p>
                    </w:txbxContent>
                  </v:textbox>
                </v:rect>
                <v:rect id="Rectangle 405" o:spid="_x0000_s1193" style="position:absolute;left:6769;top:86729;width:1396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Vs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xW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 xml:space="preserve"> sintesi fonetica</w:t>
                        </w:r>
                      </w:p>
                    </w:txbxContent>
                  </v:textbox>
                </v:rect>
                <v:rect id="Rectangle 406" o:spid="_x0000_s1194" style="position:absolute;left:6229;top:89269;width:68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yIc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HIh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3"/>
                          </w:rPr>
                          <w:t>▪</w:t>
                        </w:r>
                      </w:p>
                    </w:txbxContent>
                  </v:textbox>
                </v:rect>
                <v:rect id="Rectangle 10054" o:spid="_x0000_s1195" style="position:absolute;left:32846;top:89269;width:1082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RM8UA&#10;AADeAAAADwAAAGRycy9kb3ducmV2LnhtbERPS2vCQBC+F/oflin0VndbatGYVaQqevRRiN6G7JiE&#10;ZmdDdjWxv74rFHqbj+856ay3tbhS6yvHGl4HCgRx7kzFhYavw+plBMIHZIO1Y9JwIw+z6eNDiolx&#10;He/oug+FiCHsE9RQhtAkUvq8JIt+4BriyJ1dazFE2BbStNjFcFvLN6U+pMWKY0OJDX2WlH/vL1bD&#10;etTMjxv30xX18rTOttl4cRgHrZ+f+vkERKA+/Iv/3BsT5ys1fIf7O/EG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oZEzxQAAAN4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3"/>
                          </w:rPr>
                          <w:t>e</w:t>
                        </w:r>
                      </w:p>
                    </w:txbxContent>
                  </v:textbox>
                </v:rect>
                <v:rect id="Rectangle 10053" o:spid="_x0000_s1196" style="position:absolute;left:6747;top:89269;width:34712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gJR8UA&#10;AADeAAAADwAAAGRycy9kb3ducmV2LnhtbERPS2vCQBC+F/oflin0VnfbYtGYVaQqevRRiN6G7JiE&#10;ZmdDdjWxv74rFHqbj+856ay3tbhS6yvHGl4HCgRx7kzFhYavw+plBMIHZIO1Y9JwIw+z6eNDiolx&#10;He/oug+FiCHsE9RQhtAkUvq8JIt+4BriyJ1dazFE2BbStNjFcFvLN6U+pMWKY0OJDX2WlH/vL1bD&#10;etTMjxv30xX18rTOttl4cRgHrZ+f+vkERKA+/Iv/3BsT5ys1fIf7O/EG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SAlHxQAAAN4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3"/>
                          </w:rPr>
                          <w:t xml:space="preserve"> discriminazione di parole fonemicament</w:t>
                        </w:r>
                      </w:p>
                    </w:txbxContent>
                  </v:textbox>
                </v:rect>
                <v:rect id="Rectangle 408" o:spid="_x0000_s1197" style="position:absolute;left:6229;top:91025;width:4322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DyM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NDyMMAAADcAAAADwAAAAAAAAAAAAAAAACYAgAAZHJzL2Rv&#10;d25yZXYueG1sUEsFBgAAAAAEAAQA9QAAAIg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3"/>
                          </w:rPr>
                          <w:t>simili</w:t>
                        </w:r>
                      </w:p>
                    </w:txbxContent>
                  </v:textbox>
                </v:rect>
                <v:rect id="Rectangle 409" o:spid="_x0000_s1198" style="position:absolute;left:1599;top:1468;width:4785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/mU8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/mU8YAAADc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0"/>
                          </w:rPr>
                          <w:t>AREA</w:t>
                        </w:r>
                      </w:p>
                    </w:txbxContent>
                  </v:textbox>
                </v:rect>
                <v:rect id="Rectangle 410" o:spid="_x0000_s1199" style="position:absolute;left:-6737;top:18919;width:20685;height:190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2Qj8MA&#10;AADcAAAADwAAAGRycy9kb3ducmV2LnhtbERPy2rCQBTdF/yH4QrumkmKtBIziggl3ShUbXF5m7l5&#10;0MyddGbU9O87i4LLw3kX69H04krOd5YVZEkKgriyuuNGwen4+rgA4QOyxt4yKfglD+vV5KHAXNsb&#10;v9P1EBoRQ9jnqKANYcil9FVLBn1iB+LI1dYZDBG6RmqHtxhuevmUps/SYMexocWBti1V34eLUfCR&#10;HS+fpd9/8bn+eZnvQrmvm1Kp2XTcLEEEGsNd/O9+0wrmWZwfz8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2Qj8MAAADcAAAADwAAAAAAAAAAAAAAAACYAgAAZHJzL2Rv&#10;d25yZXYueG1sUEsFBgAAAAAEAAQA9QAAAIg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b/>
                            <w:color w:val="359C8D"/>
                            <w:sz w:val="24"/>
                          </w:rPr>
                          <w:t>PRASSICA/MOTORIO</w:t>
                        </w:r>
                      </w:p>
                    </w:txbxContent>
                  </v:textbox>
                </v:rect>
                <v:rect id="Rectangle 411" o:spid="_x0000_s1200" style="position:absolute;left:-11878;top:61941;width:30967;height:190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E1FMUA&#10;AADcAAAADwAAAGRycy9kb3ducmV2LnhtbESPW2vCQBSE34X+h+UUfNNNRFSiq5RCiS8K9YaPx+zJ&#10;hWbPxuyq6b/vFgQfh5n5hlmsOlOLO7WusqwgHkYgiDOrKy4UHPZfgxkI55E11pZJwS85WC3fegtM&#10;tH3wN913vhABwi5BBaX3TSKly0oy6Ia2IQ5ebluDPsi2kLrFR4CbWo6iaCINVhwWSmzos6TsZ3cz&#10;Co7x/nZK3fbC5/w6HW98us2LVKn+e/cxB+Gp86/ws73WCsZxDP9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QTUU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b/>
                            <w:color w:val="359C8D"/>
                            <w:sz w:val="24"/>
                          </w:rPr>
                          <w:t>COMUNICAZIONE/LINGUAGGIO</w:t>
                        </w:r>
                      </w:p>
                    </w:txbxContent>
                  </v:textbox>
                </v:rect>
                <v:rect id="Rectangle 412" o:spid="_x0000_s1201" style="position:absolute;left:6639;top:3969;width:2177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i/8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4v/EAAAA3AAAAA8AAAAAAAAAAAAAAAAAmAIAAGRycy9k&#10;b3ducmV2LnhtbFBLBQYAAAAABAAEAPUAAACJ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4"/>
                          </w:rPr>
                          <w:t>SCHEMA CORPOREO:</w:t>
                        </w:r>
                      </w:p>
                    </w:txbxContent>
                  </v:textbox>
                </v:rect>
                <v:rect id="Rectangle 413" o:spid="_x0000_s1202" style="position:absolute;left:35669;top:2253;width:112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HZ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5HZMYAAADc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414" o:spid="_x0000_s1203" style="position:absolute;left:39330;top:2253;width:112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fEM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33xDEAAAA3AAAAA8AAAAAAAAAAAAAAAAAmAIAAGRycy9k&#10;b3ducmV2LnhtbFBLBQYAAAAABAAEAPUAAACJ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415" o:spid="_x0000_s1204" style="position:absolute;left:43207;top:2253;width:112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6i8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t6i8YAAADc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416" o:spid="_x0000_s1205" style="position:absolute;left:46958;top:2253;width:112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k/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p5PzEAAAA3AAAAA8AAAAAAAAAAAAAAAAAmAIAAGRycy9k&#10;b3ducmV2LnhtbFBLBQYAAAAABAAEAPUAAACJ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417" o:spid="_x0000_s1206" style="position:absolute;left:50582;top:2253;width:112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BZ8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VBZ8YAAADc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418" o:spid="_x0000_s1207" style="position:absolute;left:54332;top:2253;width:112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VFc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tUVwgAAANwAAAAPAAAAAAAAAAAAAAAAAJgCAABkcnMvZG93&#10;bnJldi54bWxQSwUGAAAAAAQABAD1AAAAhw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8</w:t>
                        </w:r>
                      </w:p>
                    </w:txbxContent>
                  </v:textbox>
                </v:rect>
                <v:rect id="Rectangle 419" o:spid="_x0000_s1208" style="position:absolute;left:58209;top:2253;width:112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wj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2cI7EAAAA3AAAAA8AAAAAAAAAAAAAAAAAmAIAAGRycy9k&#10;b3ducmV2LnhtbFBLBQYAAAAABAAEAPUAAACJ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9</w:t>
                        </w:r>
                      </w:p>
                    </w:txbxContent>
                  </v:textbox>
                </v:rect>
                <v:rect id="Rectangle 420" o:spid="_x0000_s1209" style="position:absolute;left:6223;top:6438;width:71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Tr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ATrsMAAADcAAAADwAAAAAAAAAAAAAAAACYAgAAZHJzL2Rv&#10;d25yZXYueG1sUEsFBgAAAAAEAAQA9QAAAIg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▪</w:t>
                        </w:r>
                      </w:p>
                    </w:txbxContent>
                  </v:textbox>
                </v:rect>
                <v:rect id="Rectangle 421" o:spid="_x0000_s1210" style="position:absolute;left:6762;top:6438;width:2128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2N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stjXEAAAA3AAAAA8AAAAAAAAAAAAAAAAAmAIAAGRycy9k&#10;b3ducmV2LnhtbFBLBQYAAAAABAAEAPUAAACJ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 xml:space="preserve"> muoversi nell’ambiente</w:t>
                        </w:r>
                      </w:p>
                    </w:txbxContent>
                  </v:textbox>
                </v:rect>
                <v:rect id="Rectangle 422" o:spid="_x0000_s1211" style="position:absolute;left:6223;top:10121;width:71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oQ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ihC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▪</w:t>
                        </w:r>
                      </w:p>
                    </w:txbxContent>
                  </v:textbox>
                </v:rect>
                <v:rect id="Rectangle 423" o:spid="_x0000_s1212" style="position:absolute;left:6762;top:10121;width:2387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N2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l73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o3Z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 xml:space="preserve"> muoversi insieme agli altri</w:t>
                        </w:r>
                      </w:p>
                    </w:txbxContent>
                  </v:textbox>
                </v:rect>
                <v:rect id="Rectangle 424" o:spid="_x0000_s1213" style="position:absolute;left:6223;top:14059;width:71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Vr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sVrcYAAADc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▪</w:t>
                        </w:r>
                      </w:p>
                    </w:txbxContent>
                  </v:textbox>
                </v:rect>
                <v:rect id="Rectangle 425" o:spid="_x0000_s1214" style="position:absolute;left:6762;top:14059;width:28276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wN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7A2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 xml:space="preserve"> conoscere lo schema corporeo</w:t>
                        </w:r>
                      </w:p>
                    </w:txbxContent>
                  </v:textbox>
                </v:rect>
                <v:rect id="Rectangle 426" o:spid="_x0000_s1215" style="position:absolute;left:6223;top:17997;width:71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uQ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FLkHEAAAA3AAAAA8AAAAAAAAAAAAAAAAAmAIAAGRycy9k&#10;b3ducmV2LnhtbFBLBQYAAAAABAAEAPUAAACJ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▪</w:t>
                        </w:r>
                      </w:p>
                    </w:txbxContent>
                  </v:textbox>
                </v:rect>
                <v:rect id="Rectangle 427" o:spid="_x0000_s1216" style="position:absolute;left:6762;top:17997;width:1611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L2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Yva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 xml:space="preserve"> mangiare da solo</w:t>
                        </w:r>
                      </w:p>
                    </w:txbxContent>
                  </v:textbox>
                </v:rect>
                <v:rect id="Rectangle 428" o:spid="_x0000_s1217" style="position:absolute;left:6639;top:42622;width:3333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fq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YfqMMAAADcAAAADwAAAAAAAAAAAAAAAACYAgAAZHJzL2Rv&#10;d25yZXYueG1sUEsFBgAAAAAEAAQA9QAAAIg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4"/>
                          </w:rPr>
                          <w:t>COMUNICAZIONE NON VERBALE:</w:t>
                        </w:r>
                      </w:p>
                    </w:txbxContent>
                  </v:textbox>
                </v:rect>
                <v:rect id="Rectangle 10048" o:spid="_x0000_s1218" style="position:absolute;left:33280;top:32852;width:675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UN68cA&#10;AADeAAAADwAAAGRycy9kb3ducmV2LnhtbESPT2vCQBDF70K/wzKF3nS3pRSNriL9gx6tCuptyI5J&#10;MDsbsluT9tM7h4K3Gd6b934zW/S+VldqYxXYwvPIgCLOg6u4sLDffQ3HoGJCdlgHJgu/FGExfxjM&#10;MHOh42+6blOhJIRjhhbKlJpM65iX5DGOQkMs2jm0HpOsbaFdi52E+1q/GPOmPVYsDSU29F5Sftn+&#10;eAurcbM8rsNfV9Sfp9Vhc5h87CbJ2qfHfjkFlahPd/P/9doJvjGvwivvyAx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1DevHAAAA3gAAAA8AAAAAAAAAAAAAAAAAmAIAAGRy&#10;cy9kb3ducmV2LnhtbFBLBQYAAAAABAAEAPUAAACM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10047" o:spid="_x0000_s1219" style="position:absolute;left:32095;top:32852;width:157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ZmcUA&#10;AADeAAAADwAAAGRycy9kb3ducmV2LnhtbERPS2vCQBC+F/oflin0VndbitWYVaQqevRRiN6G7JiE&#10;ZmdDdjWxv74rFHqbj+856ay3tbhS6yvHGl4HCgRx7kzFhYavw+plBMIHZIO1Y9JwIw+z6eNDiolx&#10;He/oug+FiCHsE9RQhtAkUvq8JIt+4BriyJ1dazFE2BbStNjFcFvLN6WG0mLFsaHEhj5Lyr/3F6th&#10;PWrmx4376Yp6eVpn22y8OIyD1s9P/XwCIlAf/sV/7o2J85V6/4D7O/EG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pmZxQAAAN4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8490" o:spid="_x0000_s1220" style="position:absolute;left:6639;top:32852;width:33856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hYcIA&#10;AADdAAAADwAAAGRycy9kb3ducmV2LnhtbERPy4rCMBTdC/5DuMLsNHWQoa1GEUfR5fgAdXdprm2x&#10;uSlNtJ35+slCcHk479miM5V4UuNKywrGowgEcWZ1ybmC03EzjEE4j6yxskwKfsnBYt7vzTDVtuU9&#10;PQ8+FyGEXYoKCu/rVEqXFWTQjWxNHLibbQz6AJtc6gbbEG4q+RlFX9JgyaGhwJpWBWX3w8Mo2Mb1&#10;8rKzf21era/b8885+T4mXqmPQbecgvDU+bf45d5pBfEkCfv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OeFhwgAAAN0AAAAPAAAAAAAAAAAAAAAAAJgCAABkcnMvZG93&#10;bnJldi54bWxQSwUGAAAAAAQABAD1AAAAhw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4"/>
                          </w:rPr>
                          <w:t>CONTROLLO DEL CAMPO GRAFIC</w:t>
                        </w:r>
                      </w:p>
                    </w:txbxContent>
                  </v:textbox>
                </v:rect>
                <v:rect id="Rectangle 430" o:spid="_x0000_s1221" style="position:absolute;left:6223;top:45492;width:71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Fc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5hXPBAAAA3AAAAA8AAAAAAAAAAAAAAAAAmAIAAGRycy9kb3du&#10;cmV2LnhtbFBLBQYAAAAABAAEAPUAAACG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▪</w:t>
                        </w:r>
                      </w:p>
                    </w:txbxContent>
                  </v:textbox>
                </v:rect>
                <v:rect id="Rectangle 431" o:spid="_x0000_s1222" style="position:absolute;left:6762;top:45492;width:3244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g6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Ug6MYAAADc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 xml:space="preserve"> riconoscere, interpretare e produrre</w:t>
                        </w:r>
                      </w:p>
                    </w:txbxContent>
                  </v:textbox>
                </v:rect>
                <v:rect id="Rectangle 432" o:spid="_x0000_s1223" style="position:absolute;left:6223;top:47321;width:2951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+n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76f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messaggi sonori, visivi e gestuali</w:t>
                        </w:r>
                      </w:p>
                    </w:txbxContent>
                  </v:textbox>
                </v:rect>
                <v:rect id="Rectangle 433" o:spid="_x0000_s1224" style="position:absolute;left:6223;top:50192;width:71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bB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6xsE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▪</w:t>
                        </w:r>
                      </w:p>
                    </w:txbxContent>
                  </v:textbox>
                </v:rect>
                <v:rect id="Rectangle 434" o:spid="_x0000_s1225" style="position:absolute;left:6762;top:50192;width:34695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Dc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wH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oNw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 xml:space="preserve"> rappresentare con immagini situazioni</w:t>
                        </w:r>
                      </w:p>
                    </w:txbxContent>
                  </v:textbox>
                </v:rect>
                <v:rect id="Rectangle 435" o:spid="_x0000_s1226" style="position:absolute;left:6639;top:23081;width:17304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4m6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8j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OJuvHAAAA3AAAAA8AAAAAAAAAAAAAAAAAmAIAAGRy&#10;cy9kb3ducmV2LnhtbFBLBQYAAAAABAAEAPUAAACM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4"/>
                          </w:rPr>
                          <w:t>MOTRICITA’ FINE:</w:t>
                        </w:r>
                      </w:p>
                    </w:txbxContent>
                  </v:textbox>
                </v:rect>
                <v:rect id="Rectangle 436" o:spid="_x0000_s1227" style="position:absolute;left:6223;top:25550;width:71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4n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y4nMYAAADc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▪</w:t>
                        </w:r>
                      </w:p>
                    </w:txbxContent>
                  </v:textbox>
                </v:rect>
                <v:rect id="Rectangle 437" o:spid="_x0000_s1228" style="position:absolute;left:6762;top:25550;width:2230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AdB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QHQfHAAAA3AAAAA8AAAAAAAAAAAAAAAAAmAIAAGRy&#10;cy9kb3ducmV2LnhtbFBLBQYAAAAABAAEAPUAAACM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 xml:space="preserve"> coordinare occhio-mano</w:t>
                        </w:r>
                      </w:p>
                    </w:txbxContent>
                  </v:textbox>
                </v:rect>
                <v:rect id="Rectangle 438" o:spid="_x0000_s1229" style="position:absolute;left:6223;top:28472;width:71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Jd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PiXXBAAAA3AAAAA8AAAAAAAAAAAAAAAAAmAIAAGRycy9kb3du&#10;cmV2LnhtbFBLBQYAAAAABAAEAPUAAACG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▪</w:t>
                        </w:r>
                      </w:p>
                    </w:txbxContent>
                  </v:textbox>
                </v:rect>
                <v:rect id="Rectangle 439" o:spid="_x0000_s1230" style="position:absolute;left:6762;top:28472;width:2805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s7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yzu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 xml:space="preserve"> utilizzare e manipolare oggetti </w:t>
                        </w:r>
                      </w:p>
                    </w:txbxContent>
                  </v:textbox>
                </v:rect>
                <v:rect id="Rectangle 8481" o:spid="_x0000_s1231" style="position:absolute;left:28279;top:28654;width:5351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zSJ8UA&#10;AADd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EI/iIfy/CU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NInxQAAAN0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>infiland</w:t>
                        </w:r>
                      </w:p>
                    </w:txbxContent>
                  </v:textbox>
                </v:rect>
                <v:rect id="Rectangle 10052" o:spid="_x0000_s1232" style="position:absolute;left:33009;top:28654;width:469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Ss3MQA&#10;AADeAAAADwAAAGRycy9kb3ducmV2LnhtbERPTWvCQBC9C/0PyxS86W4FRVNXkVbRo5qC7W3ITpPQ&#10;7GzIrib6611B6G0e73Pmy85W4kKNLx1reBsqEMSZMyXnGr7SzWAKwgdkg5Vj0nAlD8vFS2+OiXEt&#10;H+hyDLmIIewT1FCEUCdS+qwgi37oauLI/brGYoiwyaVpsI3htpIjpSbSYsmxocCaPgrK/o5nq2E7&#10;rVffO3dr82r9sz3tT7PPdBa07r92q3cQgbrwL366dybOV2o8gsc78Qa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ErNzEAAAA3gAAAA8AAAAAAAAAAAAAAAAAmAIAAGRycy9k&#10;b3ducmV2LnhtbFBLBQYAAAAABAAEAPUAAACJ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>,</w:t>
                        </w:r>
                      </w:p>
                    </w:txbxContent>
                  </v:textbox>
                </v:rect>
                <v:rect id="Rectangle 10051" o:spid="_x0000_s1233" style="position:absolute;left:32303;top:28654;width:939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Yyq8QA&#10;AADeAAAADwAAAGRycy9kb3ducmV2LnhtbERPTWvCQBC9F/wPywi91V0LFo3ZiNiKHlsV1NuQHZNg&#10;djZktybtr+8WBG/zeJ+TLnpbixu1vnKsYTxSIIhzZyouNBz265cpCB+QDdaOScMPeVhkg6cUE+M6&#10;/qLbLhQihrBPUEMZQpNI6fOSLPqRa4gjd3GtxRBhW0jTYhfDbS1flXqTFiuODSU2tCopv+6+rYbN&#10;tFmetu63K+qP8+b4eZy972dB6+dhv5yDCNSHh/ju3po4X6nJGP7fiT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WMqvEAAAA3gAAAA8AAAAAAAAAAAAAAAAAmAIAAGRycy9k&#10;b3ducmV2LnhtbFBLBQYAAAAABAAEAPUAAACJ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>o</w:t>
                        </w:r>
                      </w:p>
                    </w:txbxContent>
                  </v:textbox>
                </v:rect>
                <v:rect id="Rectangle 7899" o:spid="_x0000_s1234" style="position:absolute;left:27856;top:28654;width:563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1gscA&#10;AADdAAAADwAAAGRycy9kb3ducmV2LnhtbESPT2vCQBTE74V+h+UVequb9lCTmI1I/6DHagT19sg+&#10;k2D2bchuTeqn7wqCx2FmfsNk89G04ky9aywreJ1EIIhLqxuuFGyL75cYhPPIGlvLpOCPHMzzx4cM&#10;U20HXtN54ysRIOxSVFB736VSurImg25iO+LgHW1v0AfZV1L3OAS4aeVbFL1Lgw2HhRo7+qipPG1+&#10;jYJl3C32K3sZqvbrsNz97JLPIvFKPT+NixkIT6O/h2/tlVYwjZME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RNYLHAAAA3QAAAA8AAAAAAAAAAAAAAAAAmAIAAGRy&#10;cy9kb3ducmV2LnhtbFBLBQYAAAAABAAEAPUAAACM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441" o:spid="_x0000_s1235" style="position:absolute;left:6223;top:30178;width:26195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Tlc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U5XEAAAA3AAAAA8AAAAAAAAAAAAAAAAAmAIAAGRycy9k&#10;b3ducmV2LnhtbFBLBQYAAAAABAAEAPUAAACJ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>avvitando, svitando, impugnando..)</w:t>
                        </w:r>
                      </w:p>
                    </w:txbxContent>
                  </v:textbox>
                </v:rect>
                <v:rect id="Rectangle 442" o:spid="_x0000_s1236" style="position:absolute;left:6223;top:35238;width:71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N4s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HN4sYAAADc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▪</w:t>
                        </w:r>
                      </w:p>
                    </w:txbxContent>
                  </v:textbox>
                </v:rect>
                <v:rect id="Rectangle 10050" o:spid="_x0000_s1237" style="position:absolute;left:32932;top:35238;width:675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XMMcA&#10;AADeAAAADwAAAGRycy9kb3ducmV2LnhtbESPT2vCQBDF70K/wzKF3nS3hRaNriL9gx6tCuptyI5J&#10;MDsbsluT9tM7h4K3GebNe+83W/S+VldqYxXYwvPIgCLOg6u4sLDffQ3HoGJCdlgHJgu/FGExfxjM&#10;MHOh42+6blOhxIRjhhbKlJpM65iX5DGOQkMst3NoPSZZ20K7Fjsx97V+MeZNe6xYEkps6L2k/LL9&#10;8RZW42Z5XIe/rqg/T6vD5jD52E2StU+P/XIKKlGf7uL/77WT+sa8CoDgyAx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alzDHAAAA3gAAAA8AAAAAAAAAAAAAAAAAmAIAAGRy&#10;cy9kb3ducmV2LnhtbFBLBQYAAAAABAAEAPUAAACM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r</w:t>
                        </w:r>
                      </w:p>
                    </w:txbxContent>
                  </v:textbox>
                </v:rect>
                <v:rect id="Rectangle 10049" o:spid="_x0000_s1238" style="position:absolute;left:32085;top:35238;width:112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mocMQA&#10;AADeAAAADwAAAGRycy9kb3ducmV2LnhtbERPTWvCQBC9C/0PyxS86W5LERNdRVqLHq0WrLchOybB&#10;7GzIrib6692C4G0e73Om885W4kKNLx1reBsqEMSZMyXnGn5334MxCB+QDVaOScOVPMxnL70ppsa1&#10;/EOXbchFDGGfooYihDqV0mcFWfRDVxNH7ugaiyHCJpemwTaG20q+KzWSFkuODQXW9FlQdtqerYbV&#10;uF78rd2tzavlYbXf7JOvXRK07r92iwmIQF14ih/utYnzlfpI4P+deIO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5qHDEAAAA3gAAAA8AAAAAAAAAAAAAAAAAmAIAAGRycy9k&#10;b3ducmV2LnhtbFBLBQYAAAAABAAEAPUAAACJ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8487" o:spid="_x0000_s1239" style="position:absolute;left:6762;top:35238;width:3367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vyMYA&#10;AADdAAAADwAAAGRycy9kb3ducmV2LnhtbESPQWvCQBSE74L/YXlCb7qpFI3RVcS26FFjwfb2yD6T&#10;0OzbkN2a6K93BaHHYWa+YRarzlTiQo0rLSt4HUUgiDOrS84VfB0/hzEI55E1VpZJwZUcrJb93gIT&#10;bVs+0CX1uQgQdgkqKLyvEyldVpBBN7I1cfDOtjHog2xyqRtsA9xUchxFE2mw5LBQYE2bgrLf9M8o&#10;2Mb1+ntnb21effxsT/vT7P0480q9DLr1HISnzv+Hn+2dVhC/xVN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nvyMYAAADd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 xml:space="preserve"> disciplinare i movimenti della mano p</w:t>
                        </w:r>
                      </w:p>
                    </w:txbxContent>
                  </v:textbox>
                </v:rect>
                <v:rect id="Rectangle 444" o:spid="_x0000_s1240" style="position:absolute;left:6223;top:37067;width:3322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wDcUA&#10;AADcAAAADwAAAGRycy9kb3ducmV2LnhtbESPT4vCMBTE7wt+h/AEb2uql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AN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tracciare segni, simboli, forme dentro</w:t>
                        </w:r>
                      </w:p>
                    </w:txbxContent>
                  </v:textbox>
                </v:rect>
                <v:rect id="Rectangle 445" o:spid="_x0000_s1241" style="position:absolute;left:6223;top:38896;width:1227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Vls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FWW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spazi definiti..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A511E" w:rsidRDefault="001F3468">
      <w:pPr>
        <w:spacing w:after="0"/>
        <w:ind w:left="-78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127522" cy="8869375"/>
                <wp:effectExtent l="0" t="0" r="0" b="0"/>
                <wp:docPr id="11623" name="Group 11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522" cy="8869375"/>
                          <a:chOff x="0" y="0"/>
                          <a:chExt cx="6127522" cy="8869375"/>
                        </a:xfrm>
                      </wpg:grpSpPr>
                      <wps:wsp>
                        <wps:cNvPr id="455" name="Shape 455"/>
                        <wps:cNvSpPr/>
                        <wps:spPr>
                          <a:xfrm>
                            <a:off x="564604" y="2046808"/>
                            <a:ext cx="5475808" cy="268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08" h="268542">
                                <a:moveTo>
                                  <a:pt x="0" y="268542"/>
                                </a:moveTo>
                                <a:lnTo>
                                  <a:pt x="5475808" y="268542"/>
                                </a:lnTo>
                                <a:lnTo>
                                  <a:pt x="54758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564604" y="2314447"/>
                            <a:ext cx="5475808" cy="268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08" h="268554">
                                <a:moveTo>
                                  <a:pt x="0" y="268554"/>
                                </a:moveTo>
                                <a:lnTo>
                                  <a:pt x="5475808" y="268554"/>
                                </a:lnTo>
                                <a:lnTo>
                                  <a:pt x="54758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564604" y="2582100"/>
                            <a:ext cx="5475808" cy="268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08" h="268554">
                                <a:moveTo>
                                  <a:pt x="0" y="268554"/>
                                </a:moveTo>
                                <a:lnTo>
                                  <a:pt x="5475808" y="268554"/>
                                </a:lnTo>
                                <a:lnTo>
                                  <a:pt x="54758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564604" y="2849753"/>
                            <a:ext cx="5475808" cy="268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08" h="268554">
                                <a:moveTo>
                                  <a:pt x="0" y="268554"/>
                                </a:moveTo>
                                <a:lnTo>
                                  <a:pt x="5475808" y="268554"/>
                                </a:lnTo>
                                <a:lnTo>
                                  <a:pt x="54758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564604" y="1775548"/>
                            <a:ext cx="5475808" cy="268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08" h="268554">
                                <a:moveTo>
                                  <a:pt x="0" y="268554"/>
                                </a:moveTo>
                                <a:lnTo>
                                  <a:pt x="5475808" y="268554"/>
                                </a:lnTo>
                                <a:lnTo>
                                  <a:pt x="54758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564604" y="4557915"/>
                            <a:ext cx="5475808" cy="268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08" h="268554">
                                <a:moveTo>
                                  <a:pt x="0" y="268554"/>
                                </a:moveTo>
                                <a:lnTo>
                                  <a:pt x="5475808" y="268554"/>
                                </a:lnTo>
                                <a:lnTo>
                                  <a:pt x="54758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564604" y="4019016"/>
                            <a:ext cx="5475808" cy="268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08" h="268554">
                                <a:moveTo>
                                  <a:pt x="0" y="268554"/>
                                </a:moveTo>
                                <a:lnTo>
                                  <a:pt x="5475808" y="268554"/>
                                </a:lnTo>
                                <a:lnTo>
                                  <a:pt x="54758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564604" y="5333352"/>
                            <a:ext cx="5475808" cy="268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08" h="268554">
                                <a:moveTo>
                                  <a:pt x="0" y="268554"/>
                                </a:moveTo>
                                <a:lnTo>
                                  <a:pt x="5475808" y="268554"/>
                                </a:lnTo>
                                <a:lnTo>
                                  <a:pt x="54758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564604" y="5601906"/>
                            <a:ext cx="5475808" cy="268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08" h="268554">
                                <a:moveTo>
                                  <a:pt x="0" y="268554"/>
                                </a:moveTo>
                                <a:lnTo>
                                  <a:pt x="5475808" y="268554"/>
                                </a:lnTo>
                                <a:lnTo>
                                  <a:pt x="54758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564604" y="6151601"/>
                            <a:ext cx="5475808" cy="268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08" h="268554">
                                <a:moveTo>
                                  <a:pt x="0" y="268554"/>
                                </a:moveTo>
                                <a:lnTo>
                                  <a:pt x="5475808" y="268554"/>
                                </a:lnTo>
                                <a:lnTo>
                                  <a:pt x="54758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564604" y="6420142"/>
                            <a:ext cx="5475808" cy="268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08" h="268554">
                                <a:moveTo>
                                  <a:pt x="0" y="268554"/>
                                </a:moveTo>
                                <a:lnTo>
                                  <a:pt x="5475808" y="268554"/>
                                </a:lnTo>
                                <a:lnTo>
                                  <a:pt x="54758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564604" y="7034466"/>
                            <a:ext cx="5475808" cy="268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08" h="268554">
                                <a:moveTo>
                                  <a:pt x="0" y="268554"/>
                                </a:moveTo>
                                <a:lnTo>
                                  <a:pt x="5475808" y="268554"/>
                                </a:lnTo>
                                <a:lnTo>
                                  <a:pt x="54758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564604" y="7303020"/>
                            <a:ext cx="5475808" cy="268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08" h="268554">
                                <a:moveTo>
                                  <a:pt x="0" y="268554"/>
                                </a:moveTo>
                                <a:lnTo>
                                  <a:pt x="5475808" y="268554"/>
                                </a:lnTo>
                                <a:lnTo>
                                  <a:pt x="54758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564604" y="7852715"/>
                            <a:ext cx="5475808" cy="268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08" h="268554">
                                <a:moveTo>
                                  <a:pt x="0" y="268554"/>
                                </a:moveTo>
                                <a:lnTo>
                                  <a:pt x="5475808" y="268554"/>
                                </a:lnTo>
                                <a:lnTo>
                                  <a:pt x="54758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564604" y="8121269"/>
                            <a:ext cx="5475808" cy="268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08" h="268554">
                                <a:moveTo>
                                  <a:pt x="0" y="268554"/>
                                </a:moveTo>
                                <a:lnTo>
                                  <a:pt x="5475808" y="268554"/>
                                </a:lnTo>
                                <a:lnTo>
                                  <a:pt x="54758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0" y="0"/>
                            <a:ext cx="6127522" cy="8869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7522" h="8869375">
                                <a:moveTo>
                                  <a:pt x="0" y="8869375"/>
                                </a:moveTo>
                                <a:lnTo>
                                  <a:pt x="6127522" y="8869375"/>
                                </a:lnTo>
                                <a:lnTo>
                                  <a:pt x="61275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359C8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87706" y="95084"/>
                            <a:ext cx="476250" cy="8684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0" h="8684489">
                                <a:moveTo>
                                  <a:pt x="0" y="8684489"/>
                                </a:moveTo>
                                <a:lnTo>
                                  <a:pt x="476250" y="8684489"/>
                                </a:lnTo>
                                <a:lnTo>
                                  <a:pt x="4762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3430651" y="95084"/>
                            <a:ext cx="372745" cy="8684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745" h="8684489">
                                <a:moveTo>
                                  <a:pt x="0" y="8684489"/>
                                </a:moveTo>
                                <a:lnTo>
                                  <a:pt x="372745" y="8684489"/>
                                </a:lnTo>
                                <a:lnTo>
                                  <a:pt x="3727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3803396" y="95084"/>
                            <a:ext cx="372720" cy="8684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720" h="8684489">
                                <a:moveTo>
                                  <a:pt x="0" y="8684489"/>
                                </a:moveTo>
                                <a:lnTo>
                                  <a:pt x="372720" y="8684489"/>
                                </a:lnTo>
                                <a:lnTo>
                                  <a:pt x="3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4176103" y="95084"/>
                            <a:ext cx="372745" cy="8684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745" h="8684489">
                                <a:moveTo>
                                  <a:pt x="0" y="8684489"/>
                                </a:moveTo>
                                <a:lnTo>
                                  <a:pt x="372745" y="8684489"/>
                                </a:lnTo>
                                <a:lnTo>
                                  <a:pt x="3727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4548848" y="95084"/>
                            <a:ext cx="372732" cy="8684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732" h="8684489">
                                <a:moveTo>
                                  <a:pt x="0" y="8684489"/>
                                </a:moveTo>
                                <a:lnTo>
                                  <a:pt x="372732" y="8684489"/>
                                </a:lnTo>
                                <a:lnTo>
                                  <a:pt x="372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563956" y="865276"/>
                            <a:ext cx="5475808" cy="391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08" h="391134">
                                <a:moveTo>
                                  <a:pt x="0" y="391134"/>
                                </a:moveTo>
                                <a:lnTo>
                                  <a:pt x="5475808" y="391134"/>
                                </a:lnTo>
                                <a:lnTo>
                                  <a:pt x="54758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563956" y="474142"/>
                            <a:ext cx="5475808" cy="391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08" h="391134">
                                <a:moveTo>
                                  <a:pt x="0" y="391134"/>
                                </a:moveTo>
                                <a:lnTo>
                                  <a:pt x="5475808" y="391134"/>
                                </a:lnTo>
                                <a:lnTo>
                                  <a:pt x="54758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4921568" y="95084"/>
                            <a:ext cx="372720" cy="8684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720" h="8684489">
                                <a:moveTo>
                                  <a:pt x="0" y="8684489"/>
                                </a:moveTo>
                                <a:lnTo>
                                  <a:pt x="372720" y="8684489"/>
                                </a:lnTo>
                                <a:lnTo>
                                  <a:pt x="3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5294287" y="95084"/>
                            <a:ext cx="372745" cy="8684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745" h="8684489">
                                <a:moveTo>
                                  <a:pt x="0" y="8684489"/>
                                </a:moveTo>
                                <a:lnTo>
                                  <a:pt x="372745" y="8684489"/>
                                </a:lnTo>
                                <a:lnTo>
                                  <a:pt x="3727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5667032" y="95084"/>
                            <a:ext cx="372732" cy="8684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732" h="8684489">
                                <a:moveTo>
                                  <a:pt x="0" y="8684489"/>
                                </a:moveTo>
                                <a:lnTo>
                                  <a:pt x="372732" y="8684489"/>
                                </a:lnTo>
                                <a:lnTo>
                                  <a:pt x="372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3430664" y="474142"/>
                            <a:ext cx="2609101" cy="1571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9101" h="1571307">
                                <a:moveTo>
                                  <a:pt x="0" y="1571307"/>
                                </a:moveTo>
                                <a:lnTo>
                                  <a:pt x="2609101" y="1571307"/>
                                </a:lnTo>
                                <a:lnTo>
                                  <a:pt x="26091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87702" y="283335"/>
                            <a:ext cx="476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0">
                                <a:moveTo>
                                  <a:pt x="0" y="0"/>
                                </a:moveTo>
                                <a:lnTo>
                                  <a:pt x="4762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87702" y="1256410"/>
                            <a:ext cx="476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0">
                                <a:moveTo>
                                  <a:pt x="0" y="0"/>
                                </a:moveTo>
                                <a:lnTo>
                                  <a:pt x="4762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1" name="Shape 12211"/>
                        <wps:cNvSpPr/>
                        <wps:spPr>
                          <a:xfrm>
                            <a:off x="614756" y="340791"/>
                            <a:ext cx="2238159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8159" h="234950">
                                <a:moveTo>
                                  <a:pt x="0" y="0"/>
                                </a:moveTo>
                                <a:lnTo>
                                  <a:pt x="2238159" y="0"/>
                                </a:lnTo>
                                <a:lnTo>
                                  <a:pt x="2238159" y="234950"/>
                                </a:lnTo>
                                <a:lnTo>
                                  <a:pt x="0" y="234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563956" y="3118294"/>
                            <a:ext cx="5475808" cy="391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08" h="391134">
                                <a:moveTo>
                                  <a:pt x="0" y="391134"/>
                                </a:moveTo>
                                <a:lnTo>
                                  <a:pt x="5475808" y="391134"/>
                                </a:lnTo>
                                <a:lnTo>
                                  <a:pt x="54758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563956" y="8389810"/>
                            <a:ext cx="5475808" cy="3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808" h="391135">
                                <a:moveTo>
                                  <a:pt x="0" y="391135"/>
                                </a:moveTo>
                                <a:lnTo>
                                  <a:pt x="5475808" y="391135"/>
                                </a:lnTo>
                                <a:lnTo>
                                  <a:pt x="54758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2" name="Shape 12212"/>
                        <wps:cNvSpPr/>
                        <wps:spPr>
                          <a:xfrm>
                            <a:off x="614756" y="1520951"/>
                            <a:ext cx="2687104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7104" h="234950">
                                <a:moveTo>
                                  <a:pt x="0" y="0"/>
                                </a:moveTo>
                                <a:lnTo>
                                  <a:pt x="2687104" y="0"/>
                                </a:lnTo>
                                <a:lnTo>
                                  <a:pt x="2687104" y="234950"/>
                                </a:lnTo>
                                <a:lnTo>
                                  <a:pt x="0" y="234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3" name="Shape 12213"/>
                        <wps:cNvSpPr/>
                        <wps:spPr>
                          <a:xfrm>
                            <a:off x="3272955" y="1259636"/>
                            <a:ext cx="2788565" cy="512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565" h="512852">
                                <a:moveTo>
                                  <a:pt x="0" y="0"/>
                                </a:moveTo>
                                <a:lnTo>
                                  <a:pt x="2788565" y="0"/>
                                </a:lnTo>
                                <a:lnTo>
                                  <a:pt x="2788565" y="512852"/>
                                </a:lnTo>
                                <a:lnTo>
                                  <a:pt x="0" y="512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4" name="Shape 12214"/>
                        <wps:cNvSpPr/>
                        <wps:spPr>
                          <a:xfrm>
                            <a:off x="3276600" y="3512705"/>
                            <a:ext cx="2779014" cy="5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014" h="503504">
                                <a:moveTo>
                                  <a:pt x="0" y="0"/>
                                </a:moveTo>
                                <a:lnTo>
                                  <a:pt x="2779014" y="0"/>
                                </a:lnTo>
                                <a:lnTo>
                                  <a:pt x="2779014" y="503504"/>
                                </a:lnTo>
                                <a:lnTo>
                                  <a:pt x="0" y="503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5" name="Shape 12215"/>
                        <wps:cNvSpPr/>
                        <wps:spPr>
                          <a:xfrm>
                            <a:off x="3276473" y="4830191"/>
                            <a:ext cx="2779014" cy="499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014" h="499796">
                                <a:moveTo>
                                  <a:pt x="0" y="0"/>
                                </a:moveTo>
                                <a:lnTo>
                                  <a:pt x="2779014" y="0"/>
                                </a:lnTo>
                                <a:lnTo>
                                  <a:pt x="2779014" y="499796"/>
                                </a:lnTo>
                                <a:lnTo>
                                  <a:pt x="0" y="4997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6" name="Shape 12216"/>
                        <wps:cNvSpPr/>
                        <wps:spPr>
                          <a:xfrm>
                            <a:off x="3270720" y="6692798"/>
                            <a:ext cx="2788565" cy="33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565" h="338620">
                                <a:moveTo>
                                  <a:pt x="0" y="0"/>
                                </a:moveTo>
                                <a:lnTo>
                                  <a:pt x="2788565" y="0"/>
                                </a:lnTo>
                                <a:lnTo>
                                  <a:pt x="2788565" y="338620"/>
                                </a:lnTo>
                                <a:lnTo>
                                  <a:pt x="0" y="3386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622974" y="1851258"/>
                            <a:ext cx="717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676924" y="1851258"/>
                            <a:ext cx="87867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 xml:space="preserve"> ascoltare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622974" y="2121158"/>
                            <a:ext cx="717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676924" y="2121158"/>
                            <a:ext cx="116020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 xml:space="preserve"> concentrarsi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622974" y="2388773"/>
                            <a:ext cx="717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" name="Rectangle 497"/>
                        <wps:cNvSpPr/>
                        <wps:spPr>
                          <a:xfrm>
                            <a:off x="676924" y="2388773"/>
                            <a:ext cx="94616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 xml:space="preserve"> osservare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622974" y="2656388"/>
                            <a:ext cx="717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676924" y="2656388"/>
                            <a:ext cx="74347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 xml:space="preserve"> ripetere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622974" y="2924002"/>
                            <a:ext cx="717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676924" y="2924002"/>
                            <a:ext cx="85596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 xml:space="preserve"> ricordare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622974" y="5409037"/>
                            <a:ext cx="717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676924" y="5409037"/>
                            <a:ext cx="348083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 xml:space="preserve"> individuare e riconoscere successione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622974" y="5686252"/>
                            <a:ext cx="717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676924" y="5686252"/>
                            <a:ext cx="301869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 xml:space="preserve"> individuare e riconoscere ciclicità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622974" y="5967870"/>
                            <a:ext cx="66342" cy="17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41" name="Rectangle 8141"/>
                        <wps:cNvSpPr/>
                        <wps:spPr>
                          <a:xfrm>
                            <a:off x="672856" y="5967870"/>
                            <a:ext cx="3426744" cy="17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</w:rPr>
                                <w:t xml:space="preserve"> individuare e riconoscere contemporanei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42" name="Rectangle 8142"/>
                        <wps:cNvSpPr/>
                        <wps:spPr>
                          <a:xfrm>
                            <a:off x="3249355" y="5967870"/>
                            <a:ext cx="156297" cy="17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</w:rPr>
                                <w:t>tà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622974" y="6231084"/>
                            <a:ext cx="717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38" name="Rectangle 8138"/>
                        <wps:cNvSpPr/>
                        <wps:spPr>
                          <a:xfrm>
                            <a:off x="676924" y="6231084"/>
                            <a:ext cx="346947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 xml:space="preserve"> individuare e riconoscere cambiament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40" name="Rectangle 8140"/>
                        <wps:cNvSpPr/>
                        <wps:spPr>
                          <a:xfrm>
                            <a:off x="3285555" y="6231084"/>
                            <a:ext cx="4499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622987" y="6504194"/>
                            <a:ext cx="69946" cy="185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3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35" name="Rectangle 8135"/>
                        <wps:cNvSpPr/>
                        <wps:spPr>
                          <a:xfrm>
                            <a:off x="675578" y="6504194"/>
                            <a:ext cx="3392974" cy="185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3"/>
                                </w:rPr>
                                <w:t xml:space="preserve"> individuare e riconoscere trasformazio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37" name="Rectangle 8137"/>
                        <wps:cNvSpPr/>
                        <wps:spPr>
                          <a:xfrm>
                            <a:off x="3226686" y="6504194"/>
                            <a:ext cx="153723" cy="185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3"/>
                                </w:rPr>
                                <w:t>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622974" y="7110280"/>
                            <a:ext cx="717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676924" y="7110280"/>
                            <a:ext cx="226407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 xml:space="preserve"> analizzare colori e forme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622974" y="7387496"/>
                            <a:ext cx="717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676924" y="7387496"/>
                            <a:ext cx="205002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 xml:space="preserve"> operare classificazioni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622974" y="7668976"/>
                            <a:ext cx="66342" cy="17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" name="Rectangle 517"/>
                        <wps:cNvSpPr/>
                        <wps:spPr>
                          <a:xfrm>
                            <a:off x="672856" y="7668976"/>
                            <a:ext cx="1697723" cy="17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</w:rPr>
                                <w:t xml:space="preserve"> operare intersezioni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" name="Rectangle 518"/>
                        <wps:cNvSpPr/>
                        <wps:spPr>
                          <a:xfrm>
                            <a:off x="622974" y="7932196"/>
                            <a:ext cx="717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9" name="Rectangle 519"/>
                        <wps:cNvSpPr/>
                        <wps:spPr>
                          <a:xfrm>
                            <a:off x="676924" y="7932196"/>
                            <a:ext cx="156579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 xml:space="preserve"> operare relazioni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" name="Rectangle 520"/>
                        <wps:cNvSpPr/>
                        <wps:spPr>
                          <a:xfrm>
                            <a:off x="622987" y="8205312"/>
                            <a:ext cx="69946" cy="185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3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" name="Rectangle 521"/>
                        <wps:cNvSpPr/>
                        <wps:spPr>
                          <a:xfrm>
                            <a:off x="675578" y="8205312"/>
                            <a:ext cx="1625158" cy="185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3"/>
                                </w:rPr>
                                <w:t xml:space="preserve"> operare seriazioni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" name="Rectangle 522"/>
                        <wps:cNvSpPr/>
                        <wps:spPr>
                          <a:xfrm>
                            <a:off x="622987" y="8435732"/>
                            <a:ext cx="69946" cy="185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3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" name="Rectangle 523"/>
                        <wps:cNvSpPr/>
                        <wps:spPr>
                          <a:xfrm>
                            <a:off x="675578" y="8435732"/>
                            <a:ext cx="2789146" cy="185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3"/>
                                </w:rPr>
                                <w:t xml:space="preserve"> utilizzare il legame sequenziale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" name="Rectangle 524"/>
                        <wps:cNvSpPr/>
                        <wps:spPr>
                          <a:xfrm>
                            <a:off x="622987" y="8614006"/>
                            <a:ext cx="1127790" cy="185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3"/>
                                </w:rPr>
                                <w:t>causa/effetto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" name="Rectangle 525"/>
                        <wps:cNvSpPr/>
                        <wps:spPr>
                          <a:xfrm>
                            <a:off x="159983" y="146879"/>
                            <a:ext cx="478522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0"/>
                                </w:rPr>
                                <w:t>AREA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6" name="Rectangle 526"/>
                        <wps:cNvSpPr/>
                        <wps:spPr>
                          <a:xfrm rot="-5399999">
                            <a:off x="-194857" y="2493579"/>
                            <a:ext cx="111101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59C8D"/>
                                  <w:sz w:val="24"/>
                                </w:rPr>
                                <w:t>COGNITIVA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" name="Rectangle 527"/>
                        <wps:cNvSpPr/>
                        <wps:spPr>
                          <a:xfrm>
                            <a:off x="663933" y="396948"/>
                            <a:ext cx="282633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4"/>
                                </w:rPr>
                                <w:t>COMUNICAZIONE VERBALE: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" name="Rectangle 528"/>
                        <wps:cNvSpPr/>
                        <wps:spPr>
                          <a:xfrm>
                            <a:off x="3554351" y="225345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9" name="Rectangle 529"/>
                        <wps:cNvSpPr/>
                        <wps:spPr>
                          <a:xfrm>
                            <a:off x="3958516" y="225345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" name="Rectangle 530"/>
                        <wps:cNvSpPr/>
                        <wps:spPr>
                          <a:xfrm>
                            <a:off x="4320924" y="225345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" name="Rectangle 531"/>
                        <wps:cNvSpPr/>
                        <wps:spPr>
                          <a:xfrm>
                            <a:off x="4695980" y="225345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2" name="Rectangle 532"/>
                        <wps:cNvSpPr/>
                        <wps:spPr>
                          <a:xfrm>
                            <a:off x="5083686" y="225345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" name="Rectangle 533"/>
                        <wps:cNvSpPr/>
                        <wps:spPr>
                          <a:xfrm>
                            <a:off x="5446093" y="225345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" name="Rectangle 534"/>
                        <wps:cNvSpPr/>
                        <wps:spPr>
                          <a:xfrm>
                            <a:off x="5808501" y="225345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" name="Rectangle 535"/>
                        <wps:cNvSpPr/>
                        <wps:spPr>
                          <a:xfrm>
                            <a:off x="622481" y="643836"/>
                            <a:ext cx="717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" name="Rectangle 536"/>
                        <wps:cNvSpPr/>
                        <wps:spPr>
                          <a:xfrm>
                            <a:off x="676431" y="643836"/>
                            <a:ext cx="309794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 xml:space="preserve"> comprendere il linguaggio verbale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" name="Rectangle 537"/>
                        <wps:cNvSpPr/>
                        <wps:spPr>
                          <a:xfrm>
                            <a:off x="622481" y="1012187"/>
                            <a:ext cx="717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" name="Rectangle 538"/>
                        <wps:cNvSpPr/>
                        <wps:spPr>
                          <a:xfrm>
                            <a:off x="676431" y="1012187"/>
                            <a:ext cx="177983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 xml:space="preserve"> produrre oralmente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9" name="Rectangle 539"/>
                        <wps:cNvSpPr/>
                        <wps:spPr>
                          <a:xfrm>
                            <a:off x="622481" y="3161027"/>
                            <a:ext cx="717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" name="Rectangle 540"/>
                        <wps:cNvSpPr/>
                        <wps:spPr>
                          <a:xfrm>
                            <a:off x="676431" y="3161027"/>
                            <a:ext cx="331198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 xml:space="preserve"> portare a termine senza interruzione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" name="Rectangle 541"/>
                        <wps:cNvSpPr/>
                        <wps:spPr>
                          <a:xfrm>
                            <a:off x="622481" y="3343907"/>
                            <a:ext cx="99136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un compito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" name="Rectangle 542"/>
                        <wps:cNvSpPr/>
                        <wps:spPr>
                          <a:xfrm>
                            <a:off x="623091" y="4094782"/>
                            <a:ext cx="717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" name="Rectangle 543"/>
                        <wps:cNvSpPr/>
                        <wps:spPr>
                          <a:xfrm>
                            <a:off x="677040" y="4094782"/>
                            <a:ext cx="294025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 xml:space="preserve"> individuare relazioni topologiche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" name="Rectangle 544"/>
                        <wps:cNvSpPr/>
                        <wps:spPr>
                          <a:xfrm>
                            <a:off x="623091" y="4364683"/>
                            <a:ext cx="717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" name="Rectangle 545"/>
                        <wps:cNvSpPr/>
                        <wps:spPr>
                          <a:xfrm>
                            <a:off x="677040" y="4364683"/>
                            <a:ext cx="145309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 xml:space="preserve"> lateralizzazione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" name="Rectangle 546"/>
                        <wps:cNvSpPr/>
                        <wps:spPr>
                          <a:xfrm>
                            <a:off x="623091" y="4632297"/>
                            <a:ext cx="717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" name="Rectangle 547"/>
                        <wps:cNvSpPr/>
                        <wps:spPr>
                          <a:xfrm>
                            <a:off x="677040" y="4632297"/>
                            <a:ext cx="277120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4"/>
                                </w:rPr>
                                <w:t xml:space="preserve"> analizzare funzioni di ambienti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" name="Rectangle 548"/>
                        <wps:cNvSpPr/>
                        <wps:spPr>
                          <a:xfrm>
                            <a:off x="664086" y="1386634"/>
                            <a:ext cx="283041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4"/>
                                </w:rPr>
                                <w:t>CAPACITA’ DI ATTENZIONE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664086" y="1569514"/>
                            <a:ext cx="104710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4"/>
                                </w:rPr>
                                <w:t>MEMORIA: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664086" y="3613351"/>
                            <a:ext cx="340476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4"/>
                                </w:rPr>
                                <w:t>ORIENTAMENTO E INTEGRAZIONE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664086" y="3796231"/>
                            <a:ext cx="155025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4"/>
                                </w:rPr>
                                <w:t>NELLO SPAZIO: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" name="Rectangle 552"/>
                        <wps:cNvSpPr/>
                        <wps:spPr>
                          <a:xfrm>
                            <a:off x="664086" y="4940755"/>
                            <a:ext cx="340476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4"/>
                                </w:rPr>
                                <w:t>ORIENTAMENTO E INTEGRAZIONE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664086" y="5123635"/>
                            <a:ext cx="124633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4"/>
                                </w:rPr>
                                <w:t>NEL TEMPO: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664086" y="6786471"/>
                            <a:ext cx="209838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11E" w:rsidRDefault="001F346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4"/>
                                </w:rPr>
                                <w:t>CAPACITA’ LOGICHE: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623" o:spid="_x0000_s1242" style="width:482.5pt;height:698.4pt;mso-position-horizontal-relative:char;mso-position-vertical-relative:line" coordsize="61275,88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">
                <v:shape id="Shape 455" o:spid="_x0000_s1243" style="position:absolute;left:5646;top:20468;width:54758;height:2685;visibility:visible;mso-wrap-style:square;v-text-anchor:top" coordsize="5475808,268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QysUA&#10;AADcAAAADwAAAGRycy9kb3ducmV2LnhtbESPQUsDMRSE74L/ITzBm00sXbHbpkUqYg8KddtDj4/N&#10;6+7S5GVNYrv9940geBxm5htmvhycFScKsfOs4XGkQBDX3nTcaNht3x6eQcSEbNB6Jg0XirBc3N7M&#10;sTT+zF90qlIjMoRjiRralPpSyli35DCOfE+cvYMPDlOWoZEm4DnDnZVjpZ6kw47zQos9rVqqj9WP&#10;0xDXOP1Qdr97fVe2mHwm3FThW+v7u+FlBiLRkP7Df+210TApCvg9k4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1DKxQAAANwAAAAPAAAAAAAAAAAAAAAAAJgCAABkcnMv&#10;ZG93bnJldi54bWxQSwUGAAAAAAQABAD1AAAAigMAAAAA&#10;" path="m,268542r5475808,l5475808,,,,,268542xe" filled="f" strokecolor="#181717" strokeweight=".5pt">
                  <v:stroke miterlimit="83231f" joinstyle="miter"/>
                  <v:path arrowok="t" textboxrect="0,0,5475808,268542"/>
                </v:shape>
                <v:shape id="Shape 456" o:spid="_x0000_s1244" style="position:absolute;left:5646;top:23144;width:54758;height:2686;visibility:visible;mso-wrap-style:square;v-text-anchor:top" coordsize="5475808,268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5bMQA&#10;AADcAAAADwAAAGRycy9kb3ducmV2LnhtbESPQWsCMRSE7wX/Q3iCN81aVMpqFK0oivTQtd4fm9fN&#10;0s3Lsom6+uuNIPQ4zMw3zGzR2kpcqPGlYwXDQQKCOHe65ELBz3HT/wDhA7LGyjEpuJGHxbzzNsNU&#10;uyt/0yULhYgQ9ikqMCHUqZQ+N2TRD1xNHL1f11gMUTaF1A1eI9xW8j1JJtJiyXHBYE2fhvK/7GwV&#10;HIdhL3m83h+22ep8t18nY/1GqV63XU5BBGrDf/jV3mkFo/EE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aeWzEAAAA3AAAAA8AAAAAAAAAAAAAAAAAmAIAAGRycy9k&#10;b3ducmV2LnhtbFBLBQYAAAAABAAEAPUAAACJAwAAAAA=&#10;" path="m,268554r5475808,l5475808,,,,,268554xe" filled="f" strokecolor="#181717" strokeweight=".5pt">
                  <v:stroke miterlimit="83231f" joinstyle="miter"/>
                  <v:path arrowok="t" textboxrect="0,0,5475808,268554"/>
                </v:shape>
                <v:shape id="Shape 457" o:spid="_x0000_s1245" style="position:absolute;left:5646;top:25821;width:54758;height:2685;visibility:visible;mso-wrap-style:square;v-text-anchor:top" coordsize="5475808,268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bc98QA&#10;AADcAAAADwAAAGRycy9kb3ducmV2LnhtbESPQWsCMRSE7wX/Q3iCN80q2pbVKK2iKOKha70/Nq+b&#10;pZuXZRN19debgtDjMDPfMLNFaytxocaXjhUMBwkI4tzpkgsF38d1/x2ED8gaK8ek4EYeFvPOywxT&#10;7a78RZcsFCJC2KeowIRQp1L63JBFP3A1cfR+XGMxRNkUUjd4jXBbyVGSvEqLJccFgzUtDeW/2dkq&#10;OA7DTvJktdtvss/z3R5Oxvq1Ur1u+zEFEagN/+Fne6sVjCdv8Hc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W3PfEAAAA3AAAAA8AAAAAAAAAAAAAAAAAmAIAAGRycy9k&#10;b3ducmV2LnhtbFBLBQYAAAAABAAEAPUAAACJAwAAAAA=&#10;" path="m,268554r5475808,l5475808,,,,,268554xe" filled="f" strokecolor="#181717" strokeweight=".5pt">
                  <v:stroke miterlimit="83231f" joinstyle="miter"/>
                  <v:path arrowok="t" textboxrect="0,0,5475808,268554"/>
                </v:shape>
                <v:shape id="Shape 458" o:spid="_x0000_s1246" style="position:absolute;left:5646;top:28497;width:54758;height:2686;visibility:visible;mso-wrap-style:square;v-text-anchor:top" coordsize="5475808,268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IhcAA&#10;AADcAAAADwAAAGRycy9kb3ducmV2LnhtbERPTYvCMBC9C/6HMAt701RZZalGWV1cFPFgXe9DMzbF&#10;ZlKaqNVfbw6Cx8f7ns5bW4krNb50rGDQT0AQ506XXCj4P6x63yB8QNZYOSYFd/Iwn3U7U0y1u/Ge&#10;rlkoRAxhn6ICE0KdSulzQxZ939XEkTu5xmKIsCmkbvAWw20lh0kylhZLjg0Ga1oays/ZxSo4DMJG&#10;8uh3s/3LFpeH3R2N9SulPj/anwmIQG14i1/utVbwNYpr45l4BO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lIhcAAAADcAAAADwAAAAAAAAAAAAAAAACYAgAAZHJzL2Rvd25y&#10;ZXYueG1sUEsFBgAAAAAEAAQA9QAAAIUDAAAAAA==&#10;" path="m,268554r5475808,l5475808,,,,,268554xe" filled="f" strokecolor="#181717" strokeweight=".5pt">
                  <v:stroke miterlimit="83231f" joinstyle="miter"/>
                  <v:path arrowok="t" textboxrect="0,0,5475808,268554"/>
                </v:shape>
                <v:shape id="Shape 459" o:spid="_x0000_s1247" style="position:absolute;left:5646;top:17755;width:54758;height:2686;visibility:visible;mso-wrap-style:square;v-text-anchor:top" coordsize="5475808,268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XtHsQA&#10;AADcAAAADwAAAGRycy9kb3ducmV2LnhtbESPQWsCMRSE7wX/Q3iCN80qWtrVKK2iKOKha70/Nq+b&#10;pZuXZRN19debgtDjMDPfMLNFaytxocaXjhUMBwkI4tzpkgsF38d1/w2ED8gaK8ek4EYeFvPOywxT&#10;7a78RZcsFCJC2KeowIRQp1L63JBFP3A1cfR+XGMxRNkUUjd4jXBbyVGSvEqLJccFgzUtDeW/2dkq&#10;OA7DTvJktdtvss/z3R5Oxvq1Ur1u+zEFEagN/+Fne6sVjCfv8Hc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F7R7EAAAA3AAAAA8AAAAAAAAAAAAAAAAAmAIAAGRycy9k&#10;b3ducmV2LnhtbFBLBQYAAAAABAAEAPUAAACJAwAAAAA=&#10;" path="m,268554r5475808,l5475808,,,,,268554xe" filled="f" strokecolor="#181717" strokeweight=".5pt">
                  <v:stroke miterlimit="83231f" joinstyle="miter"/>
                  <v:path arrowok="t" textboxrect="0,0,5475808,268554"/>
                </v:shape>
                <v:shape id="Shape 460" o:spid="_x0000_s1248" style="position:absolute;left:5646;top:45579;width:54758;height:2685;visibility:visible;mso-wrap-style:square;v-text-anchor:top" coordsize="5475808,268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OOPsAA&#10;AADcAAAADwAAAGRycy9kb3ducmV2LnhtbERPTYvCMBC9C/6HMAt701RZZalGWV1cFPFgXe9DMzbF&#10;ZlKaqNVfbw6Cx8f7ns5bW4krNb50rGDQT0AQ506XXCj4P6x63yB8QNZYOSYFd/Iwn3U7U0y1u/Ge&#10;rlkoRAxhn6ICE0KdSulzQxZ939XEkTu5xmKIsCmkbvAWw20lh0kylhZLjg0Ga1oays/ZxSo4DMJG&#10;8uh3s/3LFpeH3R2N9SulPj/anwmIQG14i1/utVbwNY7z45l4BO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OOPsAAAADcAAAADwAAAAAAAAAAAAAAAACYAgAAZHJzL2Rvd25y&#10;ZXYueG1sUEsFBgAAAAAEAAQA9QAAAIUDAAAAAA==&#10;" path="m,268554r5475808,l5475808,,,,,268554xe" filled="f" strokecolor="#181717" strokeweight=".5pt">
                  <v:stroke miterlimit="83231f" joinstyle="miter"/>
                  <v:path arrowok="t" textboxrect="0,0,5475808,268554"/>
                </v:shape>
                <v:shape id="Shape 461" o:spid="_x0000_s1249" style="position:absolute;left:5646;top:40190;width:54758;height:2685;visibility:visible;mso-wrap-style:square;v-text-anchor:top" coordsize="5475808,268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8rpcQA&#10;AADcAAAADwAAAGRycy9kb3ducmV2LnhtbESPQWvCQBSE70L/w/IK3uomolJSV6mKooiHxvb+yL5m&#10;Q7NvQ3bV6K93hYLHYWa+YabzztbiTK2vHCtIBwkI4sLpiksF38f12zsIH5A11o5JwZU8zGcvvSlm&#10;2l34i855KEWEsM9QgQmhyaT0hSGLfuAa4uj9utZiiLItpW7xEuG2lsMkmUiLFccFgw0tDRV/+ckq&#10;OKZhJ3m82u03+eJ0s4cfY/1aqf5r9/kBIlAXnuH/9lYrGE1SeJy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fK6XEAAAA3AAAAA8AAAAAAAAAAAAAAAAAmAIAAGRycy9k&#10;b3ducmV2LnhtbFBLBQYAAAAABAAEAPUAAACJAwAAAAA=&#10;" path="m,268554r5475808,l5475808,,,,,268554xe" filled="f" strokecolor="#181717" strokeweight=".5pt">
                  <v:stroke miterlimit="83231f" joinstyle="miter"/>
                  <v:path arrowok="t" textboxrect="0,0,5475808,268554"/>
                </v:shape>
                <v:shape id="Shape 462" o:spid="_x0000_s1250" style="position:absolute;left:5646;top:53333;width:54758;height:2686;visibility:visible;mso-wrap-style:square;v-text-anchor:top" coordsize="5475808,268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210sQA&#10;AADcAAAADwAAAGRycy9kb3ducmV2LnhtbESPQWsCMRSE74L/ITzBm2YVK7IaRVssldJDV70/Ns/N&#10;4uZl2UTd+utNQfA4zMw3zGLV2kpcqfGlYwWjYQKCOHe65ELBYb8dzED4gKyxckwK/sjDatntLDDV&#10;7sa/dM1CISKEfYoKTAh1KqXPDVn0Q1cTR+/kGoshyqaQusFbhNtKjpNkKi2WHBcM1vRuKD9nF6tg&#10;Pwo7yW8fu+/PbHO525+jsX6rVL/XrucgArXhFX62v7SCyXQM/2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tdLEAAAA3AAAAA8AAAAAAAAAAAAAAAAAmAIAAGRycy9k&#10;b3ducmV2LnhtbFBLBQYAAAAABAAEAPUAAACJAwAAAAA=&#10;" path="m,268554r5475808,l5475808,,,,,268554xe" filled="f" strokecolor="#181717" strokeweight=".5pt">
                  <v:stroke miterlimit="83231f" joinstyle="miter"/>
                  <v:path arrowok="t" textboxrect="0,0,5475808,268554"/>
                </v:shape>
                <v:shape id="Shape 463" o:spid="_x0000_s1251" style="position:absolute;left:5646;top:56019;width:54758;height:2685;visibility:visible;mso-wrap-style:square;v-text-anchor:top" coordsize="5475808,268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EQScUA&#10;AADcAAAADwAAAGRycy9kb3ducmV2LnhtbESPT2sCMRTE74LfITzBm2b9UymrUVpFUaSHrvX+2Lxu&#10;lm5elk3U1U/fFAoeh5n5DbNYtbYSV2p86VjBaJiAIM6dLrlQ8HXaDl5B+ICssXJMCu7kYbXsdhaY&#10;anfjT7pmoRARwj5FBSaEOpXS54Ys+qGriaP37RqLIcqmkLrBW4TbSo6TZCYtlhwXDNa0NpT/ZBer&#10;4DQKB8kvm8Nxl71fHvbjbKzfKtXvtW9zEIHa8Az/t/dawXQ2g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RBJxQAAANwAAAAPAAAAAAAAAAAAAAAAAJgCAABkcnMv&#10;ZG93bnJldi54bWxQSwUGAAAAAAQABAD1AAAAigMAAAAA&#10;" path="m,268554r5475808,l5475808,,,,,268554xe" filled="f" strokecolor="#181717" strokeweight=".5pt">
                  <v:stroke miterlimit="83231f" joinstyle="miter"/>
                  <v:path arrowok="t" textboxrect="0,0,5475808,268554"/>
                </v:shape>
                <v:shape id="Shape 464" o:spid="_x0000_s1252" style="position:absolute;left:5646;top:61516;width:54758;height:2685;visibility:visible;mso-wrap-style:square;v-text-anchor:top" coordsize="5475808,268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IPcQA&#10;AADcAAAADwAAAGRycy9kb3ducmV2LnhtbESPQWsCMRSE70L/Q3gFbzVrUZHVKG1FUcSDq94fm+dm&#10;cfOybKKu/fWNUPA4zMw3zHTe2krcqPGlYwX9XgKCOHe65ELB8bD8GIPwAVlj5ZgUPMjDfPbWmWKq&#10;3Z33dMtCISKEfYoKTAh1KqXPDVn0PVcTR+/sGoshyqaQusF7hNtKfibJSFosOS4YrOnHUH7JrlbB&#10;oR82koeLzXaVfV9/7e5krF8q1X1vvyYgArXhFf5vr7WCwWgAzzPxCM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oiD3EAAAA3AAAAA8AAAAAAAAAAAAAAAAAmAIAAGRycy9k&#10;b3ducmV2LnhtbFBLBQYAAAAABAAEAPUAAACJAwAAAAA=&#10;" path="m,268554r5475808,l5475808,,,,,268554xe" filled="f" strokecolor="#181717" strokeweight=".5pt">
                  <v:stroke miterlimit="83231f" joinstyle="miter"/>
                  <v:path arrowok="t" textboxrect="0,0,5475808,268554"/>
                </v:shape>
                <v:shape id="Shape 465" o:spid="_x0000_s1253" style="position:absolute;left:5646;top:64201;width:54758;height:2685;visibility:visible;mso-wrap-style:square;v-text-anchor:top" coordsize="5475808,268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QtpsQA&#10;AADcAAAADwAAAGRycy9kb3ducmV2LnhtbESPQWsCMRSE7wX/Q3iCN81aVMpqFK0oivTQtd4fm9fN&#10;0s3Lsom6+uuNIPQ4zMw3zGzR2kpcqPGlYwXDQQKCOHe65ELBz3HT/wDhA7LGyjEpuJGHxbzzNsNU&#10;uyt/0yULhYgQ9ikqMCHUqZQ+N2TRD1xNHL1f11gMUTaF1A1eI9xW8j1JJtJiyXHBYE2fhvK/7GwV&#10;HIdhL3m83h+22ep8t18nY/1GqV63XU5BBGrDf/jV3mkFo8kY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kLabEAAAA3AAAAA8AAAAAAAAAAAAAAAAAmAIAAGRycy9k&#10;b3ducmV2LnhtbFBLBQYAAAAABAAEAPUAAACJAwAAAAA=&#10;" path="m,268554r5475808,l5475808,,,,,268554xe" filled="f" strokecolor="#181717" strokeweight=".5pt">
                  <v:stroke miterlimit="83231f" joinstyle="miter"/>
                  <v:path arrowok="t" textboxrect="0,0,5475808,268554"/>
                </v:shape>
                <v:shape id="Shape 466" o:spid="_x0000_s1254" style="position:absolute;left:5646;top:70344;width:54758;height:2686;visibility:visible;mso-wrap-style:square;v-text-anchor:top" coordsize="5475808,268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z0cQA&#10;AADcAAAADwAAAGRycy9kb3ducmV2LnhtbESPT4vCMBTE7wv7HcJb8KapixapRtk/uCjiwar3R/Ns&#10;yjYvpYna9dMbQdjjMDO/YWaLztbiQq2vHCsYDhIQxIXTFZcKDvtlfwLCB2SNtWNS8EceFvPXlxlm&#10;2l15R5c8lCJC2GeowITQZFL6wpBFP3ANcfROrrUYomxLqVu8Rrit5XuSpNJixXHBYENfhorf/GwV&#10;7IdhLXn8vd785J/nm90ejfVLpXpv3ccURKAu/Ief7ZVWMEpT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2s9HEAAAA3AAAAA8AAAAAAAAAAAAAAAAAmAIAAGRycy9k&#10;b3ducmV2LnhtbFBLBQYAAAAABAAEAPUAAACJAwAAAAA=&#10;" path="m,268554r5475808,l5475808,,,,,268554xe" filled="f" strokecolor="#181717" strokeweight=".5pt">
                  <v:stroke miterlimit="83231f" joinstyle="miter"/>
                  <v:path arrowok="t" textboxrect="0,0,5475808,268554"/>
                </v:shape>
                <v:shape id="Shape 467" o:spid="_x0000_s1255" style="position:absolute;left:5646;top:73030;width:54758;height:2685;visibility:visible;mso-wrap-style:square;v-text-anchor:top" coordsize="5475808,268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oWSsQA&#10;AADcAAAADwAAAGRycy9kb3ducmV2LnhtbESPQWsCMRSE74L/ITzBW80qastqlFZRFPHQtd4fm9fN&#10;0s3Lsom6+uubQsHjMDPfMPNlaytxpcaXjhUMBwkI4tzpkgsFX6fNyxsIH5A1Vo5JwZ08LBfdzhxT&#10;7W78SdcsFCJC2KeowIRQp1L63JBFP3A1cfS+XWMxRNkUUjd4i3BbyVGSTKXFkuOCwZpWhvKf7GIV&#10;nIZhL3my3h+22cflYY9nY/1GqX6vfZ+BCNSGZ/i/vdMKxtNX+Ds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6FkrEAAAA3AAAAA8AAAAAAAAAAAAAAAAAmAIAAGRycy9k&#10;b3ducmV2LnhtbFBLBQYAAAAABAAEAPUAAACJAwAAAAA=&#10;" path="m,268554r5475808,l5475808,,,,,268554xe" filled="f" strokecolor="#181717" strokeweight=".5pt">
                  <v:stroke miterlimit="83231f" joinstyle="miter"/>
                  <v:path arrowok="t" textboxrect="0,0,5475808,268554"/>
                </v:shape>
                <v:shape id="Shape 468" o:spid="_x0000_s1256" style="position:absolute;left:5646;top:78527;width:54758;height:2685;visibility:visible;mso-wrap-style:square;v-text-anchor:top" coordsize="5475808,268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WCOMAA&#10;AADcAAAADwAAAGRycy9kb3ducmV2LnhtbERPTYvCMBC9C/6HMAt701RZZalGWV1cFPFgXe9DMzbF&#10;ZlKaqNVfbw6Cx8f7ns5bW4krNb50rGDQT0AQ506XXCj4P6x63yB8QNZYOSYFd/Iwn3U7U0y1u/Ge&#10;rlkoRAxhn6ICE0KdSulzQxZ939XEkTu5xmKIsCmkbvAWw20lh0kylhZLjg0Ga1oays/ZxSo4DMJG&#10;8uh3s/3LFpeH3R2N9SulPj/anwmIQG14i1/utVbwNY5r45l4BO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WCOMAAAADcAAAADwAAAAAAAAAAAAAAAACYAgAAZHJzL2Rvd25y&#10;ZXYueG1sUEsFBgAAAAAEAAQA9QAAAIUDAAAAAA==&#10;" path="m,268554r5475808,l5475808,,,,,268554xe" filled="f" strokecolor="#181717" strokeweight=".5pt">
                  <v:stroke miterlimit="83231f" joinstyle="miter"/>
                  <v:path arrowok="t" textboxrect="0,0,5475808,268554"/>
                </v:shape>
                <v:shape id="Shape 469" o:spid="_x0000_s1257" style="position:absolute;left:5646;top:81212;width:54758;height:2686;visibility:visible;mso-wrap-style:square;v-text-anchor:top" coordsize="5475808,268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kno8QA&#10;AADcAAAADwAAAGRycy9kb3ducmV2LnhtbESPQWsCMRSE74L/ITzBW80qKu1qlFZRFPHQtd4fm9fN&#10;0s3Lsom6+uubQsHjMDPfMPNlaytxpcaXjhUMBwkI4tzpkgsFX6fNyysIH5A1Vo5JwZ08LBfdzhxT&#10;7W78SdcsFCJC2KeowIRQp1L63JBFP3A1cfS+XWMxRNkUUjd4i3BbyVGSTKXFkuOCwZpWhvKf7GIV&#10;nIZhL3my3h+22cflYY9nY/1GqX6vfZ+BCNSGZ/i/vdMKxtM3+Ds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pJ6PEAAAA3AAAAA8AAAAAAAAAAAAAAAAAmAIAAGRycy9k&#10;b3ducmV2LnhtbFBLBQYAAAAABAAEAPUAAACJAwAAAAA=&#10;" path="m,268554r5475808,l5475808,,,,,268554xe" filled="f" strokecolor="#181717" strokeweight=".5pt">
                  <v:stroke miterlimit="83231f" joinstyle="miter"/>
                  <v:path arrowok="t" textboxrect="0,0,5475808,268554"/>
                </v:shape>
                <v:shape id="Shape 470" o:spid="_x0000_s1258" style="position:absolute;width:61275;height:88693;visibility:visible;mso-wrap-style:square;v-text-anchor:top" coordsize="6127522,8869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la2sMA&#10;AADcAAAADwAAAGRycy9kb3ducmV2LnhtbERPz2vCMBS+D/wfwhN209Qy5uiaioiDsZ3UMa+P5tlW&#10;m5faZDXdX78chB0/vt/5KphWDNS7xrKCxTwBQVxa3XCl4OvwNnsB4TyyxtYyKRjJwaqYPOSYaXvj&#10;HQ17X4kYwi5DBbX3XSalK2sy6Oa2I47cyfYGfYR9JXWPtxhuWpkmybM02HBsqLGjTU3lZf9jFBwv&#10;Yxu238P243MxXtNQnX/T41mpx2lYv4LwFPy/+O5+1wqelnF+PBOP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la2sMAAADcAAAADwAAAAAAAAAAAAAAAACYAgAAZHJzL2Rv&#10;d25yZXYueG1sUEsFBgAAAAAEAAQA9QAAAIgDAAAAAA==&#10;" path="m,8869375r6127522,l6127522,,,,,8869375xe" filled="f" strokecolor="#359c8d" strokeweight="1.5pt">
                  <v:stroke miterlimit="83231f" joinstyle="miter"/>
                  <v:path arrowok="t" textboxrect="0,0,6127522,8869375"/>
                </v:shape>
                <v:shape id="Shape 471" o:spid="_x0000_s1259" style="position:absolute;left:877;top:950;width:4762;height:86845;visibility:visible;mso-wrap-style:square;v-text-anchor:top" coordsize="476250,8684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zWG8YA&#10;AADcAAAADwAAAGRycy9kb3ducmV2LnhtbESPQWvCQBSE7wX/w/KE3urGUNqauopUCqWejEU9PrIv&#10;m9Ts25DdxrS/3hWEHoeZ+YaZLwfbiJ46XztWMJ0kIIgLp2s2Cr527w8vIHxA1tg4JgW/5GG5GN3N&#10;MdPuzFvq82BEhLDPUEEVQptJ6YuKLPqJa4mjV7rOYoiyM1J3eI5w28g0SZ6kxZrjQoUtvVVUnPIf&#10;q2BzmK03zWdalv3eOJPm39vj31qp+/GwegURaAj/4Vv7Qyt4fJ7C9Uw8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zWG8YAAADcAAAADwAAAAAAAAAAAAAAAACYAgAAZHJz&#10;L2Rvd25yZXYueG1sUEsFBgAAAAAEAAQA9QAAAIsDAAAAAA==&#10;" path="m,8684489r476250,l476250,,,,,8684489xe" filled="f" strokecolor="#181717" strokeweight=".5pt">
                  <v:stroke miterlimit="83231f" joinstyle="miter"/>
                  <v:path arrowok="t" textboxrect="0,0,476250,8684489"/>
                </v:shape>
                <v:shape id="Shape 472" o:spid="_x0000_s1260" style="position:absolute;left:34306;top:950;width:3727;height:86845;visibility:visible;mso-wrap-style:square;v-text-anchor:top" coordsize="372745,8684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+fSMMA&#10;AADcAAAADwAAAGRycy9kb3ducmV2LnhtbESP3WoCMRSE7wu+QziCdzWrLVVWo6wF214V/HmAw+a4&#10;WdycLEnU+PaNIPRymJlvmOU62U5cyYfWsYLJuABBXDvdcqPgeNi+zkGEiKyxc0wK7hRgvRq8LLHU&#10;7sY7uu5jIzKEQ4kKTIx9KWWoDVkMY9cTZ+/kvMWYpW+k9njLcNvJaVF8SIst5wWDPX0aqs/7i1Xw&#10;rc/VaeO/qt9ma4q5qVLNb0mp0TBVCxCRUvwPP9s/WsH7bAqPM/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+fSMMAAADcAAAADwAAAAAAAAAAAAAAAACYAgAAZHJzL2Rv&#10;d25yZXYueG1sUEsFBgAAAAAEAAQA9QAAAIgDAAAAAA==&#10;" path="m,8684489r372745,l372745,,,,,8684489xe" filled="f" strokecolor="#181717" strokeweight=".5pt">
                  <v:stroke miterlimit="83231f" joinstyle="miter"/>
                  <v:path arrowok="t" textboxrect="0,0,372745,8684489"/>
                </v:shape>
                <v:shape id="Shape 473" o:spid="_x0000_s1261" style="position:absolute;left:38033;top:950;width:3728;height:86845;visibility:visible;mso-wrap-style:square;v-text-anchor:top" coordsize="372720,8684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UaP8YA&#10;AADcAAAADwAAAGRycy9kb3ducmV2LnhtbESPzW7CMBCE70h9B2sr9dY4pVUJAYNaKkTFjZ8Dx1W8&#10;TaLG62C7IXl7jFSJ42hmvtHMl71pREfO15YVvCQpCOLC6ppLBcfD+jkD4QOyxsYyKRjIw3LxMJpj&#10;ru2Fd9TtQykihH2OCqoQ2lxKX1Rk0Ce2JY7ej3UGQ5SulNrhJcJNI8dp+i4N1hwXKmxpVVHxu/8z&#10;Cs6bT525rh225/Fmuj59rTA7DEo9PfYfMxCB+nAP/7e/tYK3ySv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UaP8YAAADcAAAADwAAAAAAAAAAAAAAAACYAgAAZHJz&#10;L2Rvd25yZXYueG1sUEsFBgAAAAAEAAQA9QAAAIsDAAAAAA==&#10;" path="m,8684489r372720,l372720,,,,,8684489xe" filled="f" strokecolor="#181717" strokeweight=".5pt">
                  <v:stroke miterlimit="83231f" joinstyle="miter"/>
                  <v:path arrowok="t" textboxrect="0,0,372720,8684489"/>
                </v:shape>
                <v:shape id="Shape 474" o:spid="_x0000_s1262" style="position:absolute;left:41761;top:950;width:3727;height:86845;visibility:visible;mso-wrap-style:square;v-text-anchor:top" coordsize="372745,8684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qip8MA&#10;AADcAAAADwAAAGRycy9kb3ducmV2LnhtbESP3WoCMRSE7wu+QziCdzXrD62sRlkLtl4Vqj7AYXPc&#10;LG5OliTV9O0bQfBymJlvmNUm2U5cyYfWsYLJuABBXDvdcqPgdNy9LkCEiKyxc0wK/ijAZj14WWGp&#10;3Y1/6HqIjcgQDiUqMDH2pZShNmQxjF1PnL2z8xZjlr6R2uMtw20np0XxJi22nBcM9vRhqL4cfq2C&#10;L32pzlv/WX03O1MsTJVqniWlRsNULUFESvEZfrT3WsH8fQ73M/k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qip8MAAADcAAAADwAAAAAAAAAAAAAAAACYAgAAZHJzL2Rv&#10;d25yZXYueG1sUEsFBgAAAAAEAAQA9QAAAIgDAAAAAA==&#10;" path="m,8684489r372745,l372745,,,,,8684489xe" filled="f" strokecolor="#181717" strokeweight=".5pt">
                  <v:stroke miterlimit="83231f" joinstyle="miter"/>
                  <v:path arrowok="t" textboxrect="0,0,372745,8684489"/>
                </v:shape>
                <v:shape id="Shape 475" o:spid="_x0000_s1263" style="position:absolute;left:45488;top:950;width:3727;height:86845;visibility:visible;mso-wrap-style:square;v-text-anchor:top" coordsize="372732,8684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Xn0cUA&#10;AADcAAAADwAAAGRycy9kb3ducmV2LnhtbESPW2vCQBSE3wv+h+UUfNNNi/USXUVKij4UwRv4eMge&#10;k2D2bMiuJvrru4LQx2FmvmFmi9aU4ka1Kywr+OhHIIhTqwvOFBz2P70xCOeRNZaWScGdHCzmnbcZ&#10;xto2vKXbzmciQNjFqCD3voqldGlOBl3fVsTBO9vaoA+yzqSusQlwU8rPKBpKgwWHhRwr+s4pveyu&#10;JlAmzXmV2AQfyUGuT8dNuroMfpXqvrfLKQhPrf8Pv9prrWAw+oLn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pefRxQAAANwAAAAPAAAAAAAAAAAAAAAAAJgCAABkcnMv&#10;ZG93bnJldi54bWxQSwUGAAAAAAQABAD1AAAAigMAAAAA&#10;" path="m,8684489r372732,l372732,,,,,8684489xe" filled="f" strokecolor="#181717" strokeweight=".5pt">
                  <v:stroke miterlimit="83231f" joinstyle="miter"/>
                  <v:path arrowok="t" textboxrect="0,0,372732,8684489"/>
                </v:shape>
                <v:shape id="Shape 476" o:spid="_x0000_s1264" style="position:absolute;left:5639;top:8652;width:54758;height:3912;visibility:visible;mso-wrap-style:square;v-text-anchor:top" coordsize="5475808,39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mZXsYA&#10;AADcAAAADwAAAGRycy9kb3ducmV2LnhtbESPX2vCQBDE3wt+h2MLfauXWkkl9RRRCoJS/FPo65Lb&#10;JqG5vZDbxuin9wqCj8PM/IaZzntXq47aUHk28DJMQBHn3lZcGPg6fjxPQAVBtlh7JgNnCjCfDR6m&#10;mFl/4j11BylUhHDI0EAp0mRah7wkh2HoG+Lo/fjWoUTZFtq2eIpwV+tRkqTaYcVxocSGliXlv4c/&#10;Z8Dttmn3ulld9vr781wcJV/tZGLM02O/eAcl1Ms9fGuvrYHxWwr/Z+IR0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mZXsYAAADcAAAADwAAAAAAAAAAAAAAAACYAgAAZHJz&#10;L2Rvd25yZXYueG1sUEsFBgAAAAAEAAQA9QAAAIsDAAAAAA==&#10;" path="m,391134r5475808,l5475808,,,,,391134xe" filled="f" strokecolor="#181717" strokeweight=".5pt">
                  <v:stroke miterlimit="83231f" joinstyle="miter"/>
                  <v:path arrowok="t" textboxrect="0,0,5475808,391134"/>
                </v:shape>
                <v:shape id="Shape 477" o:spid="_x0000_s1265" style="position:absolute;left:5639;top:4741;width:54758;height:3911;visibility:visible;mso-wrap-style:square;v-text-anchor:top" coordsize="5475808,39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8xcYA&#10;AADcAAAADwAAAGRycy9kb3ducmV2LnhtbESPX2vCQBDE3wv9DscKfWsu2qKSekpRCoIi/in0dclt&#10;k9DcXshtY+yn9wShj8PM/IaZLXpXq47aUHk2MExSUMS5txUXBj5PH89TUEGQLdaeycCFAizmjw8z&#10;zKw/84G6oxQqQjhkaKAUaTKtQ16Sw5D4hjh63751KFG2hbYtniPc1XqUpmPtsOK4UGJDy5Lyn+Ov&#10;M+D223H3sln9HfTX7lKcJF/tZWrM06B/fwMl1Mt/+N5eWwOvkwnczsQjo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U8xcYAAADcAAAADwAAAAAAAAAAAAAAAACYAgAAZHJz&#10;L2Rvd25yZXYueG1sUEsFBgAAAAAEAAQA9QAAAIsDAAAAAA==&#10;" path="m,391134r5475808,l5475808,,,,,391134xe" filled="f" strokecolor="#181717" strokeweight=".5pt">
                  <v:stroke miterlimit="83231f" joinstyle="miter"/>
                  <v:path arrowok="t" textboxrect="0,0,5475808,391134"/>
                </v:shape>
                <v:shape id="Shape 478" o:spid="_x0000_s1266" style="position:absolute;left:49215;top:950;width:3727;height:86845;visibility:visible;mso-wrap-style:square;v-text-anchor:top" coordsize="372720,8684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ITsEA&#10;AADcAAAADwAAAGRycy9kb3ducmV2LnhtbERPu27CMBTdK/EP1kViKw6ooiFgEKVCoG48Bsar+JJE&#10;xNfBdkPy93io1PHovJfrztSiJecrywom4wQEcW51xYWCy3n3noLwAVljbZkU9ORhvRq8LTHT9slH&#10;ak+hEDGEfYYKyhCaTEqfl2TQj21DHLmbdQZDhK6Q2uEzhptaTpNkJg1WHBtKbGhbUn4//RoFj/2X&#10;Tl3b9D+P6X6+u35vMT33So2G3WYBIlAX/sV/7oNW8PEZ18Yz8Qj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BiE7BAAAA3AAAAA8AAAAAAAAAAAAAAAAAmAIAAGRycy9kb3du&#10;cmV2LnhtbFBLBQYAAAAABAAEAPUAAACGAwAAAAA=&#10;" path="m,8684489r372720,l372720,,,,,8684489xe" filled="f" strokecolor="#181717" strokeweight=".5pt">
                  <v:stroke miterlimit="83231f" joinstyle="miter"/>
                  <v:path arrowok="t" textboxrect="0,0,372720,8684489"/>
                </v:shape>
                <v:shape id="Shape 479" o:spid="_x0000_s1267" style="position:absolute;left:52942;top:950;width:3728;height:86845;visibility:visible;mso-wrap-style:square;v-text-anchor:top" coordsize="372745,8684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NOcMA&#10;AADcAAAADwAAAGRycy9kb3ducmV2LnhtbESP0WoCMRRE3wv+Q7hC32pWK61djbIKap8Ktf2Ay+a6&#10;WdzcLEnU+PdGKPRxmJkzzGKVbCcu5EPrWMF4VIAgrp1uuVHw+7N9mYEIEVlj55gU3CjAajl4WmCp&#10;3ZW/6XKIjcgQDiUqMDH2pZShNmQxjFxPnL2j8xZjlr6R2uM1w20nJ0XxJi22nBcM9rQxVJ8OZ6tg&#10;r0/Vce131VezNcXMVKnm16TU8zBVcxCRUvwP/7U/tYLp+wc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sNOcMAAADcAAAADwAAAAAAAAAAAAAAAACYAgAAZHJzL2Rv&#10;d25yZXYueG1sUEsFBgAAAAAEAAQA9QAAAIgDAAAAAA==&#10;" path="m,8684489r372745,l372745,,,,,8684489xe" filled="f" strokecolor="#181717" strokeweight=".5pt">
                  <v:stroke miterlimit="83231f" joinstyle="miter"/>
                  <v:path arrowok="t" textboxrect="0,0,372745,8684489"/>
                </v:shape>
                <v:shape id="Shape 480" o:spid="_x0000_s1268" style="position:absolute;left:56670;top:950;width:3727;height:86845;visibility:visible;mso-wrap-style:square;v-text-anchor:top" coordsize="372732,8684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c0bsUA&#10;AADcAAAADwAAAGRycy9kb3ducmV2LnhtbESPwWrCQBCG7wXfYRnBW91YpNjoKlIiepBC1YLHITsm&#10;wexsyK4m+vSdQ6HH4Z//m/kWq97V6k5tqDwbmIwTUMS5txUXBk7HzesMVIjIFmvPZOBBAVbLwcsC&#10;U+s7/qb7IRZKIBxSNFDG2KRah7wkh2HsG2LJLr51GGVsC21b7ATuav2WJO/aYcVyocSGPkvKr4eb&#10;E8pHd9lmPsNndtK7889Xvr1O98aMhv16DipSH/+X/9o7a2A6k/dFRkR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zRuxQAAANwAAAAPAAAAAAAAAAAAAAAAAJgCAABkcnMv&#10;ZG93bnJldi54bWxQSwUGAAAAAAQABAD1AAAAigMAAAAA&#10;" path="m,8684489r372732,l372732,,,,,8684489xe" filled="f" strokecolor="#181717" strokeweight=".5pt">
                  <v:stroke miterlimit="83231f" joinstyle="miter"/>
                  <v:path arrowok="t" textboxrect="0,0,372732,8684489"/>
                </v:shape>
                <v:shape id="Shape 481" o:spid="_x0000_s1269" style="position:absolute;left:34306;top:4741;width:26091;height:15713;visibility:visible;mso-wrap-style:square;v-text-anchor:top" coordsize="2609101,157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qbPcYA&#10;AADcAAAADwAAAGRycy9kb3ducmV2LnhtbESP3WrCQBSE7wt9h+UUvGs2FikaXUUKVqGF4g/x9pA9&#10;JsHs2TS7JtGn7xYEL4eZ+YaZLXpTiZYaV1pWMIxiEMSZ1SXnCg771esYhPPIGivLpOBKDhbz56cZ&#10;Jtp2vKV253MRIOwSVFB4XydSuqwggy6yNXHwTrYx6INscqkb7ALcVPItjt+lwZLDQoE1fRSUnXcX&#10;oyC/HevtN6drP/qqfkv++TxMVqlSg5d+OQXhqfeP8L290QpG4yH8nw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qbPcYAAADcAAAADwAAAAAAAAAAAAAAAACYAgAAZHJz&#10;L2Rvd25yZXYueG1sUEsFBgAAAAAEAAQA9QAAAIsDAAAAAA==&#10;" path="m,1571307r2609101,l2609101,,,,,1571307xe" filled="f" strokecolor="#181717" strokeweight=".5pt">
                  <v:stroke miterlimit="83231f" joinstyle="miter"/>
                  <v:path arrowok="t" textboxrect="0,0,2609101,1571307"/>
                </v:shape>
                <v:shape id="Shape 482" o:spid="_x0000_s1270" style="position:absolute;left:877;top:2833;width:4762;height:0;visibility:visible;mso-wrap-style:square;v-text-anchor:top" coordsize="476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5YMcYA&#10;AADcAAAADwAAAGRycy9kb3ducmV2LnhtbESPW2vCQBSE3wv+h+UIfSm6aSgao6uUXsAXsd7eD9lj&#10;Es2eDdltEv99VxD6OMzMN8xi1ZtKtNS40rKC13EEgjizuuRcwfHwPUpAOI+ssbJMCm7kYLUcPC0w&#10;1bbjHbV7n4sAYZeigsL7OpXSZQUZdGNbEwfvbBuDPsgml7rBLsBNJeMomkiDJYeFAmv6KCi77n+N&#10;gmR7jDef08s6u3U/7Zed0Xl6elHqedi/z0F46v1/+NFeawVvSQz3M+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5YMcYAAADcAAAADwAAAAAAAAAAAAAAAACYAgAAZHJz&#10;L2Rvd25yZXYueG1sUEsFBgAAAAAEAAQA9QAAAIsDAAAAAA==&#10;" path="m,l476250,e" filled="f" strokecolor="#181717" strokeweight=".5pt">
                  <v:stroke miterlimit="83231f" joinstyle="miter"/>
                  <v:path arrowok="t" textboxrect="0,0,476250,0"/>
                </v:shape>
                <v:shape id="Shape 483" o:spid="_x0000_s1271" style="position:absolute;left:877;top:12564;width:4762;height:0;visibility:visible;mso-wrap-style:square;v-text-anchor:top" coordsize="476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9qsYA&#10;AADcAAAADwAAAGRycy9kb3ducmV2LnhtbESPT2vCQBTE74V+h+UVvIhutFLT1FVEK3gprf/uj+wz&#10;SZt9G7JrEr+9Kwg9DjPzG2a26EwpGqpdYVnBaBiBIE6tLjhTcDxsBjEI55E1lpZJwZUcLObPTzNM&#10;tG15R83eZyJA2CWoIPe+SqR0aU4G3dBWxME729qgD7LOpK6xDXBTynEUvUmDBYeFHCta5ZT+7S9G&#10;Qfx9HH+tp7/b9Nr+NJ/2nc7TU1+p3ku3/ADhqfP/4Ud7qxVM4le4nw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L9qsYAAADcAAAADwAAAAAAAAAAAAAAAACYAgAAZHJz&#10;L2Rvd25yZXYueG1sUEsFBgAAAAAEAAQA9QAAAIsDAAAAAA==&#10;" path="m,l476250,e" filled="f" strokecolor="#181717" strokeweight=".5pt">
                  <v:stroke miterlimit="83231f" joinstyle="miter"/>
                  <v:path arrowok="t" textboxrect="0,0,476250,0"/>
                </v:shape>
                <v:shape id="Shape 12211" o:spid="_x0000_s1272" style="position:absolute;left:6147;top:3407;width:22382;height:2350;visibility:visible;mso-wrap-style:square;v-text-anchor:top" coordsize="2238159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M7JMUA&#10;AADeAAAADwAAAGRycy9kb3ducmV2LnhtbERPTWvCQBC9C/6HZYTedJMcRKKriFXooUWqBvQ2ZMck&#10;NjubZrca/fXdQsHbPN7nzBadqcWVWldZVhCPIhDEudUVFwoO+81wAsJ5ZI21ZVJwJweLeb83w1Tb&#10;G3/SdecLEULYpaig9L5JpXR5SQbdyDbEgTvb1qAPsC2kbvEWwk0tkygaS4MVh4YSG1qVlH/tfoyC&#10;97vJONseT8WHeV2tx4/H96G+KPUy6JZTEJ46/xT/u990mJ8kcQx/74Qb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zskxQAAAN4AAAAPAAAAAAAAAAAAAAAAAJgCAABkcnMv&#10;ZG93bnJldi54bWxQSwUGAAAAAAQABAD1AAAAigMAAAAA&#10;" path="m,l2238159,r,234950l,234950,,e" fillcolor="#fffefd" stroked="f" strokeweight="0">
                  <v:stroke miterlimit="83231f" joinstyle="miter"/>
                  <v:path arrowok="t" textboxrect="0,0,2238159,234950"/>
                </v:shape>
                <v:shape id="Shape 485" o:spid="_x0000_s1273" style="position:absolute;left:5639;top:31182;width:54758;height:3912;visibility:visible;mso-wrap-style:square;v-text-anchor:top" coordsize="5475808,39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53DsYA&#10;AADcAAAADwAAAGRycy9kb3ducmV2LnhtbESPX2vCQBDE3wv9DscWfKuXWpWQeoooBcEi/in0dclt&#10;k9DcXsitMfbT9wqCj8PM/IaZLXpXq47aUHk28DJMQBHn3lZcGPg8vT+noIIgW6w9k4ErBVjMHx9m&#10;mFl/4QN1RylUhHDI0EAp0mRah7wkh2HoG+LoffvWoUTZFtq2eIlwV+tRkky1w4rjQokNrUrKf45n&#10;Z8DtP6bd63b9e9Bfu2txkny9l9SYwVO/fAMl1Ms9fGtvrIFxOoH/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53DsYAAADcAAAADwAAAAAAAAAAAAAAAACYAgAAZHJz&#10;L2Rvd25yZXYueG1sUEsFBgAAAAAEAAQA9QAAAIsDAAAAAA==&#10;" path="m,391134r5475808,l5475808,,,,,391134xe" filled="f" strokecolor="#181717" strokeweight=".5pt">
                  <v:stroke miterlimit="83231f" joinstyle="miter"/>
                  <v:path arrowok="t" textboxrect="0,0,5475808,391134"/>
                </v:shape>
                <v:shape id="Shape 486" o:spid="_x0000_s1274" style="position:absolute;left:5639;top:83898;width:54758;height:3911;visibility:visible;mso-wrap-style:square;v-text-anchor:top" coordsize="5475808,39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uY8UA&#10;AADcAAAADwAAAGRycy9kb3ducmV2LnhtbESPQWvCQBSE7wX/w/KE3upGaa1EV7GBQk+BaC/entln&#10;Npp9m2a3Sfrvu4WCx2FmvmE2u9E2oqfO144VzGcJCOLS6ZorBZ/H96cVCB+QNTaOScEPedhtJw8b&#10;TLUbuKD+ECoRIexTVGBCaFMpfWnIop+5ljh6F9dZDFF2ldQdDhFuG7lIkqW0WHNcMNhSZqi8Hb6t&#10;guTVZPmC6vztqzj5MDRH/3K+KvU4HfdrEIHGcA//tz+0gufVEv7Ox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S5jxQAAANwAAAAPAAAAAAAAAAAAAAAAAJgCAABkcnMv&#10;ZG93bnJldi54bWxQSwUGAAAAAAQABAD1AAAAigMAAAAA&#10;" path="m,391135r5475808,l5475808,,,,,391135xe" filled="f" strokecolor="#181717" strokeweight=".5pt">
                  <v:stroke miterlimit="83231f" joinstyle="miter"/>
                  <v:path arrowok="t" textboxrect="0,0,5475808,391135"/>
                </v:shape>
                <v:shape id="Shape 12212" o:spid="_x0000_s1275" style="position:absolute;left:6147;top:15209;width:26871;height:2350;visibility:visible;mso-wrap-style:square;v-text-anchor:top" coordsize="2687104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lkcQA&#10;AADeAAAADwAAAGRycy9kb3ducmV2LnhtbERPTWvCQBC9C/6HZYTedGMOrUZXEWmxlxSqgtdxd0yC&#10;2dmYXU3677uFgrd5vM9Zrntbiwe1vnKsYDpJQBBrZyouFBwPH+MZCB+QDdaOScEPeVivhoMlZsZ1&#10;/E2PfShEDGGfoYIyhCaT0uuSLPqJa4gjd3GtxRBhW0jTYhfDbS3TJHmVFiuODSU2tC1JX/d3qwDD&#10;cfee5F9bN5+fcj3L3266Oyv1Muo3CxCB+vAU/7s/TZyfptMU/t6JN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N5ZHEAAAA3gAAAA8AAAAAAAAAAAAAAAAAmAIAAGRycy9k&#10;b3ducmV2LnhtbFBLBQYAAAAABAAEAPUAAACJAwAAAAA=&#10;" path="m,l2687104,r,234950l,234950,,e" fillcolor="#fffefd" stroked="f" strokeweight="0">
                  <v:stroke miterlimit="83231f" joinstyle="miter"/>
                  <v:path arrowok="t" textboxrect="0,0,2687104,234950"/>
                </v:shape>
                <v:shape id="Shape 12213" o:spid="_x0000_s1276" style="position:absolute;left:32729;top:12596;width:27886;height:5128;visibility:visible;mso-wrap-style:square;v-text-anchor:top" coordsize="2788565,512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NYqcUA&#10;AADeAAAADwAAAGRycy9kb3ducmV2LnhtbERPS2vCQBC+F/wPywi96cb0QYiuopZAS7Gg5uBxyE43&#10;odnZkN1q/PduQehtPr7nLFaDbcWZet84VjCbJiCIK6cbNgrKYzHJQPiArLF1TAqu5GG1HD0sMNfu&#10;wns6H4IRMYR9jgrqELpcSl/VZNFPXUccuW/XWwwR9kbqHi8x3LYyTZJXabHh2FBjR9uaqp/Dr1VQ&#10;rF+KrMTPN1OezHOSNbuPr01Q6nE8rOcgAg3hX3x3v+s4P01nT/D3Tr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81ipxQAAAN4AAAAPAAAAAAAAAAAAAAAAAJgCAABkcnMv&#10;ZG93bnJldi54bWxQSwUGAAAAAAQABAD1AAAAigMAAAAA&#10;" path="m,l2788565,r,512852l,512852,,e" fillcolor="#fffefd" stroked="f" strokeweight="0">
                  <v:stroke miterlimit="83231f" joinstyle="miter"/>
                  <v:path arrowok="t" textboxrect="0,0,2788565,512852"/>
                </v:shape>
                <v:shape id="Shape 12214" o:spid="_x0000_s1277" style="position:absolute;left:32766;top:35127;width:27790;height:5035;visibility:visible;mso-wrap-style:square;v-text-anchor:top" coordsize="2779014,503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dXcMA&#10;AADeAAAADwAAAGRycy9kb3ducmV2LnhtbERPTYvCMBC9C/sfwgjeNG1dRKpRZEHXi4JdYT0OzdhW&#10;m0lpslr//UYQvM3jfc582Zla3Kh1lWUF8SgCQZxbXXGh4PizHk5BOI+ssbZMCh7kYLn46M0x1fbO&#10;B7plvhAhhF2KCkrvm1RKl5dk0I1sQxy4s20N+gDbQuoW7yHc1DKJook0WHFoKLGhr5Lya/ZnFKz2&#10;xd5Oo83leB3Tt9/F48sp+1Vq0O9WMxCeOv8Wv9xbHeYnSfwJz3fCD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DdXcMAAADeAAAADwAAAAAAAAAAAAAAAACYAgAAZHJzL2Rv&#10;d25yZXYueG1sUEsFBgAAAAAEAAQA9QAAAIgDAAAAAA==&#10;" path="m,l2779014,r,503504l,503504,,e" fillcolor="#fffefd" stroked="f" strokeweight="0">
                  <v:stroke miterlimit="83231f" joinstyle="miter"/>
                  <v:path arrowok="t" textboxrect="0,0,2779014,503504"/>
                </v:shape>
                <v:shape id="Shape 12215" o:spid="_x0000_s1278" style="position:absolute;left:32764;top:48301;width:27790;height:4998;visibility:visible;mso-wrap-style:square;v-text-anchor:top" coordsize="2779014,49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IgiMMA&#10;AADeAAAADwAAAGRycy9kb3ducmV2LnhtbERPzWrCQBC+F/oOyxS81U2ClZK6ioqC9VbtAwzZaTY0&#10;O5tmR5P26bsFobf5+H5nsRp9q67UxyawgXyagSKugm24NvB+3j8+g4qCbLENTAa+KcJqeX+3wNKG&#10;gd/oepJapRCOJRpwIl2pdawceYzT0BEn7iP0HiXBvta2xyGF+1YXWTbXHhtODQ472jqqPk8Xb0B4&#10;t5m9/ogb9mOzzo/FPByGL2MmD+P6BZTQKP/im/tg0/yiyJ/g7510g1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IgiMMAAADeAAAADwAAAAAAAAAAAAAAAACYAgAAZHJzL2Rv&#10;d25yZXYueG1sUEsFBgAAAAAEAAQA9QAAAIgDAAAAAA==&#10;" path="m,l2779014,r,499796l,499796,,e" fillcolor="#fffefd" stroked="f" strokeweight="0">
                  <v:stroke miterlimit="83231f" joinstyle="miter"/>
                  <v:path arrowok="t" textboxrect="0,0,2779014,499796"/>
                </v:shape>
                <v:shape id="Shape 12216" o:spid="_x0000_s1279" style="position:absolute;left:32707;top:66927;width:27885;height:3387;visibility:visible;mso-wrap-style:square;v-text-anchor:top" coordsize="2788565,33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iQMIA&#10;AADeAAAADwAAAGRycy9kb3ducmV2LnhtbERPS4vCMBC+L/gfwgje1tQeinSN4mvFw16si+ehGdti&#10;MylJ1tZ/bxYEb/PxPWexGkwr7uR8Y1nBbJqAIC6tbrhS8Hv+/pyD8AFZY2uZFDzIw2o5+lhgrm3P&#10;J7oXoRIxhH2OCuoQulxKX9Zk0E9tRxy5q3UGQ4SuktphH8NNK9MkyaTBhmNDjR1taypvxZ9RsDnM&#10;NyeHoTj8pPs+kzvjzvuLUpPxsP4CEWgIb/HLfdRxfprOMvh/J94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iJAwgAAAN4AAAAPAAAAAAAAAAAAAAAAAJgCAABkcnMvZG93&#10;bnJldi54bWxQSwUGAAAAAAQABAD1AAAAhwMAAAAA&#10;" path="m,l2788565,r,338620l,338620,,e" fillcolor="#fffefd" stroked="f" strokeweight="0">
                  <v:stroke miterlimit="83231f" joinstyle="miter"/>
                  <v:path arrowok="t" textboxrect="0,0,2788565,338620"/>
                </v:shape>
                <v:rect id="Rectangle 492" o:spid="_x0000_s1280" style="position:absolute;left:6229;top:18512;width:718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hpc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HhpcYAAADc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▪</w:t>
                        </w:r>
                      </w:p>
                    </w:txbxContent>
                  </v:textbox>
                </v:rect>
                <v:rect id="Rectangle 493" o:spid="_x0000_s1281" style="position:absolute;left:6769;top:18512;width:8786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EP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jUQ+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 xml:space="preserve"> ascoltare</w:t>
                        </w:r>
                      </w:p>
                    </w:txbxContent>
                  </v:textbox>
                </v:rect>
                <v:rect id="Rectangle 494" o:spid="_x0000_s1282" style="position:absolute;left:6229;top:21211;width:718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cSs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ZNxK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▪</w:t>
                        </w:r>
                      </w:p>
                    </w:txbxContent>
                  </v:textbox>
                </v:rect>
                <v:rect id="Rectangle 495" o:spid="_x0000_s1283" style="position:absolute;left:6769;top:21211;width:1160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50c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HnR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 xml:space="preserve"> concentrarsi</w:t>
                        </w:r>
                      </w:p>
                    </w:txbxContent>
                  </v:textbox>
                </v:rect>
                <v:rect id="Rectangle 496" o:spid="_x0000_s1284" style="position:absolute;left:6229;top:23887;width:718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np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uem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▪</w:t>
                        </w:r>
                      </w:p>
                    </w:txbxContent>
                  </v:textbox>
                </v:rect>
                <v:rect id="Rectangle 497" o:spid="_x0000_s1285" style="position:absolute;left:6769;top:23887;width:946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CPc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kI9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 xml:space="preserve"> osservare</w:t>
                        </w:r>
                      </w:p>
                    </w:txbxContent>
                  </v:textbox>
                </v:rect>
                <v:rect id="Rectangle 498" o:spid="_x0000_s1286" style="position:absolute;left:6229;top:26563;width:718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WT8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p1k/BAAAA3AAAAA8AAAAAAAAAAAAAAAAAmAIAAGRycy9kb3du&#10;cmV2LnhtbFBLBQYAAAAABAAEAPUAAACG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▪</w:t>
                        </w:r>
                      </w:p>
                    </w:txbxContent>
                  </v:textbox>
                </v:rect>
                <v:rect id="Rectangle 499" o:spid="_x0000_s1287" style="position:absolute;left:6769;top:26563;width:7434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z1M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lc9TEAAAA3AAAAA8AAAAAAAAAAAAAAAAAmAIAAGRycy9k&#10;b3ducmV2LnhtbFBLBQYAAAAABAAEAPUAAACJ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 xml:space="preserve"> ripetere</w:t>
                        </w:r>
                      </w:p>
                    </w:txbxContent>
                  </v:textbox>
                </v:rect>
                <v:rect id="Rectangle 500" o:spid="_x0000_s1288" style="position:absolute;left:6229;top:29240;width:718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RAU8MA&#10;AADcAAAADwAAAGRycy9kb3ducmV2LnhtbERPTWvCQBC9F/wPywi91Y1Ci8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RAU8MAAADcAAAADwAAAAAAAAAAAAAAAACYAgAAZHJzL2Rv&#10;d25yZXYueG1sUEsFBgAAAAAEAAQA9QAAAIg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▪</w:t>
                        </w:r>
                      </w:p>
                    </w:txbxContent>
                  </v:textbox>
                </v:rect>
                <v:rect id="Rectangle 501" o:spid="_x0000_s1289" style="position:absolute;left:6769;top:29240;width:855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lyMUA&#10;AADcAAAADwAAAGRycy9kb3ducmV2LnhtbESPQWvCQBSE74L/YXlCb2aTg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+OXI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 xml:space="preserve"> ricordare</w:t>
                        </w:r>
                      </w:p>
                    </w:txbxContent>
                  </v:textbox>
                </v:rect>
                <v:rect id="Rectangle 502" o:spid="_x0000_s1290" style="position:absolute;left:6229;top:54090;width:718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7v8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p7v8YAAADc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▪</w:t>
                        </w:r>
                      </w:p>
                    </w:txbxContent>
                  </v:textbox>
                </v:rect>
                <v:rect id="Rectangle 503" o:spid="_x0000_s1291" style="position:absolute;left:6769;top:54090;width:34808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eJM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t4k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 xml:space="preserve"> individuare e riconoscere successione</w:t>
                        </w:r>
                      </w:p>
                    </w:txbxContent>
                  </v:textbox>
                </v:rect>
                <v:rect id="Rectangle 504" o:spid="_x0000_s1292" style="position:absolute;left:6229;top:56862;width:718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9GUM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0ZQ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▪</w:t>
                        </w:r>
                      </w:p>
                    </w:txbxContent>
                  </v:textbox>
                </v:rect>
                <v:rect id="Rectangle 505" o:spid="_x0000_s1293" style="position:absolute;left:6769;top:56862;width:3018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jy8UA&#10;AADc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+PL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 xml:space="preserve"> individuare e riconoscere ciclicità</w:t>
                        </w:r>
                      </w:p>
                    </w:txbxContent>
                  </v:textbox>
                </v:rect>
                <v:rect id="Rectangle 506" o:spid="_x0000_s1294" style="position:absolute;left:6229;top:59678;width:664;height:1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9vMUA&#10;AADcAAAADwAAAGRycy9kb3ducmV2LnhtbESPQWvCQBSE74X+h+UVequbFio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X28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</w:rPr>
                          <w:t>▪</w:t>
                        </w:r>
                      </w:p>
                    </w:txbxContent>
                  </v:textbox>
                </v:rect>
                <v:rect id="Rectangle 8141" o:spid="_x0000_s1295" style="position:absolute;left:6728;top:59678;width:34268;height:1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LOcYA&#10;AADdAAAADwAAAGRycy9kb3ducmV2LnhtbESPT2vCQBTE70K/w/IK3nSTUiRGV5HWokf/FNTbI/tM&#10;QrNvQ3Y10U/vCkKPw8z8hpnOO1OJKzWutKwgHkYgiDOrS84V/O5/BgkI55E1VpZJwY0czGdvvSmm&#10;2ra8pevO5yJA2KWooPC+TqV0WUEG3dDWxME728agD7LJpW6wDXBTyY8oGkmDJYeFAmv6Kij7212M&#10;glVSL45re2/zanlaHTaH8fd+7JXqv3eLCQhPnf8Pv9prrSCJP2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vLOcYAAADd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</w:rPr>
                          <w:t xml:space="preserve"> individuare e riconoscere contemporanei</w:t>
                        </w:r>
                      </w:p>
                    </w:txbxContent>
                  </v:textbox>
                </v:rect>
                <v:rect id="Rectangle 8142" o:spid="_x0000_s1296" style="position:absolute;left:32493;top:59678;width:1563;height:1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lVTscA&#10;AADdAAAADwAAAGRycy9kb3ducmV2LnhtbESPQWvCQBSE7wX/w/KE3upGKSVG1xC0JTm2Kqi3R/aZ&#10;BLNvQ3Zr0v76bqHQ4zAz3zDrdDStuFPvGssK5rMIBHFpdcOVguPh7SkG4TyyxtYyKfgiB+lm8rDG&#10;RNuBP+i+95UIEHYJKqi97xIpXVmTQTezHXHwrrY36IPsK6l7HALctHIRRS/SYMNhocaOtjWVt/2n&#10;UZDHXXYu7PdQta+X/PR+Wu4OS6/U43TMViA8jf4//NcutIJ4/ryA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pVU7HAAAA3QAAAA8AAAAAAAAAAAAAAAAAmAIAAGRy&#10;cy9kb3ducmV2LnhtbFBLBQYAAAAABAAEAPUAAACM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</w:rPr>
                          <w:t>tà</w:t>
                        </w:r>
                      </w:p>
                    </w:txbxContent>
                  </v:textbox>
                </v:rect>
                <v:rect id="Rectangle 508" o:spid="_x0000_s1297" style="position:absolute;left:6229;top:62310;width:718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MVcMA&#10;AADcAAAADwAAAGRycy9kb3ducmV2LnhtbERPTWvCQBC9F/wPywi91Y1Ci8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JMVcMAAADcAAAADwAAAAAAAAAAAAAAAACYAgAAZHJzL2Rv&#10;d25yZXYueG1sUEsFBgAAAAAEAAQA9QAAAIg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▪</w:t>
                        </w:r>
                      </w:p>
                    </w:txbxContent>
                  </v:textbox>
                </v:rect>
                <v:rect id="Rectangle 8138" o:spid="_x0000_s1298" style="position:absolute;left:6769;top:62310;width:34695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cR2cMA&#10;AADdAAAADwAAAGRycy9kb3ducmV2LnhtbERPy4rCMBTdD/gP4Q64G1MVpO0YRXygy/EB6u7S3GnL&#10;NDelibb69ZOF4PJw3tN5Zypxp8aVlhUMBxEI4szqknMFp+PmKwbhPLLGyjIpeJCD+az3McVU25b3&#10;dD/4XIQQdikqKLyvUyldVpBBN7A1ceB+bWPQB9jkUjfYhnBTyVEUTaTBkkNDgTUtC8r+DjejYBvX&#10;i8vOPtu8Wl+3559zsjomXqn+Z7f4BuGp82/xy73TCuLhO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cR2cMAAADdAAAADwAAAAAAAAAAAAAAAACYAgAAZHJzL2Rv&#10;d25yZXYueG1sUEsFBgAAAAAEAAQA9QAAAIg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 xml:space="preserve"> individuare e riconoscere cambiament</w:t>
                        </w:r>
                      </w:p>
                    </w:txbxContent>
                  </v:textbox>
                </v:rect>
                <v:rect id="Rectangle 8140" o:spid="_x0000_s1299" style="position:absolute;left:32855;top:62310;width:450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duosMA&#10;AADdAAAADwAAAGRycy9kb3ducmV2LnhtbERPy4rCMBTdD/gP4Q64G1NFpO0YRXygy/EB6u7S3GnL&#10;NDelibb69ZOF4PJw3tN5Zypxp8aVlhUMBxEI4szqknMFp+PmKwbhPLLGyjIpeJCD+az3McVU25b3&#10;dD/4XIQQdikqKLyvUyldVpBBN7A1ceB+bWPQB9jkUjfYhnBTyVEUTaTBkkNDgTUtC8r+DjejYBvX&#10;i8vOPtu8Wl+3559zsjomXqn+Z7f4BuGp82/xy73TCuLhO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duosMAAADdAAAADwAAAAAAAAAAAAAAAACYAgAAZHJzL2Rv&#10;d25yZXYueG1sUEsFBgAAAAAEAAQA9QAAAIg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i</w:t>
                        </w:r>
                      </w:p>
                    </w:txbxContent>
                  </v:textbox>
                </v:rect>
                <v:rect id="Rectangle 510" o:spid="_x0000_s1300" style="position:absolute;left:6229;top:65041;width:700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3WjsIA&#10;AADcAAAADwAAAGRycy9kb3ducmV2LnhtbERPTWvCQBC9C/6HZQredGPB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daOwgAAANwAAAAPAAAAAAAAAAAAAAAAAJgCAABkcnMvZG93&#10;bnJldi54bWxQSwUGAAAAAAQABAD1AAAAhw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3"/>
                          </w:rPr>
                          <w:t>▪</w:t>
                        </w:r>
                      </w:p>
                    </w:txbxContent>
                  </v:textbox>
                </v:rect>
                <v:rect id="Rectangle 8135" o:spid="_x0000_s1301" style="position:absolute;left:6755;top:65041;width:33930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+R8YA&#10;AADdAAAADwAAAGRycy9kb3ducmV2LnhtbESPT2vCQBTE70K/w/IK3nRjpRKjq0hV9OifgvX2yL4m&#10;odm3Ibua1E/vCoLHYWZ+w0znrSnFlWpXWFYw6EcgiFOrC84UfB/XvRiE88gaS8uk4J8czGdvnSkm&#10;2ja8p+vBZyJA2CWoIPe+SqR0aU4GXd9WxMH7tbVBH2SdSV1jE+CmlB9RNJIGCw4LOVb0lVP6d7gY&#10;BZu4Wvxs7a3JytV5c9qdxsvj2CvVfW8XExCeWv8KP9tbrSAeDD/h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a+R8YAAADd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3"/>
                          </w:rPr>
                          <w:t xml:space="preserve"> individuare e riconoscere trasformazio</w:t>
                        </w:r>
                      </w:p>
                    </w:txbxContent>
                  </v:textbox>
                </v:rect>
                <v:rect id="Rectangle 8137" o:spid="_x0000_s1302" style="position:absolute;left:32266;top:65041;width:1538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iFq8YA&#10;AADdAAAADwAAAGRycy9kb3ducmV2LnhtbESPT2vCQBTE70K/w/IK3nRjhRqjq0hV9OifgvX2yL4m&#10;odm3Ibua1E/vCoLHYWZ+w0znrSnFlWpXWFYw6EcgiFOrC84UfB/XvRiE88gaS8uk4J8czGdvnSkm&#10;2ja8p+vBZyJA2CWoIPe+SqR0aU4GXd9WxMH7tbVBH2SdSV1jE+CmlB9R9CkNFhwWcqzoK6f073Ax&#10;CjZxtfjZ2luTlavz5rQ7jZfHsVeq+94uJiA8tf4Vfra3WkE8GI7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iFq8YAAADd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3"/>
                          </w:rPr>
                          <w:t>ni</w:t>
                        </w:r>
                      </w:p>
                    </w:txbxContent>
                  </v:textbox>
                </v:rect>
                <v:rect id="Rectangle 512" o:spid="_x0000_s1303" style="position:absolute;left:6229;top:71102;width:718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tYs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z7WLEAAAA3AAAAA8AAAAAAAAAAAAAAAAAmAIAAGRycy9k&#10;b3ducmV2LnhtbFBLBQYAAAAABAAEAPUAAACJ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▪</w:t>
                        </w:r>
                      </w:p>
                    </w:txbxContent>
                  </v:textbox>
                </v:rect>
                <v:rect id="Rectangle 513" o:spid="_x0000_s1304" style="position:absolute;left:6769;top:71102;width:2264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9I+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9I+cYAAADc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 xml:space="preserve"> analizzare colori e forme</w:t>
                        </w:r>
                      </w:p>
                    </w:txbxContent>
                  </v:textbox>
                </v:rect>
                <v:rect id="Rectangle 514" o:spid="_x0000_s1305" style="position:absolute;left:6229;top:73874;width:718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Qjc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bQjcYAAADc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▪</w:t>
                        </w:r>
                      </w:p>
                    </w:txbxContent>
                  </v:textbox>
                </v:rect>
                <v:rect id="Rectangle 515" o:spid="_x0000_s1306" style="position:absolute;left:6769;top:73874;width:20500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1FsQA&#10;AADcAAAADwAAAGRycy9kb3ducmV2LnhtbESPQYvCMBSE74L/ITxhb5q64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dRbEAAAA3AAAAA8AAAAAAAAAAAAAAAAAmAIAAGRycy9k&#10;b3ducmV2LnhtbFBLBQYAAAAABAAEAPUAAACJ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 xml:space="preserve"> operare classificazioni</w:t>
                        </w:r>
                      </w:p>
                    </w:txbxContent>
                  </v:textbox>
                </v:rect>
                <v:rect id="Rectangle 516" o:spid="_x0000_s1307" style="position:absolute;left:6229;top:76689;width:664;height:1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jrYc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I62HEAAAA3AAAAA8AAAAAAAAAAAAAAAAAmAIAAGRycy9k&#10;b3ducmV2LnhtbFBLBQYAAAAABAAEAPUAAACJ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</w:rPr>
                          <w:t>▪</w:t>
                        </w:r>
                      </w:p>
                    </w:txbxContent>
                  </v:textbox>
                </v:rect>
                <v:rect id="Rectangle 517" o:spid="_x0000_s1308" style="position:absolute;left:6728;top:76689;width:16977;height:1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RO+s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RO+sYAAADc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</w:rPr>
                          <w:t xml:space="preserve"> operare intersezioni</w:t>
                        </w:r>
                      </w:p>
                    </w:txbxContent>
                  </v:textbox>
                </v:rect>
                <v:rect id="Rectangle 518" o:spid="_x0000_s1309" style="position:absolute;left:6229;top:79321;width:718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aiMIA&#10;AADcAAAADwAAAGRycy9kb3ducmV2LnhtbERPTWvCQBC9C/6HZQredGPB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9qIwgAAANwAAAAPAAAAAAAAAAAAAAAAAJgCAABkcnMvZG93&#10;bnJldi54bWxQSwUGAAAAAAQABAD1AAAAhw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▪</w:t>
                        </w:r>
                      </w:p>
                    </w:txbxContent>
                  </v:textbox>
                </v:rect>
                <v:rect id="Rectangle 519" o:spid="_x0000_s1310" style="position:absolute;left:6769;top:79321;width:15658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/E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XfxPEAAAA3AAAAA8AAAAAAAAAAAAAAAAAmAIAAGRycy9k&#10;b3ducmV2LnhtbFBLBQYAAAAABAAEAPUAAACJ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 xml:space="preserve"> operare relazioni</w:t>
                        </w:r>
                      </w:p>
                    </w:txbxContent>
                  </v:textbox>
                </v:rect>
                <v:rect id="Rectangle 520" o:spid="_x0000_s1311" style="position:absolute;left:6229;top:82053;width:700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cM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EcM8MAAADcAAAADwAAAAAAAAAAAAAAAACYAgAAZHJzL2Rv&#10;d25yZXYueG1sUEsFBgAAAAAEAAQA9QAAAIg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3"/>
                          </w:rPr>
                          <w:t>▪</w:t>
                        </w:r>
                      </w:p>
                    </w:txbxContent>
                  </v:textbox>
                </v:rect>
                <v:rect id="Rectangle 521" o:spid="_x0000_s1312" style="position:absolute;left:6755;top:82053;width:16252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25q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uajEAAAA3AAAAA8AAAAAAAAAAAAAAAAAmAIAAGRycy9k&#10;b3ducmV2LnhtbFBLBQYAAAAABAAEAPUAAACJ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3"/>
                          </w:rPr>
                          <w:t xml:space="preserve"> operare seriazioni</w:t>
                        </w:r>
                      </w:p>
                    </w:txbxContent>
                  </v:textbox>
                </v:rect>
                <v:rect id="Rectangle 522" o:spid="_x0000_s1313" style="position:absolute;left:6229;top:84357;width:700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8n3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yff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3"/>
                          </w:rPr>
                          <w:t>▪</w:t>
                        </w:r>
                      </w:p>
                    </w:txbxContent>
                  </v:textbox>
                </v:rect>
                <v:rect id="Rectangle 523" o:spid="_x0000_s1314" style="position:absolute;left:6755;top:84357;width:27892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OCR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l73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04JE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3"/>
                          </w:rPr>
                          <w:t xml:space="preserve"> utilizzare il legame sequenziale</w:t>
                        </w:r>
                      </w:p>
                    </w:txbxContent>
                  </v:textbox>
                </v:rect>
                <v:rect id="Rectangle 524" o:spid="_x0000_s1315" style="position:absolute;left:6229;top:86140;width:11278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aM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l73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how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3"/>
                          </w:rPr>
                          <w:t>causa/effetto</w:t>
                        </w:r>
                      </w:p>
                    </w:txbxContent>
                  </v:textbox>
                </v:rect>
                <v:rect id="Rectangle 525" o:spid="_x0000_s1316" style="position:absolute;left:1599;top:1468;width:4786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a/q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a/q8YAAADc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0"/>
                          </w:rPr>
                          <w:t>AREA</w:t>
                        </w:r>
                      </w:p>
                    </w:txbxContent>
                  </v:textbox>
                </v:rect>
                <v:rect id="Rectangle 526" o:spid="_x0000_s1317" style="position:absolute;left:-1949;top:24935;width:11110;height:190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VoQMYA&#10;AADcAAAADwAAAGRycy9kb3ducmV2LnhtbESPW2vCQBSE3wv9D8sRfKsbpWpJ3YRSKPFFwUvFx9Ps&#10;yQWzZ9PsqvHfu0Khj8PMfMMs0t404kKdqy0rGI8iEMS51TWXCva7r5c3EM4ja2wsk4IbOUiT56cF&#10;xtpeeUOXrS9FgLCLUUHlfRtL6fKKDLqRbYmDV9jOoA+yK6Xu8BrgppGTKJpJgzWHhQpb+qwoP23P&#10;RsH3eHc+ZG79w8fid/668tm6KDOlhoP+4x2Ep97/h//aS61gOpnB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VoQMYAAADc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b/>
                            <w:color w:val="359C8D"/>
                            <w:sz w:val="24"/>
                          </w:rPr>
                          <w:t>COGNITIVA</w:t>
                        </w:r>
                      </w:p>
                    </w:txbxContent>
                  </v:textbox>
                </v:rect>
                <v:rect id="Rectangle 527" o:spid="_x0000_s1318" style="position:absolute;left:6639;top:3969;width:2826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ER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IRH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4"/>
                          </w:rPr>
                          <w:t>COMUNICAZIONE VERBALE:</w:t>
                        </w:r>
                      </w:p>
                    </w:txbxContent>
                  </v:textbox>
                </v:rect>
                <v:rect id="Rectangle 528" o:spid="_x0000_s1319" style="position:absolute;left:35543;top:2253;width:112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QN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cQNcMAAADcAAAADwAAAAAAAAAAAAAAAACYAgAAZHJzL2Rv&#10;d25yZXYueG1sUEsFBgAAAAAEAAQA9QAAAIg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529" o:spid="_x0000_s1320" style="position:absolute;left:39585;top:2253;width:112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1r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u1rsYAAADc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530" o:spid="_x0000_s1321" style="position:absolute;left:43209;top:2253;width:112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K7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Yiu7BAAAA3AAAAA8AAAAAAAAAAAAAAAAAmAIAAGRycy9kb3du&#10;cmV2LnhtbFBLBQYAAAAABAAEAPUAAACG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531" o:spid="_x0000_s1322" style="position:absolute;left:46959;top:2253;width:112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vd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QvdcYAAADc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532" o:spid="_x0000_s1323" style="position:absolute;left:50836;top:2253;width:112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xA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rEC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533" o:spid="_x0000_s1324" style="position:absolute;left:54460;top:2253;width:112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oUm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hSZ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8</w:t>
                        </w:r>
                      </w:p>
                    </w:txbxContent>
                  </v:textbox>
                </v:rect>
                <v:rect id="Rectangle 534" o:spid="_x0000_s1325" style="position:absolute;left:58085;top:2253;width:1126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M7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jjO3HAAAA3AAAAA8AAAAAAAAAAAAAAAAAmAIAAGRy&#10;cy9kb3ducmV2LnhtbFBLBQYAAAAABAAEAPUAAACM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9</w:t>
                        </w:r>
                      </w:p>
                    </w:txbxContent>
                  </v:textbox>
                </v:rect>
                <v:rect id="Rectangle 535" o:spid="_x0000_s1326" style="position:absolute;left:6224;top:6438;width:718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8pd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uF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yl2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▪</w:t>
                        </w:r>
                      </w:p>
                    </w:txbxContent>
                  </v:textbox>
                </v:rect>
                <v:rect id="Rectangle 536" o:spid="_x0000_s1327" style="position:absolute;left:6764;top:6438;width:3097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23A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23AcYAAADc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 xml:space="preserve"> comprendere il linguaggio verbale</w:t>
                        </w:r>
                      </w:p>
                    </w:txbxContent>
                  </v:textbox>
                </v:rect>
                <v:rect id="Rectangle 537" o:spid="_x0000_s1328" style="position:absolute;left:6224;top:10121;width:718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Sm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xEprHAAAA3AAAAA8AAAAAAAAAAAAAAAAAmAIAAGRy&#10;cy9kb3ducmV2LnhtbFBLBQYAAAAABAAEAPUAAACM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▪</w:t>
                        </w:r>
                      </w:p>
                    </w:txbxContent>
                  </v:textbox>
                </v:rect>
                <v:rect id="Rectangle 538" o:spid="_x0000_s1329" style="position:absolute;left:6764;top:10121;width:17798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6G6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uhujBAAAA3AAAAA8AAAAAAAAAAAAAAAAAmAIAAGRycy9kb3du&#10;cmV2LnhtbFBLBQYAAAAABAAEAPUAAACG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 xml:space="preserve"> produrre oralmente</w:t>
                        </w:r>
                      </w:p>
                    </w:txbxContent>
                  </v:textbox>
                </v:rect>
                <v:rect id="Rectangle 539" o:spid="_x0000_s1330" style="position:absolute;left:6224;top:31610;width:718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Ijc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4iNz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▪</w:t>
                        </w:r>
                      </w:p>
                    </w:txbxContent>
                  </v:textbox>
                </v:rect>
                <v:rect id="Rectangle 540" o:spid="_x0000_s1331" style="position:absolute;left:6764;top:31610;width:331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5k8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e+ZPBAAAA3AAAAA8AAAAAAAAAAAAAAAAAmAIAAGRycy9kb3du&#10;cmV2LnhtbFBLBQYAAAAABAAEAPUAAACG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 xml:space="preserve"> portare a termine senza interruzione</w:t>
                        </w:r>
                      </w:p>
                    </w:txbxContent>
                  </v:textbox>
                </v:rect>
                <v:rect id="Rectangle 541" o:spid="_x0000_s1332" style="position:absolute;left:6224;top:33439;width:991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cCM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JcCMYAAADc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un compito</w:t>
                        </w:r>
                      </w:p>
                    </w:txbxContent>
                  </v:textbox>
                </v:rect>
                <v:rect id="Rectangle 542" o:spid="_x0000_s1333" style="position:absolute;left:6230;top:40947;width:718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DCf8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MJ/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▪</w:t>
                        </w:r>
                      </w:p>
                    </w:txbxContent>
                  </v:textbox>
                </v:rect>
                <v:rect id="Rectangle 543" o:spid="_x0000_s1334" style="position:absolute;left:6770;top:40947;width:29402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n5M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MZ+THAAAA3AAAAA8AAAAAAAAAAAAAAAAAmAIAAGRy&#10;cy9kb3ducmV2LnhtbFBLBQYAAAAABAAEAPUAAACM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 xml:space="preserve"> individuare relazioni topologiche</w:t>
                        </w:r>
                      </w:p>
                    </w:txbxContent>
                  </v:textbox>
                </v:rect>
                <v:rect id="Rectangle 544" o:spid="_x0000_s1335" style="position:absolute;left:6230;top:43646;width:718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/kM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5f+Q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▪</w:t>
                        </w:r>
                      </w:p>
                    </w:txbxContent>
                  </v:textbox>
                </v:rect>
                <v:rect id="Rectangle 545" o:spid="_x0000_s1336" style="position:absolute;left:6770;top:43646;width:14531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aC8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uF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VoL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 xml:space="preserve"> lateralizzazione</w:t>
                        </w:r>
                      </w:p>
                    </w:txbxContent>
                  </v:textbox>
                </v:rect>
                <v:rect id="Rectangle 546" o:spid="_x0000_s1337" style="position:absolute;left:6230;top:46322;width:718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Ef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vEfMYAAADc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>▪</w:t>
                        </w:r>
                      </w:p>
                    </w:txbxContent>
                  </v:textbox>
                </v:rect>
                <v:rect id="Rectangle 547" o:spid="_x0000_s1338" style="position:absolute;left:6770;top:46322;width:27712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h5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3YefHAAAA3AAAAA8AAAAAAAAAAAAAAAAAmAIAAGRy&#10;cy9kb3ducmV2LnhtbFBLBQYAAAAABAAEAPUAAACM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color w:val="181717"/>
                            <w:sz w:val="24"/>
                          </w:rPr>
                          <w:t xml:space="preserve"> analizzare funzioni di ambienti</w:t>
                        </w:r>
                      </w:p>
                    </w:txbxContent>
                  </v:textbox>
                </v:rect>
                <v:rect id="Rectangle 548" o:spid="_x0000_s1339" style="position:absolute;left:6640;top:13866;width:2830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1lc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o9ZXBAAAA3AAAAA8AAAAAAAAAAAAAAAAAmAIAAGRycy9kb3du&#10;cmV2LnhtbFBLBQYAAAAABAAEAPUAAACG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4"/>
                          </w:rPr>
                          <w:t>CAPACITA’ DI ATTENZIONE E</w:t>
                        </w:r>
                      </w:p>
                    </w:txbxContent>
                  </v:textbox>
                </v:rect>
                <v:rect id="Rectangle 549" o:spid="_x0000_s1340" style="position:absolute;left:6640;top:15695;width:1047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RQD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5FAO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4"/>
                          </w:rPr>
                          <w:t>MEMORIA:</w:t>
                        </w:r>
                      </w:p>
                    </w:txbxContent>
                  </v:textbox>
                </v:rect>
                <v:rect id="Rectangle 550" o:spid="_x0000_s1341" style="position:absolute;left:6640;top:36133;width:34048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vTs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29OwgAAANwAAAAPAAAAAAAAAAAAAAAAAJgCAABkcnMvZG93&#10;bnJldi54bWxQSwUGAAAAAAQABAD1AAAAhw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4"/>
                          </w:rPr>
                          <w:t>ORIENTAMENTO E INTEGRAZIONE</w:t>
                        </w:r>
                      </w:p>
                    </w:txbxContent>
                  </v:textbox>
                </v:rect>
                <v:rect id="Rectangle 551" o:spid="_x0000_s1342" style="position:absolute;left:6640;top:37962;width:1550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K1cQA&#10;AADcAAAADwAAAGRycy9kb3ducmV2LnhtbESPQYvCMBSE74L/ITxhb5q64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LytXEAAAA3AAAAA8AAAAAAAAAAAAAAAAAmAIAAGRycy9k&#10;b3ducmV2LnhtbFBLBQYAAAAABAAEAPUAAACJAwAAAAA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4"/>
                          </w:rPr>
                          <w:t>NELLO SPAZIO:</w:t>
                        </w:r>
                      </w:p>
                    </w:txbxContent>
                  </v:textbox>
                </v:rect>
                <v:rect id="Rectangle 552" o:spid="_x0000_s1343" style="position:absolute;left:6640;top:49407;width:34048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Uos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lUosYAAADcAAAADwAAAAAAAAAAAAAAAACYAgAAZHJz&#10;L2Rvd25yZXYueG1sUEsFBgAAAAAEAAQA9QAAAIsDAAAAAA==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4"/>
                          </w:rPr>
                          <w:t>ORIENTAMENTO E INTEGRAZIONE</w:t>
                        </w:r>
                      </w:p>
                    </w:txbxContent>
                  </v:textbox>
                </v:rect>
                <v:rect id="Rectangle 553" o:spid="_x0000_s1344" style="position:absolute;left:6640;top:51236;width:1246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XxOc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1fE5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4"/>
                          </w:rPr>
                          <w:t>NEL TEMPO:</w:t>
                        </w:r>
                      </w:p>
                    </w:txbxContent>
                  </v:textbox>
                </v:rect>
                <v:rect id="Rectangle 554" o:spid="_x0000_s1345" style="position:absolute;left:6640;top:67864;width:2098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pTc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GlNxQAAANwAAAAPAAAAAAAAAAAAAAAAAJgCAABkcnMv&#10;ZG93bnJldi54bWxQSwUGAAAAAAQABAD1AAAAigMAAAAA&#10;" filled="f" stroked="f">
                  <v:textbox inset="0,0,0,0">
                    <w:txbxContent>
                      <w:p w:rsidR="00CA511E" w:rsidRDefault="001F3468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4"/>
                          </w:rPr>
                          <w:t>CAPACITA’ LOGICHE: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A511E" w:rsidRDefault="001F3468">
      <w:pPr>
        <w:pStyle w:val="Titolo2"/>
        <w:spacing w:after="529"/>
        <w:ind w:left="1999"/>
      </w:pPr>
      <w:r>
        <w:lastRenderedPageBreak/>
        <w:t>AREA DI INTERVENTO SCOLASTICO</w:t>
      </w:r>
    </w:p>
    <w:p w:rsidR="00CA511E" w:rsidRDefault="001F3468">
      <w:pPr>
        <w:spacing w:after="319"/>
        <w:ind w:left="570"/>
      </w:pPr>
      <w:r>
        <w:rPr>
          <w:rFonts w:ascii="Arial" w:eastAsia="Arial" w:hAnsi="Arial" w:cs="Arial"/>
          <w:i/>
          <w:color w:val="181717"/>
          <w:sz w:val="16"/>
        </w:rPr>
        <w:t>*barrare la casella delle voci interessate</w:t>
      </w:r>
    </w:p>
    <w:p w:rsidR="00CA511E" w:rsidRDefault="001F3468">
      <w:pPr>
        <w:pStyle w:val="Titolo3"/>
        <w:spacing w:after="126"/>
        <w:ind w:left="588"/>
      </w:pPr>
      <w:r>
        <w:rPr>
          <w:sz w:val="28"/>
        </w:rPr>
        <w:t>STRATEGIE METODOLOGICHE E DIDATTICHE</w:t>
      </w:r>
    </w:p>
    <w:p w:rsidR="00CA511E" w:rsidRDefault="001F3468" w:rsidP="00244944">
      <w:pPr>
        <w:pStyle w:val="Paragrafoelenco"/>
        <w:numPr>
          <w:ilvl w:val="0"/>
          <w:numId w:val="2"/>
        </w:numPr>
        <w:spacing w:after="46" w:line="261" w:lineRule="auto"/>
        <w:ind w:right="3215"/>
        <w:jc w:val="both"/>
      </w:pPr>
      <w:r w:rsidRPr="00244944">
        <w:rPr>
          <w:rFonts w:ascii="Arial" w:eastAsia="Arial" w:hAnsi="Arial" w:cs="Arial"/>
          <w:color w:val="181717"/>
          <w:sz w:val="24"/>
        </w:rPr>
        <w:t>Creare un clima di apprendimento sereno</w:t>
      </w:r>
    </w:p>
    <w:p w:rsidR="00CA511E" w:rsidRDefault="00372444" w:rsidP="00244944">
      <w:pPr>
        <w:pStyle w:val="Paragrafoelenco"/>
        <w:numPr>
          <w:ilvl w:val="0"/>
          <w:numId w:val="2"/>
        </w:numPr>
        <w:spacing w:after="21" w:line="261" w:lineRule="auto"/>
        <w:jc w:val="both"/>
      </w:pPr>
      <w:r>
        <w:rPr>
          <w:rFonts w:ascii="Arial" w:eastAsia="Arial" w:hAnsi="Arial" w:cs="Arial"/>
          <w:color w:val="181717"/>
          <w:sz w:val="24"/>
        </w:rPr>
        <w:t>Promuovere l’u</w:t>
      </w:r>
      <w:r w:rsidR="001F3468" w:rsidRPr="00244944">
        <w:rPr>
          <w:rFonts w:ascii="Arial" w:eastAsia="Arial" w:hAnsi="Arial" w:cs="Arial"/>
          <w:color w:val="181717"/>
          <w:sz w:val="24"/>
        </w:rPr>
        <w:t>tilizzo di mediatori didattici facilitanti l’apprendimento (immagini, schemi, mappe, video)</w:t>
      </w:r>
    </w:p>
    <w:p w:rsidR="00CA511E" w:rsidRDefault="001F3468" w:rsidP="00244944">
      <w:pPr>
        <w:pStyle w:val="Paragrafoelenco"/>
        <w:numPr>
          <w:ilvl w:val="0"/>
          <w:numId w:val="2"/>
        </w:numPr>
        <w:spacing w:after="69" w:line="261" w:lineRule="auto"/>
        <w:jc w:val="both"/>
      </w:pPr>
      <w:r w:rsidRPr="00244944">
        <w:rPr>
          <w:rFonts w:ascii="Arial" w:eastAsia="Arial" w:hAnsi="Arial" w:cs="Arial"/>
          <w:color w:val="181717"/>
          <w:sz w:val="24"/>
        </w:rPr>
        <w:t>Controllo sistematico della comprensione delle consegne</w:t>
      </w:r>
    </w:p>
    <w:p w:rsidR="00CA511E" w:rsidRDefault="001F3468" w:rsidP="00244944">
      <w:pPr>
        <w:pStyle w:val="Paragrafoelenco"/>
        <w:numPr>
          <w:ilvl w:val="0"/>
          <w:numId w:val="2"/>
        </w:numPr>
        <w:spacing w:after="46" w:line="261" w:lineRule="auto"/>
        <w:jc w:val="both"/>
      </w:pPr>
      <w:r w:rsidRPr="00244944">
        <w:rPr>
          <w:rFonts w:ascii="Arial" w:eastAsia="Arial" w:hAnsi="Arial" w:cs="Arial"/>
          <w:color w:val="181717"/>
          <w:sz w:val="24"/>
        </w:rPr>
        <w:t>Privilegiare l’apprendimento esperienziale e laboratoriale</w:t>
      </w:r>
    </w:p>
    <w:p w:rsidR="00CA511E" w:rsidRDefault="001F3468" w:rsidP="00244944">
      <w:pPr>
        <w:pStyle w:val="Paragrafoelenco"/>
        <w:numPr>
          <w:ilvl w:val="0"/>
          <w:numId w:val="2"/>
        </w:numPr>
        <w:spacing w:after="46" w:line="261" w:lineRule="auto"/>
        <w:ind w:right="3215"/>
        <w:jc w:val="both"/>
      </w:pPr>
      <w:r w:rsidRPr="00244944">
        <w:rPr>
          <w:rFonts w:ascii="Arial" w:eastAsia="Arial" w:hAnsi="Arial" w:cs="Arial"/>
          <w:color w:val="181717"/>
          <w:sz w:val="24"/>
        </w:rPr>
        <w:t>Gratificare e incoraggiare i successi</w:t>
      </w:r>
    </w:p>
    <w:p w:rsidR="00CA511E" w:rsidRDefault="001F3468" w:rsidP="00244944">
      <w:pPr>
        <w:pStyle w:val="Paragrafoelenco"/>
        <w:numPr>
          <w:ilvl w:val="0"/>
          <w:numId w:val="2"/>
        </w:numPr>
        <w:spacing w:after="46" w:line="261" w:lineRule="auto"/>
        <w:ind w:right="3215"/>
        <w:jc w:val="both"/>
      </w:pPr>
      <w:r w:rsidRPr="00244944">
        <w:rPr>
          <w:rFonts w:ascii="Arial" w:eastAsia="Arial" w:hAnsi="Arial" w:cs="Arial"/>
          <w:color w:val="181717"/>
          <w:sz w:val="24"/>
        </w:rPr>
        <w:t>Dividere gli obiettivi in sotto-obiettivi</w:t>
      </w:r>
    </w:p>
    <w:p w:rsidR="00CA511E" w:rsidRDefault="001F3468" w:rsidP="00244944">
      <w:pPr>
        <w:pStyle w:val="Paragrafoelenco"/>
        <w:numPr>
          <w:ilvl w:val="0"/>
          <w:numId w:val="2"/>
        </w:numPr>
        <w:spacing w:after="69" w:line="261" w:lineRule="auto"/>
        <w:ind w:right="3215"/>
        <w:jc w:val="both"/>
      </w:pPr>
      <w:r w:rsidRPr="00244944">
        <w:rPr>
          <w:rFonts w:ascii="Arial" w:eastAsia="Arial" w:hAnsi="Arial" w:cs="Arial"/>
          <w:color w:val="181717"/>
          <w:sz w:val="24"/>
        </w:rPr>
        <w:t>Adeguare i tempi di esecuzione standard</w:t>
      </w:r>
    </w:p>
    <w:p w:rsidR="00CA511E" w:rsidRDefault="001F3468" w:rsidP="00244944">
      <w:pPr>
        <w:pStyle w:val="Paragrafoelenco"/>
        <w:numPr>
          <w:ilvl w:val="0"/>
          <w:numId w:val="2"/>
        </w:numPr>
        <w:spacing w:after="46" w:line="261" w:lineRule="auto"/>
        <w:ind w:right="3215"/>
        <w:jc w:val="both"/>
      </w:pPr>
      <w:r w:rsidRPr="00244944">
        <w:rPr>
          <w:rFonts w:ascii="Arial" w:eastAsia="Arial" w:hAnsi="Arial" w:cs="Arial"/>
          <w:color w:val="181717"/>
          <w:sz w:val="24"/>
        </w:rPr>
        <w:t>Valorizzazione del contenuto</w:t>
      </w:r>
    </w:p>
    <w:p w:rsidR="00CA511E" w:rsidRDefault="001F3468" w:rsidP="00244944">
      <w:pPr>
        <w:pStyle w:val="Paragrafoelenco"/>
        <w:numPr>
          <w:ilvl w:val="0"/>
          <w:numId w:val="2"/>
        </w:numPr>
        <w:spacing w:after="46" w:line="261" w:lineRule="auto"/>
        <w:jc w:val="both"/>
      </w:pPr>
      <w:r w:rsidRPr="00244944">
        <w:rPr>
          <w:rFonts w:ascii="Arial" w:eastAsia="Arial" w:hAnsi="Arial" w:cs="Arial"/>
          <w:color w:val="181717"/>
          <w:sz w:val="24"/>
        </w:rPr>
        <w:t>Eventuale dispensa da attività a elevata componente mnemonica</w:t>
      </w:r>
    </w:p>
    <w:p w:rsidR="00CA511E" w:rsidRDefault="001F3468" w:rsidP="00244944">
      <w:pPr>
        <w:pStyle w:val="Paragrafoelenco"/>
        <w:numPr>
          <w:ilvl w:val="0"/>
          <w:numId w:val="2"/>
        </w:numPr>
        <w:spacing w:after="69" w:line="261" w:lineRule="auto"/>
        <w:ind w:right="3215"/>
        <w:jc w:val="both"/>
      </w:pPr>
      <w:r w:rsidRPr="00244944">
        <w:rPr>
          <w:rFonts w:ascii="Arial" w:eastAsia="Arial" w:hAnsi="Arial" w:cs="Arial"/>
          <w:color w:val="181717"/>
          <w:sz w:val="24"/>
        </w:rPr>
        <w:t>Attività di piccolo gruppo</w:t>
      </w:r>
    </w:p>
    <w:p w:rsidR="00CA511E" w:rsidRDefault="001F3468" w:rsidP="00244944">
      <w:pPr>
        <w:pStyle w:val="Paragrafoelenco"/>
        <w:numPr>
          <w:ilvl w:val="0"/>
          <w:numId w:val="2"/>
        </w:numPr>
        <w:spacing w:after="46" w:line="261" w:lineRule="auto"/>
        <w:jc w:val="both"/>
      </w:pPr>
      <w:r w:rsidRPr="00244944">
        <w:rPr>
          <w:rFonts w:ascii="Arial" w:eastAsia="Arial" w:hAnsi="Arial" w:cs="Arial"/>
          <w:color w:val="181717"/>
          <w:sz w:val="24"/>
        </w:rPr>
        <w:t>Cooperative learning (apprendimento a forte mediazione sociale)</w:t>
      </w:r>
    </w:p>
    <w:p w:rsidR="00CA511E" w:rsidRDefault="001F3468" w:rsidP="00244944">
      <w:pPr>
        <w:pStyle w:val="Paragrafoelenco"/>
        <w:numPr>
          <w:ilvl w:val="0"/>
          <w:numId w:val="2"/>
        </w:numPr>
        <w:spacing w:after="46" w:line="261" w:lineRule="auto"/>
        <w:ind w:right="3215"/>
        <w:jc w:val="both"/>
      </w:pPr>
      <w:r w:rsidRPr="00244944">
        <w:rPr>
          <w:rFonts w:ascii="Arial" w:eastAsia="Arial" w:hAnsi="Arial" w:cs="Arial"/>
          <w:color w:val="181717"/>
          <w:sz w:val="24"/>
        </w:rPr>
        <w:t>Peer tutoring (affiancamento ad un altro tutor)</w:t>
      </w:r>
    </w:p>
    <w:p w:rsidR="00CA511E" w:rsidRDefault="001F3468" w:rsidP="00244944">
      <w:pPr>
        <w:pStyle w:val="Paragrafoelenco"/>
        <w:numPr>
          <w:ilvl w:val="0"/>
          <w:numId w:val="2"/>
        </w:numPr>
        <w:spacing w:after="1148" w:line="261" w:lineRule="auto"/>
        <w:ind w:right="3215"/>
        <w:jc w:val="both"/>
      </w:pPr>
      <w:r w:rsidRPr="00244944">
        <w:rPr>
          <w:rFonts w:ascii="Arial" w:eastAsia="Arial" w:hAnsi="Arial" w:cs="Arial"/>
          <w:color w:val="181717"/>
          <w:sz w:val="24"/>
        </w:rPr>
        <w:t>Uso del PC in classe</w:t>
      </w:r>
    </w:p>
    <w:p w:rsidR="00CA511E" w:rsidRDefault="001F3468">
      <w:pPr>
        <w:pStyle w:val="Titolo3"/>
        <w:spacing w:after="126"/>
        <w:ind w:left="588"/>
      </w:pPr>
      <w:r>
        <w:rPr>
          <w:sz w:val="28"/>
        </w:rPr>
        <w:t>STRUTTURAZIONE CON LA CLASSE</w:t>
      </w:r>
    </w:p>
    <w:p w:rsidR="00CA511E" w:rsidRDefault="001F3468" w:rsidP="00244944">
      <w:pPr>
        <w:pStyle w:val="Paragrafoelenco"/>
        <w:numPr>
          <w:ilvl w:val="0"/>
          <w:numId w:val="3"/>
        </w:numPr>
        <w:spacing w:after="104" w:line="261" w:lineRule="auto"/>
        <w:jc w:val="both"/>
      </w:pPr>
      <w:r w:rsidRPr="00244944">
        <w:rPr>
          <w:rFonts w:ascii="Arial" w:eastAsia="Arial" w:hAnsi="Arial" w:cs="Arial"/>
          <w:color w:val="181717"/>
          <w:sz w:val="24"/>
        </w:rPr>
        <w:t>Strutturare i momenti della giornata scolastica che possono rivelarsi critici (entrata, uscita, spostamenti, momenti ricreativi, mensa, palestra...)</w:t>
      </w:r>
    </w:p>
    <w:p w:rsidR="00CA511E" w:rsidRDefault="001F3468" w:rsidP="00244944">
      <w:pPr>
        <w:pStyle w:val="Paragrafoelenco"/>
        <w:numPr>
          <w:ilvl w:val="0"/>
          <w:numId w:val="3"/>
        </w:numPr>
        <w:spacing w:after="69" w:line="261" w:lineRule="auto"/>
        <w:jc w:val="both"/>
      </w:pPr>
      <w:r w:rsidRPr="00244944">
        <w:rPr>
          <w:rFonts w:ascii="Arial" w:eastAsia="Arial" w:hAnsi="Arial" w:cs="Arial"/>
          <w:color w:val="181717"/>
          <w:sz w:val="24"/>
        </w:rPr>
        <w:t>Definire regole sociali di convivenza con forme di rinforzo e di controllo</w:t>
      </w:r>
    </w:p>
    <w:p w:rsidR="00CA511E" w:rsidRDefault="001F3468" w:rsidP="00244944">
      <w:pPr>
        <w:pStyle w:val="Paragrafoelenco"/>
        <w:numPr>
          <w:ilvl w:val="0"/>
          <w:numId w:val="3"/>
        </w:numPr>
        <w:spacing w:after="46" w:line="261" w:lineRule="auto"/>
        <w:ind w:right="3215"/>
        <w:jc w:val="both"/>
      </w:pPr>
      <w:r w:rsidRPr="00244944">
        <w:rPr>
          <w:rFonts w:ascii="Arial" w:eastAsia="Arial" w:hAnsi="Arial" w:cs="Arial"/>
          <w:color w:val="181717"/>
          <w:sz w:val="24"/>
        </w:rPr>
        <w:t>Definire compiti da assegnare ad alcuni alunni</w:t>
      </w:r>
    </w:p>
    <w:p w:rsidR="00CA511E" w:rsidRDefault="001F3468" w:rsidP="00244944">
      <w:pPr>
        <w:pStyle w:val="Paragrafoelenco"/>
        <w:numPr>
          <w:ilvl w:val="0"/>
          <w:numId w:val="3"/>
        </w:numPr>
        <w:spacing w:after="46" w:line="261" w:lineRule="auto"/>
        <w:ind w:right="3215"/>
        <w:jc w:val="both"/>
      </w:pPr>
      <w:r w:rsidRPr="00244944">
        <w:rPr>
          <w:rFonts w:ascii="Arial" w:eastAsia="Arial" w:hAnsi="Arial" w:cs="Arial"/>
          <w:color w:val="181717"/>
          <w:sz w:val="24"/>
        </w:rPr>
        <w:t>Organizzare periodiche turnazioni</w:t>
      </w:r>
    </w:p>
    <w:p w:rsidR="00CA511E" w:rsidRDefault="001F3468" w:rsidP="00244944">
      <w:pPr>
        <w:pStyle w:val="Paragrafoelenco"/>
        <w:numPr>
          <w:ilvl w:val="0"/>
          <w:numId w:val="3"/>
        </w:numPr>
        <w:spacing w:after="1207" w:line="261" w:lineRule="auto"/>
        <w:jc w:val="both"/>
      </w:pPr>
      <w:r w:rsidRPr="00244944">
        <w:rPr>
          <w:rFonts w:ascii="Arial" w:eastAsia="Arial" w:hAnsi="Arial" w:cs="Arial"/>
          <w:color w:val="181717"/>
          <w:sz w:val="24"/>
        </w:rPr>
        <w:t>Modificare la disposizione dei banchi in base al tipo di attività in programma</w:t>
      </w:r>
    </w:p>
    <w:p w:rsidR="00CA511E" w:rsidRDefault="001F3468">
      <w:pPr>
        <w:pStyle w:val="Titolo3"/>
        <w:spacing w:after="126"/>
        <w:ind w:left="588"/>
      </w:pPr>
      <w:r>
        <w:rPr>
          <w:sz w:val="28"/>
        </w:rPr>
        <w:t>VERIFICA</w:t>
      </w:r>
    </w:p>
    <w:p w:rsidR="00CA511E" w:rsidRDefault="001F3468" w:rsidP="00244944">
      <w:pPr>
        <w:pStyle w:val="Paragrafoelenco"/>
        <w:numPr>
          <w:ilvl w:val="0"/>
          <w:numId w:val="4"/>
        </w:numPr>
        <w:spacing w:after="46" w:line="261" w:lineRule="auto"/>
        <w:ind w:right="3215"/>
        <w:jc w:val="both"/>
      </w:pPr>
      <w:r w:rsidRPr="00244944">
        <w:rPr>
          <w:rFonts w:ascii="Arial" w:eastAsia="Arial" w:hAnsi="Arial" w:cs="Arial"/>
          <w:color w:val="181717"/>
          <w:sz w:val="24"/>
        </w:rPr>
        <w:t>Osservazione diretta</w:t>
      </w:r>
    </w:p>
    <w:p w:rsidR="00CA511E" w:rsidRDefault="001F3468" w:rsidP="00244944">
      <w:pPr>
        <w:pStyle w:val="Paragrafoelenco"/>
        <w:numPr>
          <w:ilvl w:val="0"/>
          <w:numId w:val="4"/>
        </w:numPr>
        <w:spacing w:after="46" w:line="261" w:lineRule="auto"/>
        <w:ind w:right="3215"/>
        <w:jc w:val="both"/>
      </w:pPr>
      <w:r w:rsidRPr="00244944">
        <w:rPr>
          <w:rFonts w:ascii="Arial" w:eastAsia="Arial" w:hAnsi="Arial" w:cs="Arial"/>
          <w:color w:val="181717"/>
          <w:sz w:val="24"/>
        </w:rPr>
        <w:t>Verifiche sistematiche in itinere</w:t>
      </w:r>
    </w:p>
    <w:p w:rsidR="00CA511E" w:rsidRDefault="001F3468" w:rsidP="00244944">
      <w:pPr>
        <w:pStyle w:val="Paragrafoelenco"/>
        <w:numPr>
          <w:ilvl w:val="0"/>
          <w:numId w:val="4"/>
        </w:numPr>
        <w:spacing w:after="69" w:line="261" w:lineRule="auto"/>
        <w:ind w:right="3215"/>
        <w:jc w:val="both"/>
      </w:pPr>
      <w:r w:rsidRPr="00244944">
        <w:rPr>
          <w:rFonts w:ascii="Arial" w:eastAsia="Arial" w:hAnsi="Arial" w:cs="Arial"/>
          <w:color w:val="181717"/>
          <w:sz w:val="24"/>
        </w:rPr>
        <w:t>Verifiche informali di gruppo</w:t>
      </w:r>
    </w:p>
    <w:p w:rsidR="00CA511E" w:rsidRDefault="001F3468" w:rsidP="00244944">
      <w:pPr>
        <w:pStyle w:val="Paragrafoelenco"/>
        <w:numPr>
          <w:ilvl w:val="0"/>
          <w:numId w:val="4"/>
        </w:numPr>
        <w:spacing w:after="46" w:line="261" w:lineRule="auto"/>
        <w:ind w:right="3215"/>
        <w:jc w:val="both"/>
      </w:pPr>
      <w:r w:rsidRPr="00244944">
        <w:rPr>
          <w:rFonts w:ascii="Arial" w:eastAsia="Arial" w:hAnsi="Arial" w:cs="Arial"/>
          <w:color w:val="181717"/>
          <w:sz w:val="24"/>
        </w:rPr>
        <w:t>Uso di griglie</w:t>
      </w:r>
    </w:p>
    <w:p w:rsidR="00CA511E" w:rsidRDefault="005C2D1D">
      <w:pPr>
        <w:spacing w:after="46" w:line="261" w:lineRule="auto"/>
        <w:ind w:left="593" w:hanging="10"/>
        <w:jc w:val="both"/>
      </w:pPr>
      <w:r>
        <w:rPr>
          <w:rFonts w:ascii="Arial" w:eastAsia="Arial" w:hAnsi="Arial" w:cs="Arial"/>
          <w:color w:val="181717"/>
          <w:sz w:val="24"/>
        </w:rPr>
        <w:t xml:space="preserve"> </w:t>
      </w:r>
    </w:p>
    <w:p w:rsidR="00CA511E" w:rsidRDefault="001F3468">
      <w:pPr>
        <w:pStyle w:val="Titolo3"/>
        <w:spacing w:after="239"/>
        <w:ind w:left="588"/>
      </w:pPr>
      <w:r>
        <w:rPr>
          <w:sz w:val="28"/>
        </w:rPr>
        <w:t>VALUTAZIONE</w:t>
      </w:r>
    </w:p>
    <w:p w:rsidR="00CA511E" w:rsidRDefault="001F3468">
      <w:pPr>
        <w:spacing w:after="116" w:line="261" w:lineRule="auto"/>
        <w:ind w:left="529" w:right="3215" w:hanging="10"/>
        <w:jc w:val="both"/>
      </w:pPr>
      <w:r>
        <w:rPr>
          <w:rFonts w:ascii="Arial" w:eastAsia="Arial" w:hAnsi="Arial" w:cs="Arial"/>
          <w:color w:val="181717"/>
          <w:sz w:val="24"/>
        </w:rPr>
        <w:t>La valutazione terrà conto di:</w:t>
      </w:r>
    </w:p>
    <w:p w:rsidR="00CA511E" w:rsidRDefault="001F3468">
      <w:pPr>
        <w:spacing w:after="46" w:line="261" w:lineRule="auto"/>
        <w:ind w:left="529" w:right="3215" w:hanging="10"/>
        <w:jc w:val="both"/>
      </w:pPr>
      <w:r>
        <w:rPr>
          <w:rFonts w:ascii="Arial" w:eastAsia="Arial" w:hAnsi="Arial" w:cs="Arial"/>
          <w:color w:val="181717"/>
          <w:sz w:val="24"/>
        </w:rPr>
        <w:t>▪ tempi aggiuntivi</w:t>
      </w:r>
    </w:p>
    <w:p w:rsidR="00CA511E" w:rsidRDefault="001F3468">
      <w:pPr>
        <w:spacing w:after="46" w:line="261" w:lineRule="auto"/>
        <w:ind w:left="529" w:right="3215" w:hanging="10"/>
        <w:jc w:val="both"/>
      </w:pPr>
      <w:r>
        <w:rPr>
          <w:rFonts w:ascii="Arial" w:eastAsia="Arial" w:hAnsi="Arial" w:cs="Arial"/>
          <w:color w:val="181717"/>
          <w:sz w:val="24"/>
        </w:rPr>
        <w:t>▪ riduzione quantitativa</w:t>
      </w:r>
    </w:p>
    <w:p w:rsidR="00CA511E" w:rsidRDefault="001F3468">
      <w:pPr>
        <w:spacing w:after="69" w:line="261" w:lineRule="auto"/>
        <w:ind w:left="529" w:right="3215" w:hanging="10"/>
        <w:jc w:val="both"/>
      </w:pPr>
      <w:r>
        <w:rPr>
          <w:rFonts w:ascii="Arial" w:eastAsia="Arial" w:hAnsi="Arial" w:cs="Arial"/>
          <w:color w:val="181717"/>
          <w:sz w:val="24"/>
        </w:rPr>
        <w:lastRenderedPageBreak/>
        <w:t>▪ forme di semplificazione e facilitazione</w:t>
      </w:r>
    </w:p>
    <w:p w:rsidR="00CA511E" w:rsidRDefault="001F3468">
      <w:pPr>
        <w:spacing w:after="46" w:line="261" w:lineRule="auto"/>
        <w:ind w:left="529" w:right="3215" w:hanging="10"/>
        <w:jc w:val="both"/>
      </w:pPr>
      <w:r>
        <w:rPr>
          <w:rFonts w:ascii="Arial" w:eastAsia="Arial" w:hAnsi="Arial" w:cs="Arial"/>
          <w:color w:val="181717"/>
          <w:sz w:val="24"/>
        </w:rPr>
        <w:t>▪ uso di mediatori</w:t>
      </w:r>
    </w:p>
    <w:p w:rsidR="00CA511E" w:rsidRDefault="001F3468">
      <w:pPr>
        <w:spacing w:after="46" w:line="261" w:lineRule="auto"/>
        <w:ind w:left="529" w:right="3215" w:hanging="10"/>
        <w:jc w:val="both"/>
      </w:pPr>
      <w:r>
        <w:rPr>
          <w:rFonts w:ascii="Arial" w:eastAsia="Arial" w:hAnsi="Arial" w:cs="Arial"/>
          <w:color w:val="181717"/>
          <w:sz w:val="24"/>
        </w:rPr>
        <w:t>▪ valorizzazione del contenuto</w:t>
      </w:r>
    </w:p>
    <w:p w:rsidR="00D95FD8" w:rsidRDefault="001F3468" w:rsidP="00D95FD8">
      <w:pPr>
        <w:spacing w:after="46" w:line="261" w:lineRule="auto"/>
        <w:ind w:left="529" w:right="3215" w:hanging="10"/>
        <w:jc w:val="both"/>
      </w:pPr>
      <w:r>
        <w:rPr>
          <w:rFonts w:ascii="Arial" w:eastAsia="Arial" w:hAnsi="Arial" w:cs="Arial"/>
          <w:color w:val="181717"/>
          <w:sz w:val="24"/>
        </w:rPr>
        <w:t>▪</w:t>
      </w:r>
      <w:r w:rsidR="005C2D1D">
        <w:rPr>
          <w:rFonts w:ascii="Arial" w:eastAsia="Arial" w:hAnsi="Arial" w:cs="Arial"/>
          <w:color w:val="181717"/>
          <w:sz w:val="24"/>
        </w:rPr>
        <w:t xml:space="preserve"> verifiche informali di </w:t>
      </w:r>
      <w:r>
        <w:rPr>
          <w:rFonts w:ascii="Arial" w:eastAsia="Arial" w:hAnsi="Arial" w:cs="Arial"/>
          <w:color w:val="181717"/>
          <w:sz w:val="24"/>
        </w:rPr>
        <w:t>gruppo</w:t>
      </w:r>
    </w:p>
    <w:p w:rsidR="00D95FD8" w:rsidRDefault="00D95FD8" w:rsidP="00D95FD8">
      <w:pPr>
        <w:spacing w:after="46" w:line="261" w:lineRule="auto"/>
        <w:ind w:left="529" w:right="3215" w:hanging="10"/>
        <w:jc w:val="both"/>
      </w:pPr>
    </w:p>
    <w:p w:rsidR="00D95FD8" w:rsidRDefault="00D95FD8" w:rsidP="00D95FD8">
      <w:pPr>
        <w:spacing w:after="46" w:line="261" w:lineRule="auto"/>
        <w:ind w:left="529" w:right="3215" w:hanging="10"/>
        <w:jc w:val="both"/>
      </w:pPr>
    </w:p>
    <w:p w:rsidR="00D95FD8" w:rsidRDefault="00D95FD8" w:rsidP="00D95FD8">
      <w:pPr>
        <w:spacing w:after="46" w:line="261" w:lineRule="auto"/>
        <w:ind w:left="529" w:right="3215" w:hanging="10"/>
        <w:jc w:val="both"/>
      </w:pPr>
    </w:p>
    <w:p w:rsidR="00D95FD8" w:rsidRDefault="00D95FD8" w:rsidP="00D95FD8">
      <w:pPr>
        <w:spacing w:after="46" w:line="261" w:lineRule="auto"/>
        <w:ind w:left="529" w:right="3215" w:hanging="10"/>
        <w:jc w:val="both"/>
      </w:pPr>
    </w:p>
    <w:p w:rsidR="00CA511E" w:rsidRDefault="001F3468" w:rsidP="00D95FD8">
      <w:pPr>
        <w:spacing w:after="46" w:line="261" w:lineRule="auto"/>
        <w:ind w:left="529" w:right="3215" w:hanging="10"/>
        <w:jc w:val="center"/>
        <w:rPr>
          <w:color w:val="181717"/>
          <w:sz w:val="28"/>
        </w:rPr>
      </w:pPr>
      <w:r>
        <w:rPr>
          <w:color w:val="181717"/>
          <w:sz w:val="28"/>
        </w:rPr>
        <w:t>FIRME DEL GRUPPO DI LAVORO</w:t>
      </w:r>
    </w:p>
    <w:p w:rsidR="00D95FD8" w:rsidRDefault="00D95FD8" w:rsidP="00D95FD8">
      <w:pPr>
        <w:spacing w:after="46" w:line="261" w:lineRule="auto"/>
        <w:ind w:left="529" w:right="3215" w:hanging="10"/>
        <w:jc w:val="both"/>
      </w:pPr>
    </w:p>
    <w:p w:rsidR="00D95FD8" w:rsidRDefault="00D95FD8" w:rsidP="00D95FD8">
      <w:pPr>
        <w:spacing w:after="46" w:line="261" w:lineRule="auto"/>
        <w:ind w:left="529" w:right="3215" w:hanging="10"/>
        <w:jc w:val="both"/>
      </w:pPr>
    </w:p>
    <w:p w:rsidR="00CA511E" w:rsidRDefault="001F3468">
      <w:pPr>
        <w:spacing w:after="135" w:line="255" w:lineRule="auto"/>
        <w:ind w:left="180" w:hanging="10"/>
      </w:pPr>
      <w:r>
        <w:rPr>
          <w:rFonts w:ascii="Arial" w:eastAsia="Arial" w:hAnsi="Arial" w:cs="Arial"/>
          <w:b/>
          <w:color w:val="181717"/>
          <w:sz w:val="24"/>
        </w:rPr>
        <w:t>EQUIPE DOCENTE DI CLASSE:</w:t>
      </w:r>
    </w:p>
    <w:p w:rsidR="00CA511E" w:rsidRDefault="001F3468">
      <w:pPr>
        <w:spacing w:after="0" w:line="261" w:lineRule="auto"/>
        <w:ind w:left="180" w:hanging="10"/>
      </w:pPr>
      <w:r>
        <w:rPr>
          <w:rFonts w:ascii="Arial" w:eastAsia="Arial" w:hAnsi="Arial" w:cs="Arial"/>
          <w:b/>
          <w:color w:val="ACACAC"/>
          <w:sz w:val="36"/>
        </w:rPr>
        <w:t>............................................................................................</w:t>
      </w:r>
    </w:p>
    <w:p w:rsidR="00CA511E" w:rsidRDefault="001F3468">
      <w:pPr>
        <w:spacing w:after="238" w:line="261" w:lineRule="auto"/>
        <w:ind w:left="180" w:hanging="10"/>
        <w:rPr>
          <w:rFonts w:ascii="Arial" w:eastAsia="Arial" w:hAnsi="Arial" w:cs="Arial"/>
          <w:b/>
          <w:color w:val="ACACAC"/>
          <w:sz w:val="36"/>
        </w:rPr>
      </w:pPr>
      <w:r>
        <w:rPr>
          <w:rFonts w:ascii="Arial" w:eastAsia="Arial" w:hAnsi="Arial" w:cs="Arial"/>
          <w:b/>
          <w:color w:val="ACACAC"/>
          <w:sz w:val="36"/>
        </w:rPr>
        <w:t>............................................................................................ ............................................................................................</w:t>
      </w:r>
    </w:p>
    <w:p w:rsidR="00237619" w:rsidRDefault="00237619">
      <w:pPr>
        <w:spacing w:after="238" w:line="261" w:lineRule="auto"/>
        <w:ind w:left="180" w:hanging="10"/>
      </w:pPr>
    </w:p>
    <w:p w:rsidR="00CA511E" w:rsidRDefault="001F3468">
      <w:pPr>
        <w:spacing w:after="135" w:line="255" w:lineRule="auto"/>
        <w:ind w:left="180" w:hanging="10"/>
      </w:pPr>
      <w:r>
        <w:rPr>
          <w:rFonts w:ascii="Arial" w:eastAsia="Arial" w:hAnsi="Arial" w:cs="Arial"/>
          <w:b/>
          <w:color w:val="181717"/>
          <w:sz w:val="24"/>
        </w:rPr>
        <w:t>REFERENTE D’ISTITUTO</w:t>
      </w:r>
      <w:r w:rsidR="00B014B0">
        <w:rPr>
          <w:rFonts w:ascii="Arial" w:eastAsia="Arial" w:hAnsi="Arial" w:cs="Arial"/>
          <w:b/>
          <w:color w:val="181717"/>
          <w:sz w:val="24"/>
        </w:rPr>
        <w:t xml:space="preserve"> DSA/BES</w:t>
      </w:r>
      <w:bookmarkStart w:id="0" w:name="_GoBack"/>
      <w:bookmarkEnd w:id="0"/>
      <w:r>
        <w:rPr>
          <w:rFonts w:ascii="Arial" w:eastAsia="Arial" w:hAnsi="Arial" w:cs="Arial"/>
          <w:b/>
          <w:color w:val="181717"/>
          <w:sz w:val="24"/>
        </w:rPr>
        <w:t>:</w:t>
      </w:r>
    </w:p>
    <w:p w:rsidR="00CA511E" w:rsidRDefault="001F3468">
      <w:pPr>
        <w:spacing w:after="218" w:line="261" w:lineRule="auto"/>
        <w:ind w:left="180" w:hanging="10"/>
        <w:rPr>
          <w:rFonts w:ascii="Arial" w:eastAsia="Arial" w:hAnsi="Arial" w:cs="Arial"/>
          <w:b/>
          <w:color w:val="ACACAC"/>
          <w:sz w:val="36"/>
        </w:rPr>
      </w:pPr>
      <w:r>
        <w:rPr>
          <w:rFonts w:ascii="Arial" w:eastAsia="Arial" w:hAnsi="Arial" w:cs="Arial"/>
          <w:b/>
          <w:color w:val="ACACAC"/>
          <w:sz w:val="36"/>
        </w:rPr>
        <w:t>.........................................................................................</w:t>
      </w:r>
      <w:r w:rsidR="004E4D03">
        <w:rPr>
          <w:rFonts w:ascii="Arial" w:eastAsia="Arial" w:hAnsi="Arial" w:cs="Arial"/>
          <w:b/>
          <w:color w:val="ACACAC"/>
          <w:sz w:val="36"/>
        </w:rPr>
        <w:t>....</w:t>
      </w:r>
    </w:p>
    <w:p w:rsidR="00237619" w:rsidRDefault="00237619">
      <w:pPr>
        <w:spacing w:after="218" w:line="261" w:lineRule="auto"/>
        <w:ind w:left="180" w:hanging="10"/>
      </w:pPr>
    </w:p>
    <w:p w:rsidR="00CA511E" w:rsidRDefault="001F3468">
      <w:pPr>
        <w:spacing w:after="135" w:line="255" w:lineRule="auto"/>
        <w:ind w:left="180" w:hanging="10"/>
      </w:pPr>
      <w:r>
        <w:rPr>
          <w:rFonts w:ascii="Arial" w:eastAsia="Arial" w:hAnsi="Arial" w:cs="Arial"/>
          <w:b/>
          <w:color w:val="181717"/>
          <w:sz w:val="24"/>
        </w:rPr>
        <w:t>GENITORI:</w:t>
      </w:r>
    </w:p>
    <w:p w:rsidR="00CA511E" w:rsidRDefault="001F3468">
      <w:pPr>
        <w:spacing w:after="0" w:line="261" w:lineRule="auto"/>
        <w:ind w:left="180" w:hanging="10"/>
      </w:pPr>
      <w:r>
        <w:rPr>
          <w:rFonts w:ascii="Arial" w:eastAsia="Arial" w:hAnsi="Arial" w:cs="Arial"/>
          <w:b/>
          <w:color w:val="ACACAC"/>
          <w:sz w:val="36"/>
        </w:rPr>
        <w:t>............................................................................................</w:t>
      </w:r>
    </w:p>
    <w:p w:rsidR="00CA511E" w:rsidRDefault="001F3468">
      <w:pPr>
        <w:spacing w:after="1065" w:line="261" w:lineRule="auto"/>
        <w:ind w:left="180" w:hanging="10"/>
      </w:pPr>
      <w:r>
        <w:rPr>
          <w:rFonts w:ascii="Arial" w:eastAsia="Arial" w:hAnsi="Arial" w:cs="Arial"/>
          <w:b/>
          <w:color w:val="ACACAC"/>
          <w:sz w:val="36"/>
        </w:rPr>
        <w:t>............................................................................................</w:t>
      </w:r>
    </w:p>
    <w:p w:rsidR="00CA511E" w:rsidRDefault="001F3468">
      <w:pPr>
        <w:spacing w:after="275" w:line="255" w:lineRule="auto"/>
        <w:ind w:left="180" w:hanging="10"/>
      </w:pPr>
      <w:r>
        <w:rPr>
          <w:rFonts w:ascii="Arial" w:eastAsia="Arial" w:hAnsi="Arial" w:cs="Arial"/>
          <w:b/>
          <w:color w:val="181717"/>
          <w:sz w:val="24"/>
        </w:rPr>
        <w:t>IL DIRIGENTE SCOLASTICO:</w:t>
      </w:r>
    </w:p>
    <w:p w:rsidR="00CA511E" w:rsidRDefault="001F3468">
      <w:pPr>
        <w:spacing w:after="659" w:line="796" w:lineRule="auto"/>
        <w:ind w:right="229"/>
        <w:jc w:val="right"/>
      </w:pPr>
      <w:r>
        <w:rPr>
          <w:rFonts w:ascii="Arial" w:eastAsia="Arial" w:hAnsi="Arial" w:cs="Arial"/>
          <w:b/>
          <w:color w:val="ACACAC"/>
          <w:sz w:val="36"/>
        </w:rPr>
        <w:t xml:space="preserve">............................................................................................ </w:t>
      </w:r>
      <w:r>
        <w:rPr>
          <w:rFonts w:ascii="Arial" w:eastAsia="Arial" w:hAnsi="Arial" w:cs="Arial"/>
          <w:b/>
          <w:color w:val="181717"/>
          <w:sz w:val="24"/>
        </w:rPr>
        <w:t xml:space="preserve">DATA: </w:t>
      </w:r>
      <w:r>
        <w:rPr>
          <w:rFonts w:ascii="Arial" w:eastAsia="Arial" w:hAnsi="Arial" w:cs="Arial"/>
          <w:b/>
          <w:color w:val="ACACAC"/>
          <w:sz w:val="36"/>
        </w:rPr>
        <w:t>..............................................</w:t>
      </w:r>
    </w:p>
    <w:tbl>
      <w:tblPr>
        <w:tblStyle w:val="TableGrid"/>
        <w:tblpPr w:vertAnchor="text" w:tblpX="-23" w:tblpY="-1165"/>
        <w:tblOverlap w:val="never"/>
        <w:tblW w:w="9650" w:type="dxa"/>
        <w:tblInd w:w="0" w:type="dxa"/>
        <w:tblCellMar>
          <w:left w:w="208" w:type="dxa"/>
          <w:right w:w="3" w:type="dxa"/>
        </w:tblCellMar>
        <w:tblLook w:val="04A0" w:firstRow="1" w:lastRow="0" w:firstColumn="1" w:lastColumn="0" w:noHBand="0" w:noVBand="1"/>
      </w:tblPr>
      <w:tblGrid>
        <w:gridCol w:w="9650"/>
      </w:tblGrid>
      <w:tr w:rsidR="00CA511E">
        <w:trPr>
          <w:trHeight w:val="5100"/>
        </w:trPr>
        <w:tc>
          <w:tcPr>
            <w:tcW w:w="96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44944" w:rsidRDefault="00244944">
            <w:pPr>
              <w:spacing w:after="336" w:line="250" w:lineRule="auto"/>
              <w:ind w:left="1486" w:right="1630"/>
              <w:jc w:val="center"/>
              <w:rPr>
                <w:rFonts w:ascii="Arial" w:eastAsia="Arial" w:hAnsi="Arial" w:cs="Arial"/>
                <w:b/>
                <w:color w:val="181717"/>
                <w:sz w:val="24"/>
              </w:rPr>
            </w:pPr>
          </w:p>
          <w:p w:rsidR="00244944" w:rsidRDefault="00244944">
            <w:pPr>
              <w:spacing w:after="336" w:line="250" w:lineRule="auto"/>
              <w:ind w:left="1486" w:right="1630"/>
              <w:jc w:val="center"/>
              <w:rPr>
                <w:rFonts w:ascii="Arial" w:eastAsia="Arial" w:hAnsi="Arial" w:cs="Arial"/>
                <w:b/>
                <w:color w:val="181717"/>
                <w:sz w:val="24"/>
              </w:rPr>
            </w:pPr>
          </w:p>
          <w:p w:rsidR="000B76FE" w:rsidRDefault="000B76FE">
            <w:pPr>
              <w:spacing w:after="336" w:line="250" w:lineRule="auto"/>
              <w:ind w:left="1486" w:right="1630"/>
              <w:jc w:val="center"/>
              <w:rPr>
                <w:rFonts w:ascii="Arial" w:eastAsia="Arial" w:hAnsi="Arial" w:cs="Arial"/>
                <w:b/>
                <w:color w:val="181717"/>
                <w:sz w:val="24"/>
              </w:rPr>
            </w:pPr>
          </w:p>
          <w:p w:rsidR="000B76FE" w:rsidRDefault="000B76FE">
            <w:pPr>
              <w:spacing w:after="336" w:line="250" w:lineRule="auto"/>
              <w:ind w:left="1486" w:right="1630"/>
              <w:jc w:val="center"/>
              <w:rPr>
                <w:rFonts w:ascii="Arial" w:eastAsia="Arial" w:hAnsi="Arial" w:cs="Arial"/>
                <w:b/>
                <w:color w:val="181717"/>
                <w:sz w:val="24"/>
              </w:rPr>
            </w:pPr>
          </w:p>
          <w:p w:rsidR="000B76FE" w:rsidRDefault="000B76FE">
            <w:pPr>
              <w:spacing w:after="336" w:line="250" w:lineRule="auto"/>
              <w:ind w:left="1486" w:right="1630"/>
              <w:jc w:val="center"/>
              <w:rPr>
                <w:rFonts w:ascii="Arial" w:eastAsia="Arial" w:hAnsi="Arial" w:cs="Arial"/>
                <w:b/>
                <w:color w:val="181717"/>
                <w:sz w:val="24"/>
              </w:rPr>
            </w:pPr>
          </w:p>
          <w:p w:rsidR="00CA511E" w:rsidRDefault="001F3468">
            <w:pPr>
              <w:spacing w:after="336" w:line="250" w:lineRule="auto"/>
              <w:ind w:left="1486" w:right="1630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4"/>
              </w:rPr>
              <w:t>Consenso al trattamento dei dati personali e sensibili D</w:t>
            </w:r>
            <w:r w:rsidR="000B76FE">
              <w:rPr>
                <w:rFonts w:ascii="Arial" w:eastAsia="Arial" w:hAnsi="Arial" w:cs="Arial"/>
                <w:b/>
                <w:color w:val="181717"/>
                <w:sz w:val="24"/>
              </w:rPr>
              <w:t>e</w:t>
            </w:r>
            <w:r>
              <w:rPr>
                <w:rFonts w:ascii="Arial" w:eastAsia="Arial" w:hAnsi="Arial" w:cs="Arial"/>
                <w:b/>
                <w:color w:val="181717"/>
                <w:sz w:val="24"/>
              </w:rPr>
              <w:t>. Lgs 196/2003 - Art. 23</w:t>
            </w:r>
          </w:p>
          <w:p w:rsidR="00CA511E" w:rsidRDefault="001F3468">
            <w:pPr>
              <w:spacing w:line="430" w:lineRule="auto"/>
              <w:ind w:right="10"/>
              <w:jc w:val="both"/>
            </w:pPr>
            <w:r>
              <w:rPr>
                <w:rFonts w:ascii="Arial" w:eastAsia="Arial" w:hAnsi="Arial" w:cs="Arial"/>
                <w:color w:val="181717"/>
                <w:sz w:val="24"/>
              </w:rPr>
              <w:t xml:space="preserve">Il sottoscritto </w:t>
            </w:r>
            <w:r>
              <w:rPr>
                <w:rFonts w:ascii="Arial" w:eastAsia="Arial" w:hAnsi="Arial" w:cs="Arial"/>
                <w:color w:val="BFBFBF"/>
                <w:sz w:val="20"/>
              </w:rPr>
              <w:t xml:space="preserve">............................................................................................................................................... </w:t>
            </w:r>
            <w:r>
              <w:rPr>
                <w:rFonts w:ascii="Arial" w:eastAsia="Arial" w:hAnsi="Arial" w:cs="Arial"/>
                <w:color w:val="181717"/>
                <w:sz w:val="24"/>
              </w:rPr>
              <w:t xml:space="preserve">nato a </w:t>
            </w:r>
            <w:r>
              <w:rPr>
                <w:rFonts w:ascii="Arial" w:eastAsia="Arial" w:hAnsi="Arial" w:cs="Arial"/>
                <w:color w:val="BFBFBF"/>
                <w:sz w:val="20"/>
              </w:rPr>
              <w:t xml:space="preserve">..................................................................... </w:t>
            </w:r>
            <w:r>
              <w:rPr>
                <w:rFonts w:ascii="Arial" w:eastAsia="Arial" w:hAnsi="Arial" w:cs="Arial"/>
                <w:color w:val="181717"/>
                <w:sz w:val="24"/>
              </w:rPr>
              <w:t xml:space="preserve">il </w:t>
            </w:r>
            <w:r>
              <w:rPr>
                <w:rFonts w:ascii="Arial" w:eastAsia="Arial" w:hAnsi="Arial" w:cs="Arial"/>
                <w:color w:val="BFBFBF"/>
                <w:sz w:val="20"/>
              </w:rPr>
              <w:t xml:space="preserve">................................................................................ </w:t>
            </w:r>
            <w:r>
              <w:rPr>
                <w:rFonts w:ascii="Arial" w:eastAsia="Arial" w:hAnsi="Arial" w:cs="Arial"/>
                <w:color w:val="181717"/>
                <w:sz w:val="24"/>
              </w:rPr>
              <w:t xml:space="preserve">residente a </w:t>
            </w:r>
            <w:r>
              <w:rPr>
                <w:rFonts w:ascii="Arial" w:eastAsia="Arial" w:hAnsi="Arial" w:cs="Arial"/>
                <w:color w:val="BFBFBF"/>
                <w:sz w:val="20"/>
              </w:rPr>
              <w:t xml:space="preserve">..................................................... </w:t>
            </w:r>
            <w:r>
              <w:rPr>
                <w:rFonts w:ascii="Arial" w:eastAsia="Arial" w:hAnsi="Arial" w:cs="Arial"/>
                <w:color w:val="181717"/>
                <w:sz w:val="24"/>
              </w:rPr>
              <w:t xml:space="preserve">in via </w:t>
            </w:r>
            <w:r>
              <w:rPr>
                <w:rFonts w:ascii="Arial" w:eastAsia="Arial" w:hAnsi="Arial" w:cs="Arial"/>
                <w:color w:val="BFBFBF"/>
                <w:sz w:val="20"/>
              </w:rPr>
              <w:t xml:space="preserve">............................................................ </w:t>
            </w:r>
            <w:r>
              <w:rPr>
                <w:rFonts w:ascii="Arial" w:eastAsia="Arial" w:hAnsi="Arial" w:cs="Arial"/>
                <w:color w:val="181717"/>
                <w:sz w:val="24"/>
              </w:rPr>
              <w:t>n°</w:t>
            </w:r>
            <w:r>
              <w:rPr>
                <w:rFonts w:ascii="Arial" w:eastAsia="Arial" w:hAnsi="Arial" w:cs="Arial"/>
                <w:color w:val="BFBFBF"/>
                <w:sz w:val="20"/>
              </w:rPr>
              <w:t xml:space="preserve">............... </w:t>
            </w:r>
            <w:r>
              <w:rPr>
                <w:rFonts w:ascii="Arial" w:eastAsia="Arial" w:hAnsi="Arial" w:cs="Arial"/>
                <w:color w:val="181717"/>
                <w:sz w:val="24"/>
              </w:rPr>
              <w:t xml:space="preserve">genitore dell’alunno </w:t>
            </w:r>
            <w:r>
              <w:rPr>
                <w:rFonts w:ascii="Arial" w:eastAsia="Arial" w:hAnsi="Arial" w:cs="Arial"/>
                <w:color w:val="BFBFBF"/>
                <w:sz w:val="20"/>
              </w:rPr>
              <w:t>...................................................................................................................................</w:t>
            </w:r>
          </w:p>
          <w:p w:rsidR="00CA511E" w:rsidRDefault="001F3468">
            <w:pPr>
              <w:spacing w:after="390" w:line="250" w:lineRule="auto"/>
            </w:pPr>
            <w:r>
              <w:rPr>
                <w:rFonts w:ascii="Arial" w:eastAsia="Arial" w:hAnsi="Arial" w:cs="Arial"/>
                <w:b/>
                <w:color w:val="181717"/>
              </w:rPr>
              <w:t>autorizza</w:t>
            </w:r>
            <w:r w:rsidR="004E4D03">
              <w:rPr>
                <w:rFonts w:ascii="Arial" w:eastAsia="Arial" w:hAnsi="Arial" w:cs="Arial"/>
                <w:color w:val="181717"/>
              </w:rPr>
              <w:t>, ai sensi</w:t>
            </w:r>
            <w:r>
              <w:rPr>
                <w:rFonts w:ascii="Arial" w:eastAsia="Arial" w:hAnsi="Arial" w:cs="Arial"/>
                <w:color w:val="181717"/>
              </w:rPr>
              <w:t xml:space="preserve"> dell’art. 23 del Decreto L</w:t>
            </w:r>
            <w:r w:rsidR="004E4D03">
              <w:rPr>
                <w:rFonts w:ascii="Arial" w:eastAsia="Arial" w:hAnsi="Arial" w:cs="Arial"/>
                <w:color w:val="181717"/>
              </w:rPr>
              <w:t>eg</w:t>
            </w:r>
            <w:r>
              <w:rPr>
                <w:rFonts w:ascii="Arial" w:eastAsia="Arial" w:hAnsi="Arial" w:cs="Arial"/>
                <w:color w:val="181717"/>
              </w:rPr>
              <w:t>islativo 196/2003, al trattamento dei propri dati personali</w:t>
            </w:r>
          </w:p>
          <w:p w:rsidR="00CA511E" w:rsidRDefault="001F3468">
            <w:pPr>
              <w:spacing w:after="608"/>
            </w:pPr>
            <w:r>
              <w:rPr>
                <w:rFonts w:ascii="Arial" w:eastAsia="Arial" w:hAnsi="Arial" w:cs="Arial"/>
                <w:color w:val="181717"/>
                <w:sz w:val="24"/>
              </w:rPr>
              <w:t xml:space="preserve">Data </w:t>
            </w:r>
            <w:r>
              <w:rPr>
                <w:rFonts w:ascii="Arial" w:eastAsia="Arial" w:hAnsi="Arial" w:cs="Arial"/>
                <w:color w:val="BFBFBF"/>
                <w:sz w:val="20"/>
              </w:rPr>
              <w:t>.......................................................................</w:t>
            </w:r>
          </w:p>
          <w:p w:rsidR="000B76FE" w:rsidRDefault="001F3468">
            <w:pPr>
              <w:jc w:val="right"/>
              <w:rPr>
                <w:rFonts w:ascii="Arial" w:eastAsia="Arial" w:hAnsi="Arial" w:cs="Arial"/>
                <w:color w:val="BFBFBF"/>
                <w:sz w:val="20"/>
              </w:rPr>
            </w:pPr>
            <w:r>
              <w:rPr>
                <w:rFonts w:ascii="Arial" w:eastAsia="Arial" w:hAnsi="Arial" w:cs="Arial"/>
                <w:color w:val="181717"/>
                <w:sz w:val="24"/>
              </w:rPr>
              <w:t xml:space="preserve">Firma </w:t>
            </w:r>
            <w:r>
              <w:rPr>
                <w:rFonts w:ascii="Arial" w:eastAsia="Arial" w:hAnsi="Arial" w:cs="Arial"/>
                <w:color w:val="BFBFBF"/>
                <w:sz w:val="20"/>
              </w:rPr>
              <w:t>........................................................................</w:t>
            </w:r>
          </w:p>
          <w:p w:rsidR="000B76FE" w:rsidRDefault="000B76FE">
            <w:pPr>
              <w:jc w:val="right"/>
              <w:rPr>
                <w:rFonts w:ascii="Arial" w:eastAsia="Arial" w:hAnsi="Arial" w:cs="Arial"/>
                <w:color w:val="BFBFBF"/>
                <w:sz w:val="20"/>
              </w:rPr>
            </w:pPr>
          </w:p>
          <w:p w:rsidR="000B76FE" w:rsidRDefault="000B76FE">
            <w:pPr>
              <w:jc w:val="right"/>
              <w:rPr>
                <w:rFonts w:ascii="Arial" w:eastAsia="Arial" w:hAnsi="Arial" w:cs="Arial"/>
                <w:color w:val="BFBFBF"/>
                <w:sz w:val="20"/>
              </w:rPr>
            </w:pPr>
          </w:p>
          <w:p w:rsidR="000B76FE" w:rsidRDefault="000B76FE">
            <w:pPr>
              <w:jc w:val="right"/>
              <w:rPr>
                <w:rFonts w:ascii="Arial" w:eastAsia="Arial" w:hAnsi="Arial" w:cs="Arial"/>
                <w:color w:val="BFBFBF"/>
                <w:sz w:val="20"/>
              </w:rPr>
            </w:pPr>
          </w:p>
          <w:p w:rsidR="000B76FE" w:rsidRDefault="000B76FE">
            <w:pPr>
              <w:jc w:val="right"/>
              <w:rPr>
                <w:rFonts w:ascii="Arial" w:eastAsia="Arial" w:hAnsi="Arial" w:cs="Arial"/>
                <w:color w:val="BFBFBF"/>
                <w:sz w:val="20"/>
              </w:rPr>
            </w:pPr>
          </w:p>
          <w:p w:rsidR="00CA511E" w:rsidRDefault="001F3468">
            <w:pPr>
              <w:jc w:val="right"/>
            </w:pPr>
            <w:r>
              <w:rPr>
                <w:rFonts w:ascii="Arial" w:eastAsia="Arial" w:hAnsi="Arial" w:cs="Arial"/>
                <w:color w:val="BFBFBF"/>
                <w:sz w:val="20"/>
              </w:rPr>
              <w:t>..</w:t>
            </w:r>
          </w:p>
        </w:tc>
      </w:tr>
    </w:tbl>
    <w:p w:rsidR="00CA511E" w:rsidRDefault="001F3468">
      <w:pPr>
        <w:spacing w:after="0"/>
        <w:ind w:right="25"/>
        <w:jc w:val="right"/>
      </w:pPr>
      <w:r>
        <w:rPr>
          <w:rFonts w:ascii="Arial" w:eastAsia="Arial" w:hAnsi="Arial" w:cs="Arial"/>
          <w:color w:val="BFBFBF"/>
          <w:sz w:val="20"/>
        </w:rPr>
        <w:t>.</w:t>
      </w:r>
    </w:p>
    <w:sectPr w:rsidR="00CA51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44" w:right="1097" w:bottom="908" w:left="11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EE7" w:rsidRDefault="00E30EE7" w:rsidP="006F32B9">
      <w:pPr>
        <w:spacing w:after="0" w:line="240" w:lineRule="auto"/>
      </w:pPr>
      <w:r>
        <w:separator/>
      </w:r>
    </w:p>
  </w:endnote>
  <w:endnote w:type="continuationSeparator" w:id="0">
    <w:p w:rsidR="00E30EE7" w:rsidRDefault="00E30EE7" w:rsidP="006F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426" w:rsidRDefault="00E874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2B9" w:rsidRPr="002D543E" w:rsidRDefault="00E87426">
    <w:pPr>
      <w:pStyle w:val="Pidipagina"/>
      <w:rPr>
        <w:color w:val="5B9BD5" w:themeColor="accent1"/>
      </w:rPr>
    </w:pPr>
    <w:r w:rsidRPr="00E87426"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73299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9CF66E0" id="Rettangolo 452" o:spid="_x0000_s1026" style="position:absolute;margin-left:0;margin-top:0;width:579.9pt;height:750.3pt;z-index:25173299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Istituto Comprensivo di Tricarico (MT)                                                                                   </w:t>
    </w:r>
    <w:r w:rsidRPr="00E87426"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            </w:t>
    </w:r>
    <w:r w:rsidR="00B920D3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                               </w:t>
    </w:r>
    <w:r w:rsidRPr="00E87426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 </w:t>
    </w:r>
    <w:r w:rsidRPr="00E87426"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 w:rsidRPr="00E87426">
      <w:rPr>
        <w:color w:val="5B9BD5" w:themeColor="accent1"/>
        <w:sz w:val="20"/>
        <w:szCs w:val="20"/>
      </w:rPr>
      <w:instrText>PAGE    \* MERGEFORMAT</w:instrText>
    </w:r>
    <w:r w:rsidRPr="00E87426"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B014B0" w:rsidRPr="00B014B0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9</w:t>
    </w:r>
    <w:r w:rsidRPr="00E87426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426" w:rsidRDefault="00E874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EE7" w:rsidRDefault="00E30EE7" w:rsidP="006F32B9">
      <w:pPr>
        <w:spacing w:after="0" w:line="240" w:lineRule="auto"/>
      </w:pPr>
      <w:r>
        <w:separator/>
      </w:r>
    </w:p>
  </w:footnote>
  <w:footnote w:type="continuationSeparator" w:id="0">
    <w:p w:rsidR="00E30EE7" w:rsidRDefault="00E30EE7" w:rsidP="006F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426" w:rsidRDefault="00E874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426" w:rsidRDefault="00E874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426" w:rsidRDefault="00E874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2017"/>
    <w:multiLevelType w:val="hybridMultilevel"/>
    <w:tmpl w:val="903E2176"/>
    <w:lvl w:ilvl="0" w:tplc="2236D174">
      <w:start w:val="1"/>
      <w:numFmt w:val="bullet"/>
      <w:lvlText w:val="-"/>
      <w:lvlJc w:val="left"/>
      <w:pPr>
        <w:ind w:left="40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DA304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502B8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9A1C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62D40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FA3D6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9A591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1E293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26B88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C834FE"/>
    <w:multiLevelType w:val="hybridMultilevel"/>
    <w:tmpl w:val="7DE0694A"/>
    <w:lvl w:ilvl="0" w:tplc="0410000B">
      <w:start w:val="1"/>
      <w:numFmt w:val="bullet"/>
      <w:lvlText w:val=""/>
      <w:lvlJc w:val="left"/>
      <w:pPr>
        <w:ind w:left="13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2" w15:restartNumberingAfterBreak="0">
    <w:nsid w:val="4D586CD0"/>
    <w:multiLevelType w:val="hybridMultilevel"/>
    <w:tmpl w:val="5D48F470"/>
    <w:lvl w:ilvl="0" w:tplc="2236D174">
      <w:start w:val="1"/>
      <w:numFmt w:val="bullet"/>
      <w:lvlText w:val="-"/>
      <w:lvlJc w:val="left"/>
      <w:pPr>
        <w:ind w:left="1303" w:hanging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3" w15:restartNumberingAfterBreak="0">
    <w:nsid w:val="6A70237E"/>
    <w:multiLevelType w:val="hybridMultilevel"/>
    <w:tmpl w:val="86281F5C"/>
    <w:lvl w:ilvl="0" w:tplc="0410000D">
      <w:start w:val="1"/>
      <w:numFmt w:val="bullet"/>
      <w:lvlText w:val=""/>
      <w:lvlJc w:val="left"/>
      <w:pPr>
        <w:ind w:left="13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1E"/>
    <w:rsid w:val="000420D2"/>
    <w:rsid w:val="000B76FE"/>
    <w:rsid w:val="000E2B1D"/>
    <w:rsid w:val="000F0A3F"/>
    <w:rsid w:val="00163A4E"/>
    <w:rsid w:val="001F3468"/>
    <w:rsid w:val="00237619"/>
    <w:rsid w:val="00244944"/>
    <w:rsid w:val="002819B8"/>
    <w:rsid w:val="002A0742"/>
    <w:rsid w:val="002B2FC0"/>
    <w:rsid w:val="002D543E"/>
    <w:rsid w:val="003254A7"/>
    <w:rsid w:val="00372444"/>
    <w:rsid w:val="004A29B7"/>
    <w:rsid w:val="004E4D03"/>
    <w:rsid w:val="00515DA6"/>
    <w:rsid w:val="005C2D1D"/>
    <w:rsid w:val="005E0CFC"/>
    <w:rsid w:val="005E7864"/>
    <w:rsid w:val="00620BC6"/>
    <w:rsid w:val="006B424D"/>
    <w:rsid w:val="006F32B9"/>
    <w:rsid w:val="00730567"/>
    <w:rsid w:val="008247D1"/>
    <w:rsid w:val="008C1841"/>
    <w:rsid w:val="008E0247"/>
    <w:rsid w:val="00936686"/>
    <w:rsid w:val="009668EA"/>
    <w:rsid w:val="00A24CBF"/>
    <w:rsid w:val="00AE2058"/>
    <w:rsid w:val="00AE5FE4"/>
    <w:rsid w:val="00B014B0"/>
    <w:rsid w:val="00B35AA5"/>
    <w:rsid w:val="00B42514"/>
    <w:rsid w:val="00B55FBE"/>
    <w:rsid w:val="00B920D3"/>
    <w:rsid w:val="00CA511E"/>
    <w:rsid w:val="00CE33ED"/>
    <w:rsid w:val="00D95FD8"/>
    <w:rsid w:val="00E0756C"/>
    <w:rsid w:val="00E30EE7"/>
    <w:rsid w:val="00E31699"/>
    <w:rsid w:val="00E61F4E"/>
    <w:rsid w:val="00E8414E"/>
    <w:rsid w:val="00E87426"/>
    <w:rsid w:val="00F52D48"/>
    <w:rsid w:val="00FA4EB1"/>
    <w:rsid w:val="00FB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1368AF-1FC3-4CCF-9413-6EA28E0F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16" w:space="0" w:color="359C8D"/>
        <w:left w:val="single" w:sz="16" w:space="0" w:color="359C8D"/>
        <w:bottom w:val="single" w:sz="16" w:space="0" w:color="359C8D"/>
        <w:right w:val="single" w:sz="16" w:space="0" w:color="359C8D"/>
      </w:pBdr>
      <w:spacing w:after="0"/>
      <w:ind w:left="1540"/>
      <w:outlineLvl w:val="0"/>
    </w:pPr>
    <w:rPr>
      <w:rFonts w:ascii="Arial" w:eastAsia="Arial" w:hAnsi="Arial" w:cs="Arial"/>
      <w:b/>
      <w:color w:val="181717"/>
      <w:sz w:val="3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23" w:line="265" w:lineRule="auto"/>
      <w:ind w:left="20" w:hanging="10"/>
      <w:outlineLvl w:val="1"/>
    </w:pPr>
    <w:rPr>
      <w:rFonts w:ascii="Arial" w:eastAsia="Arial" w:hAnsi="Arial" w:cs="Arial"/>
      <w:b/>
      <w:color w:val="181717"/>
      <w:sz w:val="32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91"/>
      <w:ind w:left="268" w:hanging="10"/>
      <w:outlineLvl w:val="2"/>
    </w:pPr>
    <w:rPr>
      <w:rFonts w:ascii="Arial" w:eastAsia="Arial" w:hAnsi="Arial" w:cs="Arial"/>
      <w:b/>
      <w:color w:val="359C8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Arial" w:eastAsia="Arial" w:hAnsi="Arial" w:cs="Arial"/>
      <w:b/>
      <w:color w:val="359C8D"/>
      <w:sz w:val="24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181717"/>
      <w:sz w:val="32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181717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E205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8EA"/>
    <w:rPr>
      <w:rFonts w:ascii="Tahoma" w:eastAsia="Calibri" w:hAnsi="Tahoma" w:cs="Tahoma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F32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32B9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6F32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2B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www.parlamento.it/img/euroflag.gi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mamma02</vt:lpstr>
    </vt:vector>
  </TitlesOfParts>
  <Company/>
  <LinksUpToDate>false</LinksUpToDate>
  <CharactersWithSpaces>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mamma02</dc:title>
  <dc:subject/>
  <dc:creator>Utente</dc:creator>
  <cp:keywords/>
  <cp:lastModifiedBy>Asus</cp:lastModifiedBy>
  <cp:revision>18</cp:revision>
  <dcterms:created xsi:type="dcterms:W3CDTF">2016-10-22T07:20:00Z</dcterms:created>
  <dcterms:modified xsi:type="dcterms:W3CDTF">2016-11-17T22:34:00Z</dcterms:modified>
</cp:coreProperties>
</file>