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D6BB2" w:rsidRDefault="00BD7AF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8"/>
          <w:szCs w:val="28"/>
        </w:rPr>
        <w:t>AL DIRIGENTE SCOLASTICO</w:t>
      </w:r>
    </w:p>
    <w:p w14:paraId="00000002" w14:textId="4C274CC5" w:rsidR="002D6BB2" w:rsidRDefault="00BD7AFC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ISTITUTO COMPRENSIVO TRICARICO</w:t>
      </w:r>
    </w:p>
    <w:p w14:paraId="00000003" w14:textId="77777777" w:rsidR="002D6BB2" w:rsidRDefault="002D6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4" w14:textId="77777777" w:rsidR="002D6BB2" w:rsidRDefault="00BD7A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OGGETTO: Richiesta permesso breve art. 16 CCNL 2007</w:t>
      </w:r>
    </w:p>
    <w:p w14:paraId="00000005" w14:textId="77777777" w:rsidR="002D6BB2" w:rsidRDefault="002D6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6" w14:textId="77777777" w:rsidR="002D6BB2" w:rsidRDefault="00BD7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010"/>
        </w:tabs>
        <w:spacing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Il/La  sottoscritto/a …………………………………………. Docente di </w:t>
      </w:r>
    </w:p>
    <w:p w14:paraId="00000007" w14:textId="77777777" w:rsidR="002D6BB2" w:rsidRDefault="00BD7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010"/>
        </w:tabs>
        <w:spacing w:line="27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□   SCUOLA INFANZIA     □   PRIMARIA   □    SECONDARIA DI I GRADO    </w:t>
      </w:r>
    </w:p>
    <w:p w14:paraId="00000008" w14:textId="3AF53B4A" w:rsidR="002D6BB2" w:rsidRDefault="00BD7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010"/>
        </w:tabs>
        <w:spacing w:line="27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con contratto individuale di lavoro   □  a tempo indeterminato  □ a tempo determinato, in servizio nel plesso di    □  TRICARICO □ CALCIANO </w:t>
      </w:r>
    </w:p>
    <w:p w14:paraId="00000009" w14:textId="77777777" w:rsidR="002D6BB2" w:rsidRDefault="002D6B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010"/>
        </w:tabs>
        <w:spacing w:line="276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A" w14:textId="77777777" w:rsidR="002D6BB2" w:rsidRDefault="00BD7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010"/>
        </w:tabs>
        <w:spacing w:line="276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CHIEDE</w:t>
      </w:r>
    </w:p>
    <w:p w14:paraId="0000000B" w14:textId="77777777" w:rsidR="002D6BB2" w:rsidRDefault="00BD7A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di poter usufruire di un permesso breve per il giorno  ……………………………………..    dalle …………………….alle ore __________ per un totale di ore _______ per i seguenti motivi: …………………………………………..</w:t>
      </w:r>
    </w:p>
    <w:p w14:paraId="0000000C" w14:textId="77777777" w:rsidR="002D6BB2" w:rsidRDefault="00BD7A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DICHIARA</w:t>
      </w:r>
    </w:p>
    <w:p w14:paraId="0000000D" w14:textId="77777777" w:rsidR="002D6BB2" w:rsidRDefault="00BD7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 nel giorno sopraindicato il proprio orario di servizio è di ____ ore e di aver fruito fino a oggi di ore ____  per permessi brevi</w:t>
      </w:r>
    </w:p>
    <w:p w14:paraId="0000000E" w14:textId="77777777" w:rsidR="002D6BB2" w:rsidRDefault="00BD7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 impegnarsi a recuperare le ore secondo i bisogni del plesso (comunque entro due mesi dalla richiesta)</w:t>
      </w:r>
    </w:p>
    <w:p w14:paraId="0000000F" w14:textId="77777777" w:rsidR="002D6BB2" w:rsidRDefault="00BD7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essere consapevole che  l’attribuzione dei permessi è subordinata alla possibilità della sostituzione con personale in servizio</w:t>
      </w:r>
    </w:p>
    <w:p w14:paraId="00000010" w14:textId="77777777" w:rsidR="002D6BB2" w:rsidRDefault="00BD7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 i permessi complessivamente fruiti non possono eccedere il limite corrisponde al rispettivo orario settimanale di servizio</w:t>
      </w:r>
    </w:p>
    <w:p w14:paraId="00000011" w14:textId="77777777" w:rsidR="002D6BB2" w:rsidRDefault="00BD7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conoscere gli ultimi indirizzi del Ministero della Funzione Pubblica e del Ministero della Pubblica Istruzione in merito all’assenteismo e alle assenze.</w:t>
      </w:r>
    </w:p>
    <w:p w14:paraId="00000012" w14:textId="77777777" w:rsidR="002D6BB2" w:rsidRDefault="002D6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13" w14:textId="77777777" w:rsidR="002D6BB2" w:rsidRDefault="00BD7A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Data, 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            Firma Del Richiedente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00000014" w14:textId="77777777" w:rsidR="002D6BB2" w:rsidRDefault="00BD7A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                 __________________</w:t>
      </w:r>
    </w:p>
    <w:p w14:paraId="00000015" w14:textId="77777777" w:rsidR="002D6BB2" w:rsidRDefault="002D6B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6" w14:textId="77777777" w:rsidR="002D6BB2" w:rsidRDefault="00BD7AF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Vista la richiesta del docente si esprime parere    □ favorevole   □ non favorevole </w:t>
      </w:r>
    </w:p>
    <w:p w14:paraId="00000017" w14:textId="77777777" w:rsidR="002D6BB2" w:rsidRDefault="002D6B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18" w14:textId="77777777" w:rsidR="002D6BB2" w:rsidRDefault="00BD7AFC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 responsabile di plesso  </w:t>
      </w:r>
    </w:p>
    <w:p w14:paraId="00000019" w14:textId="77777777" w:rsidR="002D6BB2" w:rsidRDefault="00BD7AF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  ___________________</w:t>
      </w:r>
    </w:p>
    <w:p w14:paraId="0000001A" w14:textId="77777777" w:rsidR="002D6BB2" w:rsidRDefault="002D6B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1B" w14:textId="77777777" w:rsidR="002D6BB2" w:rsidRDefault="00BD7A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Visto il  parere del Responsabile  di plesso   □  si  autorizza   □ NON si autorizza  </w:t>
      </w:r>
    </w:p>
    <w:p w14:paraId="0000001C" w14:textId="77777777" w:rsidR="002D6BB2" w:rsidRDefault="00BD7A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Il Dirigente Scolastico. </w:t>
      </w:r>
    </w:p>
    <w:p w14:paraId="0000001D" w14:textId="77777777" w:rsidR="002D6BB2" w:rsidRDefault="00BD7AFC">
      <w:pPr>
        <w:pBdr>
          <w:top w:val="nil"/>
          <w:left w:val="nil"/>
          <w:bottom w:val="nil"/>
          <w:right w:val="nil"/>
          <w:between w:val="nil"/>
        </w:pBdr>
        <w:spacing w:after="120"/>
        <w:ind w:right="413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                                                                         </w:t>
      </w:r>
      <w:r>
        <w:rPr>
          <w:color w:val="000000"/>
          <w:sz w:val="24"/>
          <w:szCs w:val="24"/>
        </w:rPr>
        <w:t>Dott.ssa Elena LABBATE</w:t>
      </w:r>
    </w:p>
    <w:sectPr w:rsidR="002D6BB2">
      <w:pgSz w:w="11906" w:h="16838"/>
      <w:pgMar w:top="794" w:right="794" w:bottom="907" w:left="737" w:header="709" w:footer="41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12AC"/>
    <w:multiLevelType w:val="multilevel"/>
    <w:tmpl w:val="2AA46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D6BB2"/>
    <w:rsid w:val="002D6BB2"/>
    <w:rsid w:val="00BD7AFC"/>
    <w:rsid w:val="00DF7D50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Anna</cp:lastModifiedBy>
  <cp:revision>2</cp:revision>
  <dcterms:created xsi:type="dcterms:W3CDTF">2021-09-24T17:04:00Z</dcterms:created>
  <dcterms:modified xsi:type="dcterms:W3CDTF">2021-09-24T17:04:00Z</dcterms:modified>
</cp:coreProperties>
</file>