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6D" w:rsidRDefault="00214A6D" w:rsidP="00F4168F">
      <w:pPr>
        <w:spacing w:after="30" w:line="259" w:lineRule="auto"/>
        <w:ind w:left="0" w:firstLine="0"/>
        <w:rPr>
          <w:sz w:val="16"/>
        </w:rPr>
      </w:pPr>
      <w:bookmarkStart w:id="0" w:name="_GoBack"/>
      <w:bookmarkEnd w:id="0"/>
    </w:p>
    <w:p w:rsidR="00985C74" w:rsidRDefault="00985C74" w:rsidP="00F86DB3">
      <w:pPr>
        <w:spacing w:after="24" w:line="240" w:lineRule="auto"/>
        <w:ind w:right="845"/>
        <w:jc w:val="right"/>
      </w:pPr>
    </w:p>
    <w:p w:rsidR="00985C74" w:rsidRDefault="00985C74" w:rsidP="00F86DB3">
      <w:pPr>
        <w:spacing w:after="24" w:line="240" w:lineRule="auto"/>
        <w:ind w:right="845"/>
        <w:jc w:val="right"/>
      </w:pPr>
    </w:p>
    <w:p w:rsidR="00F86DB3" w:rsidRDefault="00985C74" w:rsidP="00985C74">
      <w:pPr>
        <w:spacing w:after="24" w:line="240" w:lineRule="auto"/>
        <w:ind w:right="845"/>
        <w:jc w:val="both"/>
        <w:rPr>
          <w:rFonts w:ascii="Cambria" w:eastAsia="Cambria" w:hAnsi="Cambria" w:cs="Cambria"/>
          <w:sz w:val="22"/>
        </w:rPr>
      </w:pPr>
      <w:r>
        <w:t>Per la visualizzazione delle graduatorie DEFINIT</w:t>
      </w:r>
      <w:r>
        <w:t xml:space="preserve">IVE </w:t>
      </w:r>
      <w:proofErr w:type="gramStart"/>
      <w:r>
        <w:t>dei  DOCENTI</w:t>
      </w:r>
      <w:proofErr w:type="gramEnd"/>
      <w:r>
        <w:t xml:space="preserve"> Soprannumerari</w:t>
      </w:r>
      <w:r>
        <w:t>a.s.2021/2022, consultare il seguente Link:</w:t>
      </w:r>
    </w:p>
    <w:p w:rsidR="00985C26" w:rsidRDefault="00985C26" w:rsidP="000D4DB8">
      <w:pPr>
        <w:spacing w:after="24" w:line="240" w:lineRule="auto"/>
        <w:ind w:left="0" w:right="845" w:firstLine="0"/>
        <w:rPr>
          <w:rFonts w:ascii="Cambria" w:eastAsia="Cambria" w:hAnsi="Cambria" w:cs="Cambria"/>
          <w:sz w:val="22"/>
        </w:rPr>
      </w:pPr>
    </w:p>
    <w:p w:rsidR="00941B97" w:rsidRDefault="0014084F" w:rsidP="00941B97">
      <w:pPr>
        <w:spacing w:after="0" w:line="256" w:lineRule="auto"/>
        <w:ind w:left="0" w:firstLine="0"/>
        <w:rPr>
          <w:sz w:val="24"/>
        </w:rPr>
      </w:pPr>
      <w:r>
        <w:rPr>
          <w:sz w:val="24"/>
        </w:rPr>
        <w:t xml:space="preserve">   </w:t>
      </w:r>
      <w:hyperlink r:id="rId7" w:history="1">
        <w:r w:rsidR="00985C74" w:rsidRPr="00527797">
          <w:rPr>
            <w:rStyle w:val="Collegamentoipertestuale"/>
            <w:sz w:val="24"/>
          </w:rPr>
          <w:t>https://www.portaleargo.it/albopretorioPF3/frontend/atti.xhtml?codcli=SC12976</w:t>
        </w:r>
      </w:hyperlink>
    </w:p>
    <w:p w:rsidR="00985C74" w:rsidRDefault="00985C74" w:rsidP="00941B97">
      <w:pPr>
        <w:spacing w:after="0" w:line="256" w:lineRule="auto"/>
        <w:ind w:left="0" w:firstLine="0"/>
      </w:pPr>
    </w:p>
    <w:p w:rsidR="0014084F" w:rsidRDefault="0014084F" w:rsidP="0014084F">
      <w:pPr>
        <w:spacing w:after="130" w:line="240" w:lineRule="auto"/>
        <w:ind w:left="46"/>
      </w:pPr>
    </w:p>
    <w:p w:rsidR="0014084F" w:rsidRDefault="0014084F" w:rsidP="0014084F">
      <w:pPr>
        <w:spacing w:after="133" w:line="240" w:lineRule="auto"/>
        <w:ind w:left="46"/>
      </w:pPr>
      <w:r>
        <w:rPr>
          <w:sz w:val="24"/>
        </w:rPr>
        <w:t xml:space="preserve">   </w:t>
      </w:r>
    </w:p>
    <w:p w:rsidR="0014084F" w:rsidRDefault="0014084F" w:rsidP="0014084F">
      <w:pPr>
        <w:spacing w:after="20" w:line="240" w:lineRule="auto"/>
      </w:pPr>
      <w:r>
        <w:rPr>
          <w:sz w:val="24"/>
        </w:rPr>
        <w:tab/>
        <w:t xml:space="preserve"> </w:t>
      </w:r>
    </w:p>
    <w:p w:rsidR="00565C47" w:rsidRPr="0014084F" w:rsidRDefault="0014084F" w:rsidP="00B71495">
      <w:pPr>
        <w:spacing w:after="202" w:line="240" w:lineRule="auto"/>
        <w:ind w:left="31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sectPr w:rsidR="00565C47" w:rsidRPr="0014084F">
      <w:headerReference w:type="default" r:id="rId8"/>
      <w:pgSz w:w="11921" w:h="16841"/>
      <w:pgMar w:top="246" w:right="998" w:bottom="725" w:left="10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23" w:rsidRDefault="00076123">
      <w:pPr>
        <w:spacing w:after="0" w:line="240" w:lineRule="auto"/>
      </w:pPr>
      <w:r>
        <w:separator/>
      </w:r>
    </w:p>
  </w:endnote>
  <w:endnote w:type="continuationSeparator" w:id="0">
    <w:p w:rsidR="00076123" w:rsidRDefault="0007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23" w:rsidRDefault="00076123">
      <w:pPr>
        <w:spacing w:after="0" w:line="240" w:lineRule="auto"/>
      </w:pPr>
      <w:r>
        <w:separator/>
      </w:r>
    </w:p>
  </w:footnote>
  <w:footnote w:type="continuationSeparator" w:id="0">
    <w:p w:rsidR="00076123" w:rsidRDefault="0007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F9" w:rsidRDefault="0007612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CF1"/>
    <w:multiLevelType w:val="hybridMultilevel"/>
    <w:tmpl w:val="71565B1A"/>
    <w:lvl w:ilvl="0" w:tplc="7BF6E996">
      <w:start w:val="1"/>
      <w:numFmt w:val="bullet"/>
      <w:lvlText w:val="-"/>
      <w:lvlJc w:val="left"/>
      <w:pPr>
        <w:ind w:left="125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12D15A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3BB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874D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A2962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A6E6EE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CCAD6A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EDDC2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60E008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6B562E"/>
    <w:multiLevelType w:val="hybridMultilevel"/>
    <w:tmpl w:val="C17C435A"/>
    <w:lvl w:ilvl="0" w:tplc="4EB26278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07F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0C6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7AC8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1A326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46C0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CAA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0C0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44FB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6B173E"/>
    <w:multiLevelType w:val="hybridMultilevel"/>
    <w:tmpl w:val="8E4A10B8"/>
    <w:lvl w:ilvl="0" w:tplc="A33A76C6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color w:val="363636"/>
        <w:spacing w:val="-12"/>
        <w:w w:val="100"/>
        <w:sz w:val="24"/>
        <w:szCs w:val="24"/>
        <w:lang w:val="it-IT" w:eastAsia="en-US" w:bidi="ar-SA"/>
      </w:rPr>
    </w:lvl>
    <w:lvl w:ilvl="1" w:tplc="ECE496F6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F74E1676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003A18B8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8C203BA0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E4D45B1C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C97425C4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4370A9BE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8BDE332C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abstractNum w:abstractNumId="3">
    <w:nsid w:val="7B43131F"/>
    <w:multiLevelType w:val="hybridMultilevel"/>
    <w:tmpl w:val="A5D46A22"/>
    <w:lvl w:ilvl="0" w:tplc="F460A67A">
      <w:start w:val="1"/>
      <w:numFmt w:val="decimal"/>
      <w:lvlText w:val="(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D0833C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FE1830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20CC0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367D30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5A41B4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D8982E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72ED2E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4AA34A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B6"/>
    <w:rsid w:val="00061670"/>
    <w:rsid w:val="00065888"/>
    <w:rsid w:val="00076123"/>
    <w:rsid w:val="00092355"/>
    <w:rsid w:val="000C0773"/>
    <w:rsid w:val="000C4203"/>
    <w:rsid w:val="000D32B2"/>
    <w:rsid w:val="000D4DB8"/>
    <w:rsid w:val="000D5A93"/>
    <w:rsid w:val="001006DF"/>
    <w:rsid w:val="00135CCA"/>
    <w:rsid w:val="0014084F"/>
    <w:rsid w:val="00162987"/>
    <w:rsid w:val="00173642"/>
    <w:rsid w:val="00177118"/>
    <w:rsid w:val="001A6200"/>
    <w:rsid w:val="001A78D7"/>
    <w:rsid w:val="00214A6D"/>
    <w:rsid w:val="0022569C"/>
    <w:rsid w:val="00230A14"/>
    <w:rsid w:val="003046A6"/>
    <w:rsid w:val="00324126"/>
    <w:rsid w:val="00352266"/>
    <w:rsid w:val="0036379F"/>
    <w:rsid w:val="00387EB6"/>
    <w:rsid w:val="003A5207"/>
    <w:rsid w:val="003C3991"/>
    <w:rsid w:val="00431683"/>
    <w:rsid w:val="004335DD"/>
    <w:rsid w:val="00443F6F"/>
    <w:rsid w:val="00476217"/>
    <w:rsid w:val="0049084A"/>
    <w:rsid w:val="004E495A"/>
    <w:rsid w:val="00552A08"/>
    <w:rsid w:val="00565C47"/>
    <w:rsid w:val="0058476C"/>
    <w:rsid w:val="005B3BB8"/>
    <w:rsid w:val="005D49D2"/>
    <w:rsid w:val="00601A94"/>
    <w:rsid w:val="006376F6"/>
    <w:rsid w:val="006530F2"/>
    <w:rsid w:val="006570CC"/>
    <w:rsid w:val="00687509"/>
    <w:rsid w:val="00697D57"/>
    <w:rsid w:val="006C4F67"/>
    <w:rsid w:val="006D16B6"/>
    <w:rsid w:val="006E1E69"/>
    <w:rsid w:val="006E4A0C"/>
    <w:rsid w:val="006F2C71"/>
    <w:rsid w:val="006F4CB0"/>
    <w:rsid w:val="0070198F"/>
    <w:rsid w:val="00727350"/>
    <w:rsid w:val="0073395A"/>
    <w:rsid w:val="007D478C"/>
    <w:rsid w:val="007E20C8"/>
    <w:rsid w:val="007F775D"/>
    <w:rsid w:val="00835817"/>
    <w:rsid w:val="00863DF1"/>
    <w:rsid w:val="00893DB1"/>
    <w:rsid w:val="008C345C"/>
    <w:rsid w:val="008C765E"/>
    <w:rsid w:val="008D3AD9"/>
    <w:rsid w:val="00910B88"/>
    <w:rsid w:val="00920A53"/>
    <w:rsid w:val="00941B97"/>
    <w:rsid w:val="009629A8"/>
    <w:rsid w:val="00965A1D"/>
    <w:rsid w:val="00985C26"/>
    <w:rsid w:val="00985C74"/>
    <w:rsid w:val="009D0BDA"/>
    <w:rsid w:val="00A10EC0"/>
    <w:rsid w:val="00A43A5E"/>
    <w:rsid w:val="00A81E4B"/>
    <w:rsid w:val="00B32CDB"/>
    <w:rsid w:val="00B34225"/>
    <w:rsid w:val="00B71495"/>
    <w:rsid w:val="00BC4FFD"/>
    <w:rsid w:val="00BE71AD"/>
    <w:rsid w:val="00BE74E1"/>
    <w:rsid w:val="00C169B8"/>
    <w:rsid w:val="00C17E7C"/>
    <w:rsid w:val="00C4379E"/>
    <w:rsid w:val="00CA517D"/>
    <w:rsid w:val="00CB5869"/>
    <w:rsid w:val="00CD22E1"/>
    <w:rsid w:val="00CF09CA"/>
    <w:rsid w:val="00D2303B"/>
    <w:rsid w:val="00D93072"/>
    <w:rsid w:val="00DD1E72"/>
    <w:rsid w:val="00E06060"/>
    <w:rsid w:val="00E140CC"/>
    <w:rsid w:val="00E2036E"/>
    <w:rsid w:val="00E3174F"/>
    <w:rsid w:val="00E3375D"/>
    <w:rsid w:val="00E46040"/>
    <w:rsid w:val="00E83039"/>
    <w:rsid w:val="00EA2974"/>
    <w:rsid w:val="00EE2198"/>
    <w:rsid w:val="00F4168F"/>
    <w:rsid w:val="00F84A07"/>
    <w:rsid w:val="00F86DB3"/>
    <w:rsid w:val="00FA38DF"/>
    <w:rsid w:val="00FB0861"/>
    <w:rsid w:val="00FE1D09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A7E04-8F61-415B-BC59-312429A6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66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77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30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14A6D"/>
    <w:rPr>
      <w:color w:val="0563C1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214A6D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bidi="it-IT"/>
    </w:rPr>
  </w:style>
  <w:style w:type="paragraph" w:styleId="Paragrafoelenco">
    <w:name w:val="List Paragraph"/>
    <w:basedOn w:val="Normale"/>
    <w:uiPriority w:val="1"/>
    <w:qFormat/>
    <w:rsid w:val="00601A94"/>
    <w:pPr>
      <w:widowControl w:val="0"/>
      <w:autoSpaceDE w:val="0"/>
      <w:autoSpaceDN w:val="0"/>
      <w:spacing w:after="0" w:line="240" w:lineRule="auto"/>
      <w:ind w:left="1033" w:hanging="360"/>
    </w:pPr>
    <w:rPr>
      <w:rFonts w:ascii="Arial" w:eastAsia="Arial" w:hAnsi="Arial" w:cs="Arial"/>
      <w:color w:val="auto"/>
      <w:sz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6F4CB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F4CB0"/>
    <w:pPr>
      <w:widowControl w:val="0"/>
      <w:autoSpaceDE w:val="0"/>
      <w:autoSpaceDN w:val="0"/>
      <w:spacing w:after="0" w:line="240" w:lineRule="auto"/>
      <w:ind w:left="0" w:firstLine="0"/>
    </w:pPr>
    <w:rPr>
      <w:rFonts w:ascii="Calibri" w:eastAsia="Calibri" w:hAnsi="Calibri" w:cs="Calibri"/>
      <w:color w:val="auto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4CB0"/>
    <w:rPr>
      <w:rFonts w:ascii="Calibri" w:eastAsia="Calibri" w:hAnsi="Calibri" w:cs="Calibri"/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17D"/>
    <w:rPr>
      <w:rFonts w:ascii="Segoe UI" w:eastAsia="Times New Roman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352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30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e0">
    <w:name w:val="[Normale]"/>
    <w:uiPriority w:val="99"/>
    <w:rsid w:val="00FE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eargo.it/albopretorioPF3/frontend/atti.xhtml?codcli=SC12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cp:lastPrinted>2021-02-24T10:24:00Z</cp:lastPrinted>
  <dcterms:created xsi:type="dcterms:W3CDTF">2021-04-28T10:01:00Z</dcterms:created>
  <dcterms:modified xsi:type="dcterms:W3CDTF">2021-04-28T10:01:00Z</dcterms:modified>
</cp:coreProperties>
</file>